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A5" w:rsidRPr="007865D7" w:rsidRDefault="002236A5" w:rsidP="002236A5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7865D7">
        <w:rPr>
          <w:rFonts w:ascii="Times New Roman" w:hAnsi="Times New Roman" w:cs="Times New Roman"/>
          <w:b/>
          <w:sz w:val="144"/>
          <w:szCs w:val="144"/>
        </w:rPr>
        <w:t>ОБЪЯВЛЕНИЕ</w:t>
      </w:r>
    </w:p>
    <w:p w:rsidR="002236A5" w:rsidRPr="00CB4A81" w:rsidRDefault="00A71B4A" w:rsidP="002236A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 xml:space="preserve">Уважаемые жители  </w:t>
      </w:r>
      <w:r w:rsidR="00F0733D">
        <w:rPr>
          <w:rFonts w:ascii="Times New Roman" w:hAnsi="Times New Roman" w:cs="Times New Roman"/>
          <w:b/>
          <w:sz w:val="56"/>
          <w:szCs w:val="56"/>
          <w:u w:val="single"/>
        </w:rPr>
        <w:t>с. Карасево</w:t>
      </w:r>
      <w:r w:rsidR="002236A5" w:rsidRPr="00CB4A81">
        <w:rPr>
          <w:rFonts w:ascii="Times New Roman" w:hAnsi="Times New Roman" w:cs="Times New Roman"/>
          <w:b/>
          <w:sz w:val="56"/>
          <w:szCs w:val="56"/>
          <w:u w:val="single"/>
        </w:rPr>
        <w:t>!</w:t>
      </w:r>
    </w:p>
    <w:p w:rsidR="002236A5" w:rsidRPr="00CB4A81" w:rsidRDefault="00596C73" w:rsidP="002236A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>30</w:t>
      </w:r>
      <w:r w:rsidR="00F0733D">
        <w:rPr>
          <w:rFonts w:ascii="Times New Roman" w:hAnsi="Times New Roman" w:cs="Times New Roman"/>
          <w:b/>
          <w:sz w:val="56"/>
          <w:szCs w:val="56"/>
          <w:u w:val="single"/>
        </w:rPr>
        <w:t>.09.19г. в 15:00</w:t>
      </w:r>
      <w:r w:rsidR="002236A5" w:rsidRPr="00CB4A81">
        <w:rPr>
          <w:rFonts w:ascii="Times New Roman" w:hAnsi="Times New Roman" w:cs="Times New Roman"/>
          <w:b/>
          <w:sz w:val="56"/>
          <w:szCs w:val="56"/>
          <w:u w:val="single"/>
        </w:rPr>
        <w:t xml:space="preserve"> состоится сход граждан в здании клуба.</w:t>
      </w:r>
    </w:p>
    <w:p w:rsidR="002236A5" w:rsidRPr="00CB4A81" w:rsidRDefault="002236A5" w:rsidP="002236A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CB4A81">
        <w:rPr>
          <w:rFonts w:ascii="Times New Roman" w:hAnsi="Times New Roman" w:cs="Times New Roman"/>
          <w:b/>
          <w:sz w:val="56"/>
          <w:szCs w:val="56"/>
          <w:u w:val="single"/>
        </w:rPr>
        <w:t>Повестка дня:</w:t>
      </w:r>
    </w:p>
    <w:p w:rsidR="001D51B0" w:rsidRPr="001D51B0" w:rsidRDefault="001D51B0" w:rsidP="001D51B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</w:pPr>
      <w:r w:rsidRPr="001D51B0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>1.О</w:t>
      </w:r>
      <w:r w:rsidR="00260B79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б участии в </w:t>
      </w:r>
      <w:r w:rsidRPr="001D51B0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 </w:t>
      </w:r>
      <w:r w:rsidR="00747F0B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>программе « Ин</w:t>
      </w:r>
      <w:r w:rsidR="00260B79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ициативное бюджетирование»  и </w:t>
      </w:r>
      <w:r w:rsidR="00F0733D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>выборе социально значимого объекта</w:t>
      </w:r>
      <w:r w:rsidR="00177805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 (явка обязательна в связи с финансовым участием граждан)</w:t>
      </w:r>
      <w:r w:rsidR="00F0733D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 </w:t>
      </w:r>
    </w:p>
    <w:p w:rsidR="001D51B0" w:rsidRPr="001D51B0" w:rsidRDefault="001D51B0" w:rsidP="001D51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</w:pPr>
      <w:r w:rsidRPr="001D51B0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>2.О противопожарной безопасности в</w:t>
      </w:r>
      <w:r w:rsidR="00260B79"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 xml:space="preserve"> осенний  и  зимний </w:t>
      </w:r>
      <w:r>
        <w:rPr>
          <w:rFonts w:ascii="Times New Roman" w:eastAsia="Times New Roman" w:hAnsi="Times New Roman" w:cs="Times New Roman"/>
          <w:color w:val="000000"/>
          <w:sz w:val="54"/>
          <w:szCs w:val="54"/>
          <w:lang w:eastAsia="ru-RU"/>
        </w:rPr>
        <w:t>период.</w:t>
      </w:r>
    </w:p>
    <w:p w:rsidR="001D51B0" w:rsidRPr="001D51B0" w:rsidRDefault="00747F0B" w:rsidP="001D51B0">
      <w:pPr>
        <w:rPr>
          <w:rFonts w:ascii="Times New Roman" w:eastAsia="Calibri" w:hAnsi="Times New Roman" w:cs="Times New Roman"/>
          <w:sz w:val="54"/>
          <w:szCs w:val="54"/>
        </w:rPr>
      </w:pPr>
      <w:r>
        <w:rPr>
          <w:rFonts w:ascii="Times New Roman" w:eastAsia="Calibri" w:hAnsi="Times New Roman" w:cs="Times New Roman"/>
          <w:sz w:val="54"/>
          <w:szCs w:val="54"/>
        </w:rPr>
        <w:t>3</w:t>
      </w:r>
      <w:r w:rsidR="001D51B0" w:rsidRPr="001D51B0">
        <w:rPr>
          <w:rFonts w:ascii="Times New Roman" w:eastAsia="Calibri" w:hAnsi="Times New Roman" w:cs="Times New Roman"/>
          <w:sz w:val="54"/>
          <w:szCs w:val="54"/>
        </w:rPr>
        <w:t>. Разное</w:t>
      </w:r>
      <w:bookmarkStart w:id="0" w:name="_GoBack"/>
      <w:bookmarkEnd w:id="0"/>
    </w:p>
    <w:p w:rsidR="002236A5" w:rsidRDefault="002236A5" w:rsidP="00C41DCC">
      <w:pPr>
        <w:rPr>
          <w:rFonts w:ascii="Times New Roman" w:hAnsi="Times New Roman" w:cs="Times New Roman"/>
          <w:sz w:val="54"/>
          <w:szCs w:val="54"/>
        </w:rPr>
      </w:pPr>
    </w:p>
    <w:p w:rsidR="002236A5" w:rsidRPr="00DF1EFE" w:rsidRDefault="002236A5" w:rsidP="00C41DCC">
      <w:pPr>
        <w:rPr>
          <w:rFonts w:ascii="Times New Roman" w:hAnsi="Times New Roman" w:cs="Times New Roman"/>
          <w:sz w:val="54"/>
          <w:szCs w:val="54"/>
        </w:rPr>
      </w:pPr>
    </w:p>
    <w:sectPr w:rsidR="002236A5" w:rsidRPr="00DF1EFE" w:rsidSect="00CB4A81">
      <w:footerReference w:type="default" r:id="rId7"/>
      <w:pgSz w:w="16838" w:h="11906" w:orient="landscape"/>
      <w:pgMar w:top="851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C8" w:rsidRDefault="007E47C8" w:rsidP="007865D7">
      <w:pPr>
        <w:spacing w:after="0" w:line="240" w:lineRule="auto"/>
      </w:pPr>
      <w:r>
        <w:separator/>
      </w:r>
    </w:p>
  </w:endnote>
  <w:endnote w:type="continuationSeparator" w:id="0">
    <w:p w:rsidR="007E47C8" w:rsidRDefault="007E47C8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C8" w:rsidRDefault="007E47C8" w:rsidP="007865D7">
      <w:pPr>
        <w:spacing w:after="0" w:line="240" w:lineRule="auto"/>
      </w:pPr>
      <w:r>
        <w:separator/>
      </w:r>
    </w:p>
  </w:footnote>
  <w:footnote w:type="continuationSeparator" w:id="0">
    <w:p w:rsidR="007E47C8" w:rsidRDefault="007E47C8" w:rsidP="0078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51611"/>
    <w:rsid w:val="000E64C3"/>
    <w:rsid w:val="001317F1"/>
    <w:rsid w:val="00177805"/>
    <w:rsid w:val="001D51B0"/>
    <w:rsid w:val="0021643F"/>
    <w:rsid w:val="002236A5"/>
    <w:rsid w:val="00260B79"/>
    <w:rsid w:val="004140DC"/>
    <w:rsid w:val="00446734"/>
    <w:rsid w:val="00596C73"/>
    <w:rsid w:val="006652FC"/>
    <w:rsid w:val="006C50A1"/>
    <w:rsid w:val="00703677"/>
    <w:rsid w:val="00747F0B"/>
    <w:rsid w:val="007865D7"/>
    <w:rsid w:val="007E47C8"/>
    <w:rsid w:val="00964753"/>
    <w:rsid w:val="00A10C78"/>
    <w:rsid w:val="00A171E9"/>
    <w:rsid w:val="00A438B0"/>
    <w:rsid w:val="00A71B4A"/>
    <w:rsid w:val="00AC21A4"/>
    <w:rsid w:val="00B0029C"/>
    <w:rsid w:val="00C41DCC"/>
    <w:rsid w:val="00C97219"/>
    <w:rsid w:val="00CB4A81"/>
    <w:rsid w:val="00D85532"/>
    <w:rsid w:val="00DF1EFE"/>
    <w:rsid w:val="00F0733D"/>
    <w:rsid w:val="00F520ED"/>
    <w:rsid w:val="00FE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CB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CB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2019-09-19T04:27:00Z</cp:lastPrinted>
  <dcterms:created xsi:type="dcterms:W3CDTF">2018-06-01T03:44:00Z</dcterms:created>
  <dcterms:modified xsi:type="dcterms:W3CDTF">2019-10-07T04:00:00Z</dcterms:modified>
</cp:coreProperties>
</file>