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5ED" w:rsidRPr="008E407D" w:rsidRDefault="00446734" w:rsidP="008E407D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20719B">
        <w:rPr>
          <w:rFonts w:ascii="Times New Roman" w:hAnsi="Times New Roman" w:cs="Times New Roman"/>
          <w:b/>
          <w:sz w:val="144"/>
          <w:szCs w:val="144"/>
        </w:rPr>
        <w:t>ОБЪЯВЛЕНИЕ</w:t>
      </w:r>
    </w:p>
    <w:p w:rsidR="00141FC7" w:rsidRDefault="00141FC7" w:rsidP="00141F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141FC7">
        <w:rPr>
          <w:rFonts w:ascii="Times New Roman" w:eastAsia="Times New Roman" w:hAnsi="Times New Roman" w:cs="Times New Roman"/>
          <w:sz w:val="56"/>
          <w:szCs w:val="56"/>
          <w:lang w:eastAsia="ru-RU"/>
        </w:rPr>
        <w:t>29.05.2019 в рамках Международного дня защиты детей</w:t>
      </w: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>:</w:t>
      </w:r>
    </w:p>
    <w:p w:rsidR="00141FC7" w:rsidRPr="00141FC7" w:rsidRDefault="00141FC7" w:rsidP="00141F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8E407D" w:rsidRDefault="008E407D" w:rsidP="008E40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proofErr w:type="gramStart"/>
      <w:r w:rsidRPr="008E407D">
        <w:rPr>
          <w:rFonts w:ascii="Times New Roman" w:eastAsia="Times New Roman" w:hAnsi="Times New Roman" w:cs="Times New Roman"/>
          <w:sz w:val="40"/>
          <w:szCs w:val="40"/>
          <w:lang w:eastAsia="ru-RU"/>
        </w:rPr>
        <w:t>- </w:t>
      </w:r>
      <w:r w:rsidRPr="008E407D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в общественной приёмной Губернатора области</w:t>
      </w:r>
      <w:r w:rsidRPr="008E407D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8E407D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проводится «День открытых дверей» с 10.00 до 16.00 и «прямая линия» по бесплатному многоканальному тел. 8-800-700-84-73 с 14.00 до 16.00, в которых примут участие специалисты министерства здравоохранения Новосибирской области, министерства труда и социального развития Новосибирской области, министерства образования Новосибирской области, Управления Федеральной службы судебных приставов по Новосибирской области и прокуратуры Новосибирской области;</w:t>
      </w:r>
      <w:proofErr w:type="gramEnd"/>
    </w:p>
    <w:p w:rsidR="008E407D" w:rsidRPr="008E407D" w:rsidRDefault="008E407D" w:rsidP="008E40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bookmarkStart w:id="0" w:name="_GoBack"/>
      <w:bookmarkEnd w:id="0"/>
    </w:p>
    <w:p w:rsidR="008E407D" w:rsidRPr="008E407D" w:rsidRDefault="008E407D" w:rsidP="008E40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8E407D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- в администрации Черепановского района проводится «День открытых дверей» с 10.00 до 16.00 и «прямая линия» по тел.8-383-45-220-68, в которых примут участие работники органов социальной защиты, образования, здравоохранения.</w:t>
      </w:r>
    </w:p>
    <w:p w:rsidR="00141FC7" w:rsidRPr="008E407D" w:rsidRDefault="00141FC7" w:rsidP="00141FC7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41FC7" w:rsidRPr="008E407D" w:rsidRDefault="00141FC7" w:rsidP="00141FC7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393C46" w:rsidRPr="0056270A" w:rsidRDefault="00393C46" w:rsidP="00957543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393C46" w:rsidRPr="0056270A" w:rsidSect="00CB4A81">
      <w:footerReference w:type="default" r:id="rId7"/>
      <w:pgSz w:w="16838" w:h="11906" w:orient="landscape"/>
      <w:pgMar w:top="851" w:right="1134" w:bottom="850" w:left="1134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C3F" w:rsidRDefault="007C1C3F" w:rsidP="007865D7">
      <w:pPr>
        <w:spacing w:after="0" w:line="240" w:lineRule="auto"/>
      </w:pPr>
      <w:r>
        <w:separator/>
      </w:r>
    </w:p>
  </w:endnote>
  <w:endnote w:type="continuationSeparator" w:id="0">
    <w:p w:rsidR="007C1C3F" w:rsidRDefault="007C1C3F" w:rsidP="0078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5D7" w:rsidRPr="007865D7" w:rsidRDefault="007865D7" w:rsidP="007865D7">
    <w:pPr>
      <w:pStyle w:val="a5"/>
      <w:jc w:val="right"/>
      <w:rPr>
        <w:rFonts w:ascii="Times New Roman" w:hAnsi="Times New Roman" w:cs="Times New Roman"/>
        <w:sz w:val="40"/>
        <w:szCs w:val="40"/>
      </w:rPr>
    </w:pPr>
    <w:r w:rsidRPr="007865D7">
      <w:rPr>
        <w:rFonts w:ascii="Times New Roman" w:hAnsi="Times New Roman" w:cs="Times New Roman"/>
        <w:sz w:val="40"/>
        <w:szCs w:val="40"/>
      </w:rPr>
      <w:t xml:space="preserve">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40"/>
        <w:szCs w:val="40"/>
      </w:rPr>
      <w:t xml:space="preserve">                    </w:t>
    </w:r>
    <w:r w:rsidRPr="007865D7">
      <w:rPr>
        <w:rFonts w:ascii="Times New Roman" w:hAnsi="Times New Roman" w:cs="Times New Roman"/>
        <w:sz w:val="40"/>
        <w:szCs w:val="40"/>
      </w:rPr>
      <w:t>Администрация</w:t>
    </w:r>
    <w:r w:rsidR="002C50EB">
      <w:rPr>
        <w:rFonts w:ascii="Times New Roman" w:hAnsi="Times New Roman" w:cs="Times New Roman"/>
        <w:sz w:val="40"/>
        <w:szCs w:val="40"/>
      </w:rPr>
      <w:t xml:space="preserve"> Карасевского сельсовета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C3F" w:rsidRDefault="007C1C3F" w:rsidP="007865D7">
      <w:pPr>
        <w:spacing w:after="0" w:line="240" w:lineRule="auto"/>
      </w:pPr>
      <w:r>
        <w:separator/>
      </w:r>
    </w:p>
  </w:footnote>
  <w:footnote w:type="continuationSeparator" w:id="0">
    <w:p w:rsidR="007C1C3F" w:rsidRDefault="007C1C3F" w:rsidP="00786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34"/>
    <w:rsid w:val="00010698"/>
    <w:rsid w:val="000E64C3"/>
    <w:rsid w:val="00141FC7"/>
    <w:rsid w:val="001736A4"/>
    <w:rsid w:val="0020719B"/>
    <w:rsid w:val="002C50EB"/>
    <w:rsid w:val="00393C46"/>
    <w:rsid w:val="00446734"/>
    <w:rsid w:val="004610C4"/>
    <w:rsid w:val="004C6AAD"/>
    <w:rsid w:val="0056270A"/>
    <w:rsid w:val="00703677"/>
    <w:rsid w:val="007705ED"/>
    <w:rsid w:val="007865D7"/>
    <w:rsid w:val="007C1C3F"/>
    <w:rsid w:val="007C2CC7"/>
    <w:rsid w:val="00827188"/>
    <w:rsid w:val="008A75D8"/>
    <w:rsid w:val="008E407D"/>
    <w:rsid w:val="00957543"/>
    <w:rsid w:val="009E472A"/>
    <w:rsid w:val="00A10C78"/>
    <w:rsid w:val="00A52B15"/>
    <w:rsid w:val="00B9108F"/>
    <w:rsid w:val="00C41DCC"/>
    <w:rsid w:val="00CA4216"/>
    <w:rsid w:val="00CB4A81"/>
    <w:rsid w:val="00DF1EFE"/>
    <w:rsid w:val="00DF4916"/>
    <w:rsid w:val="00E14E82"/>
    <w:rsid w:val="00E8011E"/>
    <w:rsid w:val="00EC09E3"/>
    <w:rsid w:val="00F520ED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  <w:style w:type="paragraph" w:customStyle="1" w:styleId="msonormalmailrucssattributepostfix">
    <w:name w:val="msonormal_mailru_css_attribute_postfix"/>
    <w:basedOn w:val="a"/>
    <w:rsid w:val="00CB4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  <w:style w:type="paragraph" w:customStyle="1" w:styleId="msonormalmailrucssattributepostfix">
    <w:name w:val="msonormal_mailru_css_attribute_postfix"/>
    <w:basedOn w:val="a"/>
    <w:rsid w:val="00CB4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3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2019-04-09T04:18:00Z</cp:lastPrinted>
  <dcterms:created xsi:type="dcterms:W3CDTF">2018-06-01T03:44:00Z</dcterms:created>
  <dcterms:modified xsi:type="dcterms:W3CDTF">2019-05-21T08:51:00Z</dcterms:modified>
</cp:coreProperties>
</file>