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24A6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АДМИНИСТРАЦИЯ КАРАСЕВСКОГО СЕЛЬСОВЕТА </w:t>
      </w:r>
    </w:p>
    <w:p w14:paraId="0695770E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>ЧЕРЕПАНОВСКОГО РАЙОНА НОВОСИБИРСКОЙ ОБЛАСТИ</w:t>
      </w:r>
    </w:p>
    <w:p w14:paraId="7C605826">
      <w:pPr>
        <w:spacing w:after="0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</w:p>
    <w:p w14:paraId="10EEDA50">
      <w:pPr>
        <w:spacing w:after="0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</w:p>
    <w:p w14:paraId="3AB61619">
      <w:pPr>
        <w:spacing w:after="0"/>
        <w:jc w:val="center"/>
        <w:rPr>
          <w:rFonts w:ascii="Times New Roman" w:hAnsi="Times New Roman" w:eastAsia="Calibri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Calibri" w:cs="Times New Roman"/>
          <w:b/>
          <w:color w:val="000000"/>
          <w:sz w:val="32"/>
          <w:szCs w:val="32"/>
        </w:rPr>
        <w:t xml:space="preserve">ПОСТАНОВЛЕНИЕ </w:t>
      </w:r>
    </w:p>
    <w:p w14:paraId="79582B03">
      <w:pPr>
        <w:spacing w:after="0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</w:p>
    <w:p w14:paraId="5030D1E9">
      <w:pPr>
        <w:spacing w:after="0" w:line="240" w:lineRule="auto"/>
        <w:jc w:val="center"/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от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/>
        </w:rPr>
        <w:t>12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.0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.202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№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/>
        </w:rPr>
        <w:t>93</w:t>
      </w:r>
    </w:p>
    <w:p w14:paraId="2C5F32B9">
      <w:pPr>
        <w:pStyle w:val="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A2CB72A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sz w:val="28"/>
          <w:szCs w:val="28"/>
          <w:lang w:eastAsia="en-US"/>
        </w:rPr>
        <w:t>Об актуализации адресных сведений</w:t>
      </w:r>
    </w:p>
    <w:p w14:paraId="6691FA64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sz w:val="28"/>
          <w:szCs w:val="28"/>
          <w:lang w:eastAsia="en-US"/>
        </w:rPr>
        <w:t>в  Государственном адресном реестре</w:t>
      </w:r>
    </w:p>
    <w:p w14:paraId="4A445564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E0A1D31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целях исполнения работ по актуализации  сведений в Государственном адресном реестре в части заполнения  сведений о кадастровых  номерах объектов недвижимого имущества, Администрация Карасевского сельсовета Черепановского района Новосибирской области </w:t>
      </w:r>
    </w:p>
    <w:p w14:paraId="05F7D0E4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ПОСТАНОВЛЯЕТ: </w:t>
      </w:r>
    </w:p>
    <w:p w14:paraId="46BECFA1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E06EA1A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1. Внести в адрес: Российская Федерация, Новосибирская область, Черепановский муниципальный  район, сельское поселение Карасевский сельсовет, деревня Нововоскресенка, улица Советская, дом 23 кадастровый номер 54:28:040712:64.</w:t>
      </w:r>
    </w:p>
    <w:p w14:paraId="6F352E64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5552ED1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A2037DE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Глава Карасевского сельсовета</w:t>
      </w:r>
    </w:p>
    <w:p w14:paraId="17B932CD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Черепановского района</w:t>
      </w:r>
    </w:p>
    <w:p w14:paraId="191B91C3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Новосибирской области                                                                    Е.Е.Рогалева</w:t>
      </w:r>
    </w:p>
    <w:p w14:paraId="43E21D59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0824872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7DD036C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564F5A7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E5649AC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3FE57B5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BECBF2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5BCCEB2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9F4D9DC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519127B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03B0008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9B479AC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1C96B9C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77DBE82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14516EE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1F89857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3202353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507EC04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CA32E84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FAB8E09">
      <w:pPr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Т.А.Голощапова</w:t>
      </w:r>
    </w:p>
    <w:p w14:paraId="19D5CDCA">
      <w:pPr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63225</w:t>
      </w:r>
    </w:p>
    <w:sectPr>
      <w:pgSz w:w="11906" w:h="16838"/>
      <w:pgMar w:top="850" w:right="851" w:bottom="283" w:left="1701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16AAD"/>
    <w:rsid w:val="003C6515"/>
    <w:rsid w:val="004B5203"/>
    <w:rsid w:val="00566A0A"/>
    <w:rsid w:val="006A005C"/>
    <w:rsid w:val="00774C07"/>
    <w:rsid w:val="0086180D"/>
    <w:rsid w:val="008700AE"/>
    <w:rsid w:val="00BE5706"/>
    <w:rsid w:val="00F16AAD"/>
    <w:rsid w:val="1F6766F9"/>
    <w:rsid w:val="356C7E29"/>
    <w:rsid w:val="4C084FCF"/>
    <w:rsid w:val="53D02E82"/>
    <w:rsid w:val="5FA8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2618</Characters>
  <Lines>21</Lines>
  <Paragraphs>6</Paragraphs>
  <TotalTime>1</TotalTime>
  <ScaleCrop>false</ScaleCrop>
  <LinksUpToDate>false</LinksUpToDate>
  <CharactersWithSpaces>3071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2023-07-10T08:27:00Z</dcterms:created>
  <dc:creator>Пользователь</dc:creator>
  <cp:lastModifiedBy>user</cp:lastModifiedBy>
  <cp:lastPrinted>2024-01-24T05:50:00Z</cp:lastPrinted>
  <dcterms:modified xsi:type="dcterms:W3CDTF">2024-12-19T04:59:29Z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24D622F47F4447B38757BD5BAEE381C0_12</vt:lpwstr>
  </property>
</Properties>
</file>