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0B" w:rsidRDefault="00E207EA" w:rsidP="0075130B">
      <w:pPr>
        <w:jc w:val="center"/>
        <w:rPr>
          <w:b/>
        </w:rPr>
      </w:pPr>
      <w:r>
        <w:rPr>
          <w:b/>
        </w:rPr>
        <w:t xml:space="preserve">МУНИЦИПАЛЬНОЕ УЧРЕЖДЕНИЕ СЕЛЬСКИЙ ДОМ КУЛЬТУРЫ </w:t>
      </w:r>
      <w:r w:rsidR="0075130B">
        <w:rPr>
          <w:b/>
        </w:rPr>
        <w:t xml:space="preserve">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</w:t>
      </w:r>
      <w:proofErr w:type="gramStart"/>
      <w:r>
        <w:rPr>
          <w:b/>
        </w:rPr>
        <w:t>численности  и</w:t>
      </w:r>
      <w:proofErr w:type="gramEnd"/>
      <w:r>
        <w:rPr>
          <w:b/>
        </w:rPr>
        <w:t xml:space="preserve">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1404D8">
        <w:rPr>
          <w:b/>
        </w:rPr>
        <w:t>1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 w:rsidP="00841F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Численность </w:t>
            </w:r>
            <w:r w:rsidR="00841F1D">
              <w:rPr>
                <w:b/>
                <w:lang w:eastAsia="en-US"/>
              </w:rPr>
              <w:t xml:space="preserve">бюджетных работников </w:t>
            </w:r>
            <w:r>
              <w:rPr>
                <w:b/>
                <w:lang w:eastAsia="en-US"/>
              </w:rPr>
              <w:t>(ед.)</w:t>
            </w:r>
          </w:p>
          <w:p w:rsidR="00841F1D" w:rsidRDefault="00841F1D" w:rsidP="00841F1D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E207E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 СДК </w:t>
            </w:r>
            <w:r w:rsidR="0075130B">
              <w:rPr>
                <w:b/>
                <w:lang w:eastAsia="en-US"/>
              </w:rPr>
              <w:t>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41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41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418 566,86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41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41F1D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333 906,99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404D8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841F1D" w:rsidP="00841F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841F1D" w:rsidP="00841F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470 904,89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41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41F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1 223 378,74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A5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30D"/>
    <w:rsid w:val="001404D8"/>
    <w:rsid w:val="006444A1"/>
    <w:rsid w:val="0075130B"/>
    <w:rsid w:val="0076646F"/>
    <w:rsid w:val="00841F1D"/>
    <w:rsid w:val="00A57497"/>
    <w:rsid w:val="00B7430D"/>
    <w:rsid w:val="00B85D96"/>
    <w:rsid w:val="00E2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351"/>
  <w15:docId w15:val="{9F288991-A475-44D1-8E71-12B8993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2021-08-05T03:01:00Z</dcterms:created>
  <dcterms:modified xsi:type="dcterms:W3CDTF">2021-08-05T08:15:00Z</dcterms:modified>
</cp:coreProperties>
</file>