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AE" w:rsidRDefault="008966AE" w:rsidP="008966AE">
      <w:pPr>
        <w:jc w:val="center"/>
        <w:rPr>
          <w:b/>
        </w:rPr>
      </w:pPr>
      <w:r>
        <w:rPr>
          <w:b/>
        </w:rPr>
        <w:t xml:space="preserve">АДМИНИСТРАЦИЯ КАРАСЕВСКОГО СЕЛЬСОВЕТА </w:t>
      </w:r>
    </w:p>
    <w:p w:rsidR="008966AE" w:rsidRDefault="008966AE" w:rsidP="008966AE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8966AE" w:rsidRDefault="008966AE" w:rsidP="006A14C7">
      <w:pPr>
        <w:jc w:val="center"/>
        <w:rPr>
          <w:b/>
        </w:rPr>
      </w:pPr>
    </w:p>
    <w:p w:rsidR="006A14C7" w:rsidRDefault="006A14C7" w:rsidP="006A14C7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6A14C7" w:rsidRDefault="006A14C7" w:rsidP="006A14C7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6A14C7" w:rsidRDefault="006A14C7" w:rsidP="006A14C7">
      <w:pPr>
        <w:jc w:val="center"/>
        <w:rPr>
          <w:b/>
        </w:rPr>
      </w:pPr>
      <w:r>
        <w:rPr>
          <w:b/>
        </w:rPr>
        <w:t xml:space="preserve"> затратах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6A14C7" w:rsidRDefault="006A14C7" w:rsidP="006A14C7">
      <w:pPr>
        <w:jc w:val="center"/>
        <w:rPr>
          <w:b/>
        </w:rPr>
      </w:pPr>
      <w:r w:rsidRPr="00C87B0F">
        <w:rPr>
          <w:b/>
        </w:rPr>
        <w:t xml:space="preserve">  </w:t>
      </w:r>
      <w:r>
        <w:rPr>
          <w:b/>
        </w:rPr>
        <w:t xml:space="preserve">за </w:t>
      </w:r>
      <w:r w:rsidR="006A3060">
        <w:rPr>
          <w:b/>
        </w:rPr>
        <w:t>1</w:t>
      </w:r>
      <w:r>
        <w:rPr>
          <w:b/>
        </w:rPr>
        <w:t xml:space="preserve"> квартал  20</w:t>
      </w:r>
      <w:r w:rsidR="006A3060">
        <w:rPr>
          <w:b/>
        </w:rPr>
        <w:t>20</w:t>
      </w:r>
      <w:r>
        <w:rPr>
          <w:b/>
        </w:rPr>
        <w:t xml:space="preserve"> год</w:t>
      </w:r>
    </w:p>
    <w:p w:rsidR="006A14C7" w:rsidRDefault="006A14C7" w:rsidP="006A14C7">
      <w:pPr>
        <w:jc w:val="center"/>
        <w:rPr>
          <w:b/>
        </w:rPr>
      </w:pPr>
    </w:p>
    <w:p w:rsidR="006A14C7" w:rsidRDefault="006A14C7" w:rsidP="006A14C7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27"/>
        <w:gridCol w:w="2712"/>
        <w:gridCol w:w="2495"/>
      </w:tblGrid>
      <w:tr w:rsidR="006A14C7" w:rsidRPr="00B33F53" w:rsidTr="00E951A2">
        <w:tc>
          <w:tcPr>
            <w:tcW w:w="2694" w:type="dxa"/>
          </w:tcPr>
          <w:p w:rsidR="006A14C7" w:rsidRPr="00B33F53" w:rsidRDefault="006A14C7" w:rsidP="00E951A2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6A14C7" w:rsidRDefault="006A14C7" w:rsidP="00E951A2">
            <w:pPr>
              <w:rPr>
                <w:b/>
              </w:rPr>
            </w:pPr>
          </w:p>
          <w:p w:rsidR="006A14C7" w:rsidRPr="00B33F53" w:rsidRDefault="006A14C7" w:rsidP="00E951A2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6A14C7" w:rsidRPr="00B33F53" w:rsidRDefault="006A14C7" w:rsidP="00E951A2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5" w:type="dxa"/>
          </w:tcPr>
          <w:p w:rsidR="006A14C7" w:rsidRPr="00B33F53" w:rsidRDefault="006A14C7" w:rsidP="00E951A2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6A14C7" w:rsidRPr="00B33F53" w:rsidRDefault="006A14C7" w:rsidP="00E951A2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6A14C7" w:rsidRPr="00B33F53" w:rsidTr="00E951A2">
        <w:trPr>
          <w:trHeight w:val="240"/>
        </w:trPr>
        <w:tc>
          <w:tcPr>
            <w:tcW w:w="2694" w:type="dxa"/>
            <w:vMerge w:val="restart"/>
          </w:tcPr>
          <w:p w:rsidR="006A14C7" w:rsidRPr="00B13749" w:rsidRDefault="006A14C7" w:rsidP="00E951A2">
            <w:pPr>
              <w:rPr>
                <w:b/>
              </w:rPr>
            </w:pPr>
            <w:r w:rsidRPr="00B13749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Карасевского </w:t>
            </w:r>
            <w:r w:rsidRPr="00B13749">
              <w:rPr>
                <w:b/>
              </w:rPr>
              <w:t>сельсовета</w:t>
            </w:r>
          </w:p>
          <w:p w:rsidR="006A14C7" w:rsidRPr="00B13749" w:rsidRDefault="006A14C7" w:rsidP="00E951A2">
            <w:pPr>
              <w:rPr>
                <w:b/>
              </w:rPr>
            </w:pPr>
            <w:r w:rsidRPr="00B13749">
              <w:rPr>
                <w:b/>
              </w:rPr>
              <w:t>Черепановского района Новосибирской области</w:t>
            </w:r>
          </w:p>
        </w:tc>
        <w:tc>
          <w:tcPr>
            <w:tcW w:w="1827" w:type="dxa"/>
          </w:tcPr>
          <w:p w:rsidR="006A14C7" w:rsidRPr="00B33F53" w:rsidRDefault="006A3060" w:rsidP="00E951A2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2" w:type="dxa"/>
          </w:tcPr>
          <w:p w:rsidR="006A14C7" w:rsidRPr="00B33F53" w:rsidRDefault="006A3060" w:rsidP="00E951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</w:tcPr>
          <w:p w:rsidR="006A14C7" w:rsidRPr="00B0025D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77,9</w:t>
            </w:r>
          </w:p>
        </w:tc>
      </w:tr>
      <w:tr w:rsidR="006A14C7" w:rsidRPr="00B33F53" w:rsidTr="00E951A2">
        <w:trPr>
          <w:trHeight w:val="234"/>
        </w:trPr>
        <w:tc>
          <w:tcPr>
            <w:tcW w:w="2694" w:type="dxa"/>
            <w:vMerge/>
          </w:tcPr>
          <w:p w:rsidR="006A14C7" w:rsidRPr="00B33F53" w:rsidRDefault="006A14C7" w:rsidP="00E951A2">
            <w:pPr>
              <w:rPr>
                <w:b/>
              </w:rPr>
            </w:pPr>
          </w:p>
        </w:tc>
        <w:tc>
          <w:tcPr>
            <w:tcW w:w="1827" w:type="dxa"/>
          </w:tcPr>
          <w:p w:rsidR="006A14C7" w:rsidRDefault="00BF4416" w:rsidP="00BF441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2" w:type="dxa"/>
          </w:tcPr>
          <w:p w:rsidR="006A14C7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</w:tcPr>
          <w:p w:rsidR="006A14C7" w:rsidRPr="00B0025D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87,7</w:t>
            </w:r>
          </w:p>
        </w:tc>
      </w:tr>
      <w:tr w:rsidR="006A14C7" w:rsidRPr="00B33F53" w:rsidTr="00E951A2">
        <w:trPr>
          <w:trHeight w:val="219"/>
        </w:trPr>
        <w:tc>
          <w:tcPr>
            <w:tcW w:w="2694" w:type="dxa"/>
            <w:vMerge/>
          </w:tcPr>
          <w:p w:rsidR="006A14C7" w:rsidRPr="00B33F53" w:rsidRDefault="006A14C7" w:rsidP="00E951A2">
            <w:pPr>
              <w:rPr>
                <w:b/>
              </w:rPr>
            </w:pPr>
          </w:p>
        </w:tc>
        <w:tc>
          <w:tcPr>
            <w:tcW w:w="1827" w:type="dxa"/>
          </w:tcPr>
          <w:p w:rsidR="006A14C7" w:rsidRDefault="00BF4416" w:rsidP="00E951A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2" w:type="dxa"/>
          </w:tcPr>
          <w:p w:rsidR="006A14C7" w:rsidRDefault="006A14C7" w:rsidP="00E951A2">
            <w:pPr>
              <w:jc w:val="center"/>
              <w:rPr>
                <w:b/>
              </w:rPr>
            </w:pPr>
          </w:p>
          <w:p w:rsidR="006A14C7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</w:tcPr>
          <w:p w:rsidR="006A14C7" w:rsidRPr="00B0025D" w:rsidRDefault="006A14C7" w:rsidP="00E951A2">
            <w:pPr>
              <w:jc w:val="center"/>
              <w:rPr>
                <w:b/>
              </w:rPr>
            </w:pPr>
          </w:p>
          <w:p w:rsidR="006A14C7" w:rsidRPr="00B0025D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6A14C7" w:rsidRPr="00B33F53" w:rsidTr="00E951A2">
        <w:trPr>
          <w:trHeight w:val="435"/>
        </w:trPr>
        <w:tc>
          <w:tcPr>
            <w:tcW w:w="4521" w:type="dxa"/>
            <w:gridSpan w:val="2"/>
          </w:tcPr>
          <w:p w:rsidR="006A14C7" w:rsidRPr="00B33F53" w:rsidRDefault="006A14C7" w:rsidP="00E951A2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12" w:type="dxa"/>
          </w:tcPr>
          <w:p w:rsidR="006A14C7" w:rsidRPr="00B33F53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</w:tcPr>
          <w:p w:rsidR="006A14C7" w:rsidRPr="00B0025D" w:rsidRDefault="00BF4416" w:rsidP="00E951A2">
            <w:pPr>
              <w:jc w:val="center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</w:tbl>
    <w:p w:rsidR="006A14C7" w:rsidRDefault="006A14C7" w:rsidP="006A14C7">
      <w:pPr>
        <w:rPr>
          <w:b/>
        </w:rPr>
      </w:pPr>
    </w:p>
    <w:p w:rsidR="006A14C7" w:rsidRDefault="006A14C7" w:rsidP="006A14C7"/>
    <w:p w:rsidR="006A14C7" w:rsidRDefault="006A14C7" w:rsidP="006A14C7">
      <w:bookmarkStart w:id="0" w:name="_GoBack"/>
      <w:bookmarkEnd w:id="0"/>
    </w:p>
    <w:sectPr w:rsidR="006A14C7" w:rsidSect="0089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7"/>
    <w:rsid w:val="00083055"/>
    <w:rsid w:val="00317219"/>
    <w:rsid w:val="006A14C7"/>
    <w:rsid w:val="006A3060"/>
    <w:rsid w:val="00825C8F"/>
    <w:rsid w:val="008966AE"/>
    <w:rsid w:val="009C673A"/>
    <w:rsid w:val="00BF4416"/>
    <w:rsid w:val="00D42623"/>
    <w:rsid w:val="00E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0122B-F611-4511-962D-65BEBC29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2019-03-01T05:15:00Z</dcterms:created>
  <dcterms:modified xsi:type="dcterms:W3CDTF">2020-08-04T05:45:00Z</dcterms:modified>
</cp:coreProperties>
</file>