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</w:p>
    <w:p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Карасевского сельсовета Черепановского района  НСО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декаб</w:t>
      </w:r>
      <w:r>
        <w:rPr>
          <w:rFonts w:ascii="Times New Roman" w:hAnsi="Times New Roman" w:cs="Times New Roman"/>
          <w:b/>
          <w:sz w:val="28"/>
          <w:szCs w:val="28"/>
        </w:rPr>
        <w:t>рь 2023 года</w:t>
      </w:r>
    </w:p>
    <w:tbl>
      <w:tblPr>
        <w:tblStyle w:val="4"/>
        <w:tblW w:w="15986" w:type="dxa"/>
        <w:tblInd w:w="-1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0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62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425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426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338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>
            <w:pPr>
              <w:spacing w:after="0" w:line="240" w:lineRule="auto"/>
            </w:pPr>
            <w:r>
              <w:t>3</w:t>
            </w:r>
          </w:p>
        </w:tc>
        <w:tc>
          <w:tcPr>
            <w:tcW w:w="338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567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4A9F"/>
    <w:rsid w:val="00003029"/>
    <w:rsid w:val="0001236C"/>
    <w:rsid w:val="000151C7"/>
    <w:rsid w:val="00065BC1"/>
    <w:rsid w:val="0007267F"/>
    <w:rsid w:val="000D60A3"/>
    <w:rsid w:val="000E2B66"/>
    <w:rsid w:val="000E4EF0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B6049"/>
    <w:rsid w:val="001B7FB6"/>
    <w:rsid w:val="001E5162"/>
    <w:rsid w:val="001F5E8F"/>
    <w:rsid w:val="002244C6"/>
    <w:rsid w:val="00243CFC"/>
    <w:rsid w:val="00251B6D"/>
    <w:rsid w:val="00276A7F"/>
    <w:rsid w:val="002A5221"/>
    <w:rsid w:val="002C5D1E"/>
    <w:rsid w:val="002D286F"/>
    <w:rsid w:val="002D4648"/>
    <w:rsid w:val="0030269B"/>
    <w:rsid w:val="003146A9"/>
    <w:rsid w:val="00332F53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416CC"/>
    <w:rsid w:val="00465D83"/>
    <w:rsid w:val="00485C6B"/>
    <w:rsid w:val="004A63F8"/>
    <w:rsid w:val="004B18C3"/>
    <w:rsid w:val="004B603D"/>
    <w:rsid w:val="004B743B"/>
    <w:rsid w:val="004D79C3"/>
    <w:rsid w:val="004F0B45"/>
    <w:rsid w:val="00514B63"/>
    <w:rsid w:val="00517BBF"/>
    <w:rsid w:val="0057032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C1835"/>
    <w:rsid w:val="006F1446"/>
    <w:rsid w:val="00746D62"/>
    <w:rsid w:val="0075118F"/>
    <w:rsid w:val="0075409C"/>
    <w:rsid w:val="00764C14"/>
    <w:rsid w:val="007769E1"/>
    <w:rsid w:val="0078545E"/>
    <w:rsid w:val="007B4E24"/>
    <w:rsid w:val="007E4246"/>
    <w:rsid w:val="00807E67"/>
    <w:rsid w:val="0083321A"/>
    <w:rsid w:val="008338AF"/>
    <w:rsid w:val="00840C9F"/>
    <w:rsid w:val="008609CC"/>
    <w:rsid w:val="00885BF8"/>
    <w:rsid w:val="008914F7"/>
    <w:rsid w:val="008A2173"/>
    <w:rsid w:val="008E128F"/>
    <w:rsid w:val="008F1D01"/>
    <w:rsid w:val="0090465C"/>
    <w:rsid w:val="00987D20"/>
    <w:rsid w:val="009A1E5D"/>
    <w:rsid w:val="009A4AFC"/>
    <w:rsid w:val="009B4232"/>
    <w:rsid w:val="009B79A3"/>
    <w:rsid w:val="00A0720C"/>
    <w:rsid w:val="00A3601B"/>
    <w:rsid w:val="00A530B8"/>
    <w:rsid w:val="00A60228"/>
    <w:rsid w:val="00A63C9E"/>
    <w:rsid w:val="00A656A3"/>
    <w:rsid w:val="00A67F6C"/>
    <w:rsid w:val="00A73403"/>
    <w:rsid w:val="00A8256E"/>
    <w:rsid w:val="00A851D4"/>
    <w:rsid w:val="00AA5011"/>
    <w:rsid w:val="00AA6AC0"/>
    <w:rsid w:val="00AA7999"/>
    <w:rsid w:val="00AE49A7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C027AF"/>
    <w:rsid w:val="00C26550"/>
    <w:rsid w:val="00C33645"/>
    <w:rsid w:val="00C6211A"/>
    <w:rsid w:val="00C66371"/>
    <w:rsid w:val="00CA67E7"/>
    <w:rsid w:val="00CA691E"/>
    <w:rsid w:val="00CD4AC3"/>
    <w:rsid w:val="00CD68D6"/>
    <w:rsid w:val="00D11E6A"/>
    <w:rsid w:val="00D20A77"/>
    <w:rsid w:val="00D31398"/>
    <w:rsid w:val="00D50BEB"/>
    <w:rsid w:val="00D709FA"/>
    <w:rsid w:val="00D745F6"/>
    <w:rsid w:val="00D863DC"/>
    <w:rsid w:val="00D9691E"/>
    <w:rsid w:val="00DA36CE"/>
    <w:rsid w:val="00DB144E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F1524B"/>
    <w:rsid w:val="00F21C35"/>
    <w:rsid w:val="00F2345B"/>
    <w:rsid w:val="00F251DA"/>
    <w:rsid w:val="00F26033"/>
    <w:rsid w:val="00F4006B"/>
    <w:rsid w:val="00F44326"/>
    <w:rsid w:val="00F500AC"/>
    <w:rsid w:val="00F53D18"/>
    <w:rsid w:val="00F54092"/>
    <w:rsid w:val="00F54A64"/>
    <w:rsid w:val="00F60CF1"/>
    <w:rsid w:val="00F65541"/>
    <w:rsid w:val="00F66BA3"/>
    <w:rsid w:val="00F921F7"/>
    <w:rsid w:val="00FC52C3"/>
    <w:rsid w:val="00FD49DB"/>
    <w:rsid w:val="00FE04F5"/>
    <w:rsid w:val="33D67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AADE23-206B-4A16-8664-37AB58A47E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АГНОиПНО</Company>
  <Pages>1</Pages>
  <Words>156</Words>
  <Characters>894</Characters>
  <Lines>7</Lines>
  <Paragraphs>2</Paragraphs>
  <TotalTime>686</TotalTime>
  <ScaleCrop>false</ScaleCrop>
  <LinksUpToDate>false</LinksUpToDate>
  <CharactersWithSpaces>1048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2015-07-06T05:12:00Z</dcterms:created>
  <dc:creator>Карпук Василий Тимофеевич</dc:creator>
  <cp:lastModifiedBy>user</cp:lastModifiedBy>
  <cp:lastPrinted>2023-12-20T08:38:58Z</cp:lastPrinted>
  <dcterms:modified xsi:type="dcterms:W3CDTF">2023-12-20T09:02:50Z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D7ED546C4C28456CB74C1D6BF17BD807_12</vt:lpwstr>
  </property>
</Properties>
</file>