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D7" w:rsidRDefault="0030378B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</w:t>
      </w:r>
      <w:r w:rsidR="00347C42">
        <w:rPr>
          <w:rFonts w:ascii="Times New Roman" w:hAnsi="Times New Roman" w:cs="Times New Roman"/>
          <w:b/>
          <w:sz w:val="28"/>
          <w:szCs w:val="28"/>
        </w:rPr>
        <w:t>ссмотрения обращений граждан в 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</w:p>
    <w:p w:rsidR="00902FD7" w:rsidRDefault="0030378B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Карасевского се</w:t>
      </w:r>
      <w:r w:rsidR="00347C42">
        <w:rPr>
          <w:rFonts w:ascii="Times New Roman" w:hAnsi="Times New Roman" w:cs="Times New Roman"/>
          <w:b/>
          <w:sz w:val="28"/>
          <w:szCs w:val="28"/>
        </w:rPr>
        <w:t xml:space="preserve">льсовета Черепановского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НСО </w:t>
      </w:r>
      <w:r w:rsidR="00347C42">
        <w:rPr>
          <w:rFonts w:ascii="Times New Roman" w:hAnsi="Times New Roman" w:cs="Times New Roman"/>
          <w:b/>
          <w:sz w:val="28"/>
          <w:szCs w:val="28"/>
        </w:rPr>
        <w:t>февраль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902FD7">
        <w:tc>
          <w:tcPr>
            <w:tcW w:w="2804" w:type="dxa"/>
            <w:vMerge w:val="restart"/>
          </w:tcPr>
          <w:p w:rsidR="00902FD7" w:rsidRDefault="00303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902FD7" w:rsidRDefault="00303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902FD7" w:rsidRDefault="00303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902FD7" w:rsidRDefault="00303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902FD7" w:rsidRDefault="00303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902FD7" w:rsidRDefault="00303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902FD7" w:rsidRDefault="00303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902FD7" w:rsidRDefault="00303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902FD7">
        <w:tc>
          <w:tcPr>
            <w:tcW w:w="2804" w:type="dxa"/>
            <w:vMerge/>
          </w:tcPr>
          <w:p w:rsidR="00902FD7" w:rsidRDefault="00902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02FD7" w:rsidRDefault="00902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902FD7" w:rsidRDefault="00303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902FD7" w:rsidRDefault="00303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902FD7" w:rsidRDefault="00303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902FD7" w:rsidRDefault="00303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902FD7" w:rsidRDefault="00303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902FD7" w:rsidRDefault="00303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902FD7" w:rsidRDefault="0030378B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902FD7">
        <w:trPr>
          <w:cantSplit/>
          <w:trHeight w:val="1223"/>
        </w:trPr>
        <w:tc>
          <w:tcPr>
            <w:tcW w:w="2804" w:type="dxa"/>
            <w:vMerge/>
          </w:tcPr>
          <w:p w:rsidR="00902FD7" w:rsidRDefault="00902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02FD7" w:rsidRDefault="00902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02FD7" w:rsidRDefault="00902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902FD7" w:rsidRDefault="00303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902FD7" w:rsidRDefault="00303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902FD7" w:rsidRDefault="00303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902FD7" w:rsidRDefault="00303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902FD7" w:rsidRDefault="00303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902FD7" w:rsidRDefault="00303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902FD7" w:rsidRDefault="00303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902FD7" w:rsidRDefault="00303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902FD7" w:rsidRDefault="00303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902FD7" w:rsidRDefault="00303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902FD7" w:rsidRDefault="00303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902FD7" w:rsidRDefault="00303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902FD7" w:rsidRDefault="00303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902FD7" w:rsidRDefault="00303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902FD7" w:rsidRDefault="00303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902FD7" w:rsidRDefault="00303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902FD7" w:rsidRDefault="00303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902FD7" w:rsidRDefault="00902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902FD7" w:rsidRDefault="00303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902FD7" w:rsidRDefault="00303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902FD7" w:rsidRDefault="00902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FD7">
        <w:tc>
          <w:tcPr>
            <w:tcW w:w="2804" w:type="dxa"/>
          </w:tcPr>
          <w:p w:rsidR="00902FD7" w:rsidRDefault="00303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Карасевский сельсовет</w:t>
            </w:r>
          </w:p>
        </w:tc>
        <w:tc>
          <w:tcPr>
            <w:tcW w:w="708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02FD7">
        <w:tc>
          <w:tcPr>
            <w:tcW w:w="2804" w:type="dxa"/>
          </w:tcPr>
          <w:p w:rsidR="00902FD7" w:rsidRDefault="00303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02FD7" w:rsidRDefault="00303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02FD7" w:rsidRDefault="0030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902FD7" w:rsidRDefault="00902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D7" w:rsidRDefault="00902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2FD7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8B" w:rsidRDefault="0030378B">
      <w:pPr>
        <w:spacing w:line="240" w:lineRule="auto"/>
      </w:pPr>
      <w:r>
        <w:separator/>
      </w:r>
    </w:p>
  </w:endnote>
  <w:endnote w:type="continuationSeparator" w:id="0">
    <w:p w:rsidR="0030378B" w:rsidRDefault="00303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8B" w:rsidRDefault="0030378B">
      <w:pPr>
        <w:spacing w:after="0"/>
      </w:pPr>
      <w:r>
        <w:separator/>
      </w:r>
    </w:p>
  </w:footnote>
  <w:footnote w:type="continuationSeparator" w:id="0">
    <w:p w:rsidR="0030378B" w:rsidRDefault="003037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A9F"/>
    <w:rsid w:val="00003029"/>
    <w:rsid w:val="000151C7"/>
    <w:rsid w:val="00065BC1"/>
    <w:rsid w:val="0007267F"/>
    <w:rsid w:val="000D60A3"/>
    <w:rsid w:val="000E2B66"/>
    <w:rsid w:val="00100682"/>
    <w:rsid w:val="0010137C"/>
    <w:rsid w:val="001056A4"/>
    <w:rsid w:val="00125520"/>
    <w:rsid w:val="00164D0F"/>
    <w:rsid w:val="00186076"/>
    <w:rsid w:val="001A0FDA"/>
    <w:rsid w:val="001A36AC"/>
    <w:rsid w:val="001A4812"/>
    <w:rsid w:val="001E5162"/>
    <w:rsid w:val="001F5E8F"/>
    <w:rsid w:val="002244C6"/>
    <w:rsid w:val="00243CFC"/>
    <w:rsid w:val="00276A7F"/>
    <w:rsid w:val="002C5D1E"/>
    <w:rsid w:val="002D286F"/>
    <w:rsid w:val="002D4648"/>
    <w:rsid w:val="0030269B"/>
    <w:rsid w:val="0030378B"/>
    <w:rsid w:val="003146A9"/>
    <w:rsid w:val="003466CC"/>
    <w:rsid w:val="00347C42"/>
    <w:rsid w:val="00352B87"/>
    <w:rsid w:val="00370D79"/>
    <w:rsid w:val="00371A11"/>
    <w:rsid w:val="003A6A53"/>
    <w:rsid w:val="003B4A51"/>
    <w:rsid w:val="003E116A"/>
    <w:rsid w:val="00423A00"/>
    <w:rsid w:val="00433786"/>
    <w:rsid w:val="00465D83"/>
    <w:rsid w:val="00485C6B"/>
    <w:rsid w:val="004A63F8"/>
    <w:rsid w:val="004B18C3"/>
    <w:rsid w:val="004B603D"/>
    <w:rsid w:val="004B743B"/>
    <w:rsid w:val="004D79C3"/>
    <w:rsid w:val="004F0B45"/>
    <w:rsid w:val="00517BBF"/>
    <w:rsid w:val="0057032A"/>
    <w:rsid w:val="005A4D39"/>
    <w:rsid w:val="005A74AF"/>
    <w:rsid w:val="005C2597"/>
    <w:rsid w:val="005C2EAD"/>
    <w:rsid w:val="005C4B93"/>
    <w:rsid w:val="005C7ADA"/>
    <w:rsid w:val="00633C67"/>
    <w:rsid w:val="00663414"/>
    <w:rsid w:val="006A1E2F"/>
    <w:rsid w:val="006E099A"/>
    <w:rsid w:val="006F1446"/>
    <w:rsid w:val="00746D62"/>
    <w:rsid w:val="0075118F"/>
    <w:rsid w:val="0075409C"/>
    <w:rsid w:val="00764C14"/>
    <w:rsid w:val="007769E1"/>
    <w:rsid w:val="0078545E"/>
    <w:rsid w:val="007B4E24"/>
    <w:rsid w:val="007E4246"/>
    <w:rsid w:val="00807E67"/>
    <w:rsid w:val="0083321A"/>
    <w:rsid w:val="008338AF"/>
    <w:rsid w:val="00885BF8"/>
    <w:rsid w:val="008914F7"/>
    <w:rsid w:val="008A2173"/>
    <w:rsid w:val="008E024B"/>
    <w:rsid w:val="008E128F"/>
    <w:rsid w:val="008F1D01"/>
    <w:rsid w:val="00902FD7"/>
    <w:rsid w:val="0090465C"/>
    <w:rsid w:val="00987D20"/>
    <w:rsid w:val="009B4232"/>
    <w:rsid w:val="009B79A3"/>
    <w:rsid w:val="00A0720C"/>
    <w:rsid w:val="00A3601B"/>
    <w:rsid w:val="00A530B8"/>
    <w:rsid w:val="00A60228"/>
    <w:rsid w:val="00A63C9E"/>
    <w:rsid w:val="00A656A3"/>
    <w:rsid w:val="00A67F6C"/>
    <w:rsid w:val="00A851D4"/>
    <w:rsid w:val="00AA5011"/>
    <w:rsid w:val="00AA6AC0"/>
    <w:rsid w:val="00AA7999"/>
    <w:rsid w:val="00AE49A7"/>
    <w:rsid w:val="00B47C88"/>
    <w:rsid w:val="00B53EAE"/>
    <w:rsid w:val="00B706CE"/>
    <w:rsid w:val="00B80A34"/>
    <w:rsid w:val="00B94308"/>
    <w:rsid w:val="00BB27C3"/>
    <w:rsid w:val="00BC0931"/>
    <w:rsid w:val="00BD2546"/>
    <w:rsid w:val="00BD36A3"/>
    <w:rsid w:val="00BD7912"/>
    <w:rsid w:val="00C027AF"/>
    <w:rsid w:val="00C26550"/>
    <w:rsid w:val="00C33645"/>
    <w:rsid w:val="00C66371"/>
    <w:rsid w:val="00CA67E7"/>
    <w:rsid w:val="00CD4AC3"/>
    <w:rsid w:val="00CD68D6"/>
    <w:rsid w:val="00D11E6A"/>
    <w:rsid w:val="00D20A77"/>
    <w:rsid w:val="00D31398"/>
    <w:rsid w:val="00D709FA"/>
    <w:rsid w:val="00D745F6"/>
    <w:rsid w:val="00D9691E"/>
    <w:rsid w:val="00DA36CE"/>
    <w:rsid w:val="00DB144E"/>
    <w:rsid w:val="00E117B8"/>
    <w:rsid w:val="00E248E4"/>
    <w:rsid w:val="00E27517"/>
    <w:rsid w:val="00E30FB3"/>
    <w:rsid w:val="00E36B4D"/>
    <w:rsid w:val="00E7528E"/>
    <w:rsid w:val="00E75CF1"/>
    <w:rsid w:val="00E75FC8"/>
    <w:rsid w:val="00E8380F"/>
    <w:rsid w:val="00E90667"/>
    <w:rsid w:val="00E94A9F"/>
    <w:rsid w:val="00EA3CAD"/>
    <w:rsid w:val="00EA429D"/>
    <w:rsid w:val="00ED3B19"/>
    <w:rsid w:val="00ED40E9"/>
    <w:rsid w:val="00F1524B"/>
    <w:rsid w:val="00F21C35"/>
    <w:rsid w:val="00F2345B"/>
    <w:rsid w:val="00F251DA"/>
    <w:rsid w:val="00F26033"/>
    <w:rsid w:val="00F44326"/>
    <w:rsid w:val="00F53D18"/>
    <w:rsid w:val="00F54092"/>
    <w:rsid w:val="00F54A64"/>
    <w:rsid w:val="00F65541"/>
    <w:rsid w:val="00F66BA3"/>
    <w:rsid w:val="00F921F7"/>
    <w:rsid w:val="00FC52C3"/>
    <w:rsid w:val="00FE04F5"/>
    <w:rsid w:val="178C4720"/>
    <w:rsid w:val="27612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EDB5"/>
  <w15:docId w15:val="{D86C04EA-9813-49EC-AA94-1DBD9B16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FCBE43-55E8-497A-B92D-F122CA22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156</Words>
  <Characters>892</Characters>
  <Application>Microsoft Office Word</Application>
  <DocSecurity>0</DocSecurity>
  <Lines>7</Lines>
  <Paragraphs>2</Paragraphs>
  <ScaleCrop>false</ScaleCrop>
  <Company>АГНОиПНО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Татьяна</cp:lastModifiedBy>
  <cp:revision>135</cp:revision>
  <cp:lastPrinted>2025-01-30T07:30:00Z</cp:lastPrinted>
  <dcterms:created xsi:type="dcterms:W3CDTF">2015-07-06T05:12:00Z</dcterms:created>
  <dcterms:modified xsi:type="dcterms:W3CDTF">2025-03-03T08:36:00Z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5A3589617702430A8766DFA487F11E73_12</vt:lpwstr>
  </property>
</Properties>
</file>