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7E042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</w:t>
      </w:r>
    </w:p>
    <w:p w14:paraId="737B4D9F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Карасевского сельсовета Черепановского района НСО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март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tbl>
      <w:tblPr>
        <w:tblStyle w:val="4"/>
        <w:tblW w:w="15986" w:type="dxa"/>
        <w:tblInd w:w="-1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14:paraId="7104F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vMerge w:val="restart"/>
          </w:tcPr>
          <w:p w14:paraId="73BD9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0B0689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14:paraId="0B1759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14:paraId="7217A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14:paraId="3734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1AD4F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29AB3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6D6F6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14:paraId="7C93B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vMerge w:val="continue"/>
          </w:tcPr>
          <w:p w14:paraId="5CEE3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</w:tcPr>
          <w:p w14:paraId="160FB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3F5008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6816C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14:paraId="431BB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2CA6B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470F01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18A09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1B57EBF4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14:paraId="36946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2804" w:type="dxa"/>
            <w:vMerge w:val="continue"/>
          </w:tcPr>
          <w:p w14:paraId="352C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</w:tcPr>
          <w:p w14:paraId="4F2CA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</w:tcPr>
          <w:p w14:paraId="7633B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0A7E1C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5C4ED6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14:paraId="456455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080B95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5D987B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5BB5CF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14:paraId="1FB92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14:paraId="4F5847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2CF9BD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755832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1F4A90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2B32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14:paraId="4664F8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667A74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14:paraId="76F297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14:paraId="43489A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6CB30A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 w:val="continue"/>
          </w:tcPr>
          <w:p w14:paraId="19BE1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03C866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0C33C4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 w:val="continue"/>
          </w:tcPr>
          <w:p w14:paraId="0A9F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486F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</w:tcPr>
          <w:p w14:paraId="5A12F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Карасевский сельсовет</w:t>
            </w:r>
          </w:p>
        </w:tc>
        <w:tc>
          <w:tcPr>
            <w:tcW w:w="708" w:type="dxa"/>
          </w:tcPr>
          <w:p w14:paraId="59EDE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C7FF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4B1D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249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14:paraId="6AB5A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2A6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14:paraId="05CB8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14:paraId="1EBB7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4B362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507F3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</w:tcPr>
          <w:p w14:paraId="7932C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</w:tcPr>
          <w:p w14:paraId="5918B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673A6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0A90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2A01B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88B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</w:tcPr>
          <w:p w14:paraId="77521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119E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3C4A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9132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F33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14:paraId="3645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</w:tcPr>
          <w:p w14:paraId="5B852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28C4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267CFF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7E6C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4D63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2A2C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14:paraId="506A8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A36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14:paraId="70DDB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14:paraId="51EAC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5DAC3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535B2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</w:tcPr>
          <w:p w14:paraId="7865A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</w:tcPr>
          <w:p w14:paraId="535CE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4A138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8C9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55ED4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05F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</w:tcPr>
          <w:p w14:paraId="63FA8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F76C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FEA5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D17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692C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65293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40F6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6838" w:h="11906" w:orient="landscape"/>
      <w:pgMar w:top="567" w:right="851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94A9F"/>
    <w:rsid w:val="00003029"/>
    <w:rsid w:val="000151C7"/>
    <w:rsid w:val="00065BC1"/>
    <w:rsid w:val="0007267F"/>
    <w:rsid w:val="000D60A3"/>
    <w:rsid w:val="000E2B66"/>
    <w:rsid w:val="00100682"/>
    <w:rsid w:val="0010137C"/>
    <w:rsid w:val="001056A4"/>
    <w:rsid w:val="00125520"/>
    <w:rsid w:val="00164D0F"/>
    <w:rsid w:val="00186076"/>
    <w:rsid w:val="001A0FDA"/>
    <w:rsid w:val="001A36AC"/>
    <w:rsid w:val="001A4812"/>
    <w:rsid w:val="001E5162"/>
    <w:rsid w:val="001F5E8F"/>
    <w:rsid w:val="002244C6"/>
    <w:rsid w:val="00243CFC"/>
    <w:rsid w:val="00276A7F"/>
    <w:rsid w:val="002C5D1E"/>
    <w:rsid w:val="002D286F"/>
    <w:rsid w:val="002D4648"/>
    <w:rsid w:val="0030269B"/>
    <w:rsid w:val="0030378B"/>
    <w:rsid w:val="003146A9"/>
    <w:rsid w:val="003466CC"/>
    <w:rsid w:val="00347C42"/>
    <w:rsid w:val="00352B87"/>
    <w:rsid w:val="00370D79"/>
    <w:rsid w:val="00371A11"/>
    <w:rsid w:val="003A6A53"/>
    <w:rsid w:val="003B4A51"/>
    <w:rsid w:val="003E116A"/>
    <w:rsid w:val="00423A00"/>
    <w:rsid w:val="00433786"/>
    <w:rsid w:val="00465D83"/>
    <w:rsid w:val="00485C6B"/>
    <w:rsid w:val="004A63F8"/>
    <w:rsid w:val="004B18C3"/>
    <w:rsid w:val="004B603D"/>
    <w:rsid w:val="004B743B"/>
    <w:rsid w:val="004D79C3"/>
    <w:rsid w:val="004F0B45"/>
    <w:rsid w:val="00517BBF"/>
    <w:rsid w:val="0057032A"/>
    <w:rsid w:val="005A4D39"/>
    <w:rsid w:val="005A74AF"/>
    <w:rsid w:val="005C2597"/>
    <w:rsid w:val="005C2EAD"/>
    <w:rsid w:val="005C4B93"/>
    <w:rsid w:val="005C7ADA"/>
    <w:rsid w:val="00633C67"/>
    <w:rsid w:val="00663414"/>
    <w:rsid w:val="006A1E2F"/>
    <w:rsid w:val="006E099A"/>
    <w:rsid w:val="006F1446"/>
    <w:rsid w:val="00746D62"/>
    <w:rsid w:val="0075118F"/>
    <w:rsid w:val="0075409C"/>
    <w:rsid w:val="00764C14"/>
    <w:rsid w:val="007769E1"/>
    <w:rsid w:val="0078545E"/>
    <w:rsid w:val="007B4E24"/>
    <w:rsid w:val="007E4246"/>
    <w:rsid w:val="00807E67"/>
    <w:rsid w:val="0083321A"/>
    <w:rsid w:val="008338AF"/>
    <w:rsid w:val="00885BF8"/>
    <w:rsid w:val="008914F7"/>
    <w:rsid w:val="008A2173"/>
    <w:rsid w:val="008E024B"/>
    <w:rsid w:val="008E128F"/>
    <w:rsid w:val="008F1D01"/>
    <w:rsid w:val="00902FD7"/>
    <w:rsid w:val="0090465C"/>
    <w:rsid w:val="00987D20"/>
    <w:rsid w:val="009B4232"/>
    <w:rsid w:val="009B79A3"/>
    <w:rsid w:val="00A0720C"/>
    <w:rsid w:val="00A3601B"/>
    <w:rsid w:val="00A530B8"/>
    <w:rsid w:val="00A60228"/>
    <w:rsid w:val="00A63C9E"/>
    <w:rsid w:val="00A656A3"/>
    <w:rsid w:val="00A67F6C"/>
    <w:rsid w:val="00A851D4"/>
    <w:rsid w:val="00AA5011"/>
    <w:rsid w:val="00AA6AC0"/>
    <w:rsid w:val="00AA7999"/>
    <w:rsid w:val="00AE49A7"/>
    <w:rsid w:val="00B47C88"/>
    <w:rsid w:val="00B53EAE"/>
    <w:rsid w:val="00B706CE"/>
    <w:rsid w:val="00B80A34"/>
    <w:rsid w:val="00B94308"/>
    <w:rsid w:val="00BB27C3"/>
    <w:rsid w:val="00BC0931"/>
    <w:rsid w:val="00BD2546"/>
    <w:rsid w:val="00BD36A3"/>
    <w:rsid w:val="00BD7912"/>
    <w:rsid w:val="00C027AF"/>
    <w:rsid w:val="00C26550"/>
    <w:rsid w:val="00C33645"/>
    <w:rsid w:val="00C66371"/>
    <w:rsid w:val="00CA67E7"/>
    <w:rsid w:val="00CD4AC3"/>
    <w:rsid w:val="00CD68D6"/>
    <w:rsid w:val="00D11E6A"/>
    <w:rsid w:val="00D20A77"/>
    <w:rsid w:val="00D31398"/>
    <w:rsid w:val="00D709FA"/>
    <w:rsid w:val="00D745F6"/>
    <w:rsid w:val="00D9691E"/>
    <w:rsid w:val="00DA36CE"/>
    <w:rsid w:val="00DB144E"/>
    <w:rsid w:val="00E117B8"/>
    <w:rsid w:val="00E248E4"/>
    <w:rsid w:val="00E27517"/>
    <w:rsid w:val="00E30FB3"/>
    <w:rsid w:val="00E36B4D"/>
    <w:rsid w:val="00E7528E"/>
    <w:rsid w:val="00E75CF1"/>
    <w:rsid w:val="00E75FC8"/>
    <w:rsid w:val="00E8380F"/>
    <w:rsid w:val="00E90667"/>
    <w:rsid w:val="00E94A9F"/>
    <w:rsid w:val="00EA3CAD"/>
    <w:rsid w:val="00EA429D"/>
    <w:rsid w:val="00ED3B19"/>
    <w:rsid w:val="00ED40E9"/>
    <w:rsid w:val="00F1524B"/>
    <w:rsid w:val="00F21C35"/>
    <w:rsid w:val="00F2345B"/>
    <w:rsid w:val="00F251DA"/>
    <w:rsid w:val="00F26033"/>
    <w:rsid w:val="00F44326"/>
    <w:rsid w:val="00F53D18"/>
    <w:rsid w:val="00F54092"/>
    <w:rsid w:val="00F54A64"/>
    <w:rsid w:val="00F65541"/>
    <w:rsid w:val="00F66BA3"/>
    <w:rsid w:val="00F921F7"/>
    <w:rsid w:val="00FC52C3"/>
    <w:rsid w:val="00FE04F5"/>
    <w:rsid w:val="125D1A21"/>
    <w:rsid w:val="178C4720"/>
    <w:rsid w:val="27612D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FCBE43-55E8-497A-B92D-F122CA22EF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АГНОиПНО</Company>
  <Pages>1</Pages>
  <Words>156</Words>
  <Characters>892</Characters>
  <Lines>7</Lines>
  <Paragraphs>2</Paragraphs>
  <TotalTime>591</TotalTime>
  <ScaleCrop>false</ScaleCrop>
  <LinksUpToDate>false</LinksUpToDate>
  <CharactersWithSpaces>1046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2015-07-06T05:12:00Z</dcterms:created>
  <dc:creator>Карпук Василий Тимофеевич</dc:creator>
  <cp:lastModifiedBy>user</cp:lastModifiedBy>
  <cp:lastPrinted>2025-01-30T07:30:00Z</cp:lastPrinted>
  <dcterms:modified xsi:type="dcterms:W3CDTF">2025-04-01T03:57:16Z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5A3589617702430A8766DFA487F11E73_12</vt:lpwstr>
  </property>
</Properties>
</file>