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0080" w:rsidP="00800080">
      <w:pPr>
        <w:jc w:val="center"/>
        <w:rPr>
          <w:rFonts w:ascii="Times New Roman" w:hAnsi="Times New Roman" w:cs="Times New Roman"/>
          <w:b/>
          <w:sz w:val="32"/>
        </w:rPr>
      </w:pPr>
      <w:r w:rsidRPr="00800080">
        <w:rPr>
          <w:rFonts w:ascii="Times New Roman" w:hAnsi="Times New Roman" w:cs="Times New Roman"/>
          <w:b/>
          <w:sz w:val="32"/>
        </w:rPr>
        <w:t>Мероприятия, посвященные году семьи</w:t>
      </w:r>
    </w:p>
    <w:tbl>
      <w:tblPr>
        <w:tblStyle w:val="a3"/>
        <w:tblW w:w="0" w:type="auto"/>
        <w:tblLook w:val="04A0"/>
      </w:tblPr>
      <w:tblGrid>
        <w:gridCol w:w="1056"/>
        <w:gridCol w:w="1822"/>
        <w:gridCol w:w="1540"/>
        <w:gridCol w:w="1909"/>
        <w:gridCol w:w="1349"/>
        <w:gridCol w:w="1895"/>
      </w:tblGrid>
      <w:tr w:rsidR="00311E95" w:rsidTr="00800080">
        <w:tc>
          <w:tcPr>
            <w:tcW w:w="1595" w:type="dxa"/>
          </w:tcPr>
          <w:p w:rsidR="00800080" w:rsidRPr="00800080" w:rsidRDefault="00800080" w:rsidP="008000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008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595" w:type="dxa"/>
          </w:tcPr>
          <w:p w:rsidR="00800080" w:rsidRDefault="00800080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00080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595" w:type="dxa"/>
          </w:tcPr>
          <w:p w:rsidR="00800080" w:rsidRPr="00800080" w:rsidRDefault="00800080" w:rsidP="008000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проведени</w:t>
            </w:r>
            <w:r w:rsidRPr="00800080">
              <w:rPr>
                <w:rFonts w:ascii="Times New Roman" w:hAnsi="Times New Roman" w:cs="Times New Roman"/>
                <w:b/>
                <w:sz w:val="24"/>
              </w:rPr>
              <w:t>я</w:t>
            </w:r>
          </w:p>
        </w:tc>
        <w:tc>
          <w:tcPr>
            <w:tcW w:w="1595" w:type="dxa"/>
          </w:tcPr>
          <w:p w:rsidR="00800080" w:rsidRPr="00800080" w:rsidRDefault="00800080" w:rsidP="008000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0080">
              <w:rPr>
                <w:rFonts w:ascii="Times New Roman" w:hAnsi="Times New Roman" w:cs="Times New Roman"/>
                <w:b/>
                <w:sz w:val="24"/>
              </w:rPr>
              <w:t>Место проведение</w:t>
            </w:r>
          </w:p>
        </w:tc>
        <w:tc>
          <w:tcPr>
            <w:tcW w:w="1595" w:type="dxa"/>
          </w:tcPr>
          <w:p w:rsidR="00800080" w:rsidRPr="00800080" w:rsidRDefault="00800080" w:rsidP="008000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0080">
              <w:rPr>
                <w:rFonts w:ascii="Times New Roman" w:hAnsi="Times New Roman" w:cs="Times New Roman"/>
                <w:b/>
                <w:sz w:val="24"/>
              </w:rPr>
              <w:t>Ссылка на соцсети</w:t>
            </w:r>
          </w:p>
        </w:tc>
        <w:tc>
          <w:tcPr>
            <w:tcW w:w="1596" w:type="dxa"/>
          </w:tcPr>
          <w:p w:rsidR="00800080" w:rsidRDefault="00800080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00080">
              <w:rPr>
                <w:rFonts w:ascii="Times New Roman" w:hAnsi="Times New Roman" w:cs="Times New Roman"/>
                <w:b/>
                <w:sz w:val="24"/>
              </w:rPr>
              <w:t>ФИО и телефон ответственного</w:t>
            </w:r>
          </w:p>
        </w:tc>
      </w:tr>
      <w:tr w:rsidR="00311E95" w:rsidTr="00800080">
        <w:tc>
          <w:tcPr>
            <w:tcW w:w="1595" w:type="dxa"/>
          </w:tcPr>
          <w:p w:rsidR="00800080" w:rsidRPr="00311E95" w:rsidRDefault="00800080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800080" w:rsidRPr="00311E95" w:rsidRDefault="00800080" w:rsidP="00800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Музейный урок «Семейные династии – гордость села»</w:t>
            </w:r>
          </w:p>
        </w:tc>
        <w:tc>
          <w:tcPr>
            <w:tcW w:w="1595" w:type="dxa"/>
          </w:tcPr>
          <w:p w:rsidR="00800080" w:rsidRPr="00311E95" w:rsidRDefault="00800080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595" w:type="dxa"/>
          </w:tcPr>
          <w:p w:rsidR="00800080" w:rsidRPr="00311E95" w:rsidRDefault="00800080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Карасевский СДК</w:t>
            </w:r>
          </w:p>
        </w:tc>
        <w:tc>
          <w:tcPr>
            <w:tcW w:w="1595" w:type="dxa"/>
          </w:tcPr>
          <w:p w:rsidR="00800080" w:rsidRDefault="00800080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800080" w:rsidRPr="00311E95" w:rsidRDefault="00800080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Плахотич Т.А., 8 909 531 71 36</w:t>
            </w:r>
          </w:p>
        </w:tc>
      </w:tr>
      <w:tr w:rsidR="00311E95" w:rsidTr="00800080">
        <w:tc>
          <w:tcPr>
            <w:tcW w:w="1595" w:type="dxa"/>
          </w:tcPr>
          <w:p w:rsidR="00800080" w:rsidRPr="00311E95" w:rsidRDefault="00800080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800080" w:rsidRPr="00311E95" w:rsidRDefault="00800080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Праздничный концерт «Для вас мужчины»</w:t>
            </w:r>
          </w:p>
        </w:tc>
        <w:tc>
          <w:tcPr>
            <w:tcW w:w="1595" w:type="dxa"/>
          </w:tcPr>
          <w:p w:rsidR="00800080" w:rsidRPr="00311E95" w:rsidRDefault="00800080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23.02.2024</w:t>
            </w:r>
          </w:p>
        </w:tc>
        <w:tc>
          <w:tcPr>
            <w:tcW w:w="1595" w:type="dxa"/>
          </w:tcPr>
          <w:p w:rsidR="00800080" w:rsidRPr="00311E95" w:rsidRDefault="00800080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Чащинский СК</w:t>
            </w:r>
          </w:p>
        </w:tc>
        <w:tc>
          <w:tcPr>
            <w:tcW w:w="1595" w:type="dxa"/>
          </w:tcPr>
          <w:p w:rsidR="00800080" w:rsidRDefault="00800080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800080" w:rsidRPr="00311E95" w:rsidRDefault="00800080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Логинова Т.С., 8 903</w:t>
            </w:r>
            <w:r w:rsidR="00311E95" w:rsidRPr="00311E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  <w:r w:rsidR="00311E95" w:rsidRPr="00311E95">
              <w:rPr>
                <w:rFonts w:ascii="Times New Roman" w:hAnsi="Times New Roman" w:cs="Times New Roman"/>
                <w:sz w:val="20"/>
                <w:szCs w:val="20"/>
              </w:rPr>
              <w:t xml:space="preserve"> 08 60</w:t>
            </w:r>
          </w:p>
        </w:tc>
      </w:tr>
      <w:tr w:rsidR="00311E95" w:rsidTr="00800080">
        <w:tc>
          <w:tcPr>
            <w:tcW w:w="1595" w:type="dxa"/>
          </w:tcPr>
          <w:p w:rsidR="00800080" w:rsidRPr="00311E95" w:rsidRDefault="00800080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800080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для девочек  «Мисс 2024»</w:t>
            </w:r>
          </w:p>
        </w:tc>
        <w:tc>
          <w:tcPr>
            <w:tcW w:w="1595" w:type="dxa"/>
          </w:tcPr>
          <w:p w:rsidR="00800080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1595" w:type="dxa"/>
          </w:tcPr>
          <w:p w:rsidR="00800080" w:rsidRPr="00311E95" w:rsidRDefault="00311E95" w:rsidP="00800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Карасевский СДК</w:t>
            </w:r>
          </w:p>
        </w:tc>
        <w:tc>
          <w:tcPr>
            <w:tcW w:w="1595" w:type="dxa"/>
          </w:tcPr>
          <w:p w:rsidR="00800080" w:rsidRDefault="00800080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800080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Снопкова А.В., 8 951 382 46 08</w:t>
            </w:r>
          </w:p>
        </w:tc>
      </w:tr>
      <w:tr w:rsidR="00311E95" w:rsidTr="00800080">
        <w:tc>
          <w:tcPr>
            <w:tcW w:w="1595" w:type="dxa"/>
          </w:tcPr>
          <w:p w:rsidR="00800080" w:rsidRPr="00311E95" w:rsidRDefault="00800080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800080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Концерт «Благословите Женщину»</w:t>
            </w:r>
          </w:p>
        </w:tc>
        <w:tc>
          <w:tcPr>
            <w:tcW w:w="1595" w:type="dxa"/>
          </w:tcPr>
          <w:p w:rsidR="00800080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05.03.2024</w:t>
            </w:r>
          </w:p>
        </w:tc>
        <w:tc>
          <w:tcPr>
            <w:tcW w:w="1595" w:type="dxa"/>
          </w:tcPr>
          <w:p w:rsidR="00800080" w:rsidRPr="00311E95" w:rsidRDefault="00311E95" w:rsidP="00800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Карасевский СДК</w:t>
            </w:r>
          </w:p>
        </w:tc>
        <w:tc>
          <w:tcPr>
            <w:tcW w:w="1595" w:type="dxa"/>
          </w:tcPr>
          <w:p w:rsidR="00800080" w:rsidRDefault="00800080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800080" w:rsidRPr="00311E95" w:rsidRDefault="00311E95" w:rsidP="00800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Снопкова А.В., 8 951 382 46 08</w:t>
            </w:r>
          </w:p>
        </w:tc>
      </w:tr>
      <w:tr w:rsidR="00311E95" w:rsidTr="00800080">
        <w:tc>
          <w:tcPr>
            <w:tcW w:w="1595" w:type="dxa"/>
          </w:tcPr>
          <w:p w:rsidR="00800080" w:rsidRPr="00311E95" w:rsidRDefault="00800080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800080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Праздничный концерт «О, женщина, тебя…»</w:t>
            </w:r>
          </w:p>
        </w:tc>
        <w:tc>
          <w:tcPr>
            <w:tcW w:w="1595" w:type="dxa"/>
          </w:tcPr>
          <w:p w:rsidR="00800080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1595" w:type="dxa"/>
          </w:tcPr>
          <w:p w:rsidR="00800080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Нововоскресенский СК</w:t>
            </w:r>
          </w:p>
        </w:tc>
        <w:tc>
          <w:tcPr>
            <w:tcW w:w="1595" w:type="dxa"/>
          </w:tcPr>
          <w:p w:rsidR="00800080" w:rsidRDefault="00800080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800080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Ведерникова М.Н., 8 983 000 29 34</w:t>
            </w:r>
          </w:p>
        </w:tc>
      </w:tr>
      <w:tr w:rsidR="00311E95" w:rsidTr="00800080">
        <w:tc>
          <w:tcPr>
            <w:tcW w:w="1595" w:type="dxa"/>
          </w:tcPr>
          <w:p w:rsidR="00800080" w:rsidRPr="00311E95" w:rsidRDefault="00800080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5" w:type="dxa"/>
          </w:tcPr>
          <w:p w:rsidR="00800080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Праздничный концерт «Цветы и комплименты»</w:t>
            </w:r>
          </w:p>
        </w:tc>
        <w:tc>
          <w:tcPr>
            <w:tcW w:w="1595" w:type="dxa"/>
          </w:tcPr>
          <w:p w:rsidR="00800080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08.03.2024</w:t>
            </w:r>
          </w:p>
        </w:tc>
        <w:tc>
          <w:tcPr>
            <w:tcW w:w="1595" w:type="dxa"/>
          </w:tcPr>
          <w:p w:rsidR="00800080" w:rsidRPr="00311E95" w:rsidRDefault="00311E95" w:rsidP="00800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Чащинский СК</w:t>
            </w:r>
          </w:p>
        </w:tc>
        <w:tc>
          <w:tcPr>
            <w:tcW w:w="1595" w:type="dxa"/>
          </w:tcPr>
          <w:p w:rsidR="00800080" w:rsidRDefault="00800080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800080" w:rsidRDefault="00311E95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Логинова Т.С., 8 903 901 08 60</w:t>
            </w:r>
          </w:p>
        </w:tc>
      </w:tr>
      <w:tr w:rsidR="00311E95" w:rsidTr="00800080">
        <w:tc>
          <w:tcPr>
            <w:tcW w:w="1595" w:type="dxa"/>
          </w:tcPr>
          <w:p w:rsidR="00800080" w:rsidRPr="00311E95" w:rsidRDefault="00800080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5" w:type="dxa"/>
          </w:tcPr>
          <w:p w:rsidR="00800080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Музейная встреча Труженики тыла, дети войны «Мы дети военного времени»</w:t>
            </w:r>
          </w:p>
        </w:tc>
        <w:tc>
          <w:tcPr>
            <w:tcW w:w="1595" w:type="dxa"/>
          </w:tcPr>
          <w:p w:rsidR="00311E95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26.03.2024</w:t>
            </w:r>
          </w:p>
          <w:p w:rsidR="00800080" w:rsidRPr="00311E95" w:rsidRDefault="00800080" w:rsidP="00311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00080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Карасевский СДК</w:t>
            </w:r>
          </w:p>
        </w:tc>
        <w:tc>
          <w:tcPr>
            <w:tcW w:w="1595" w:type="dxa"/>
          </w:tcPr>
          <w:p w:rsidR="00800080" w:rsidRDefault="00800080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9F49D2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Плахотич Т.А.,</w:t>
            </w:r>
          </w:p>
          <w:p w:rsidR="00800080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 xml:space="preserve"> 8 909 531 71 36</w:t>
            </w:r>
          </w:p>
        </w:tc>
      </w:tr>
      <w:tr w:rsidR="00311E95" w:rsidTr="00800080">
        <w:tc>
          <w:tcPr>
            <w:tcW w:w="1595" w:type="dxa"/>
          </w:tcPr>
          <w:p w:rsidR="00311E95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5" w:type="dxa"/>
          </w:tcPr>
          <w:p w:rsidR="00311E95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Музейная встреча "Мы ваш надёжный тыл" с семьями мобилизованных</w:t>
            </w:r>
          </w:p>
        </w:tc>
        <w:tc>
          <w:tcPr>
            <w:tcW w:w="1595" w:type="dxa"/>
          </w:tcPr>
          <w:p w:rsidR="00311E95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10.04.2024</w:t>
            </w:r>
          </w:p>
        </w:tc>
        <w:tc>
          <w:tcPr>
            <w:tcW w:w="1595" w:type="dxa"/>
          </w:tcPr>
          <w:p w:rsidR="00311E95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Карасевский СДК</w:t>
            </w:r>
          </w:p>
        </w:tc>
        <w:tc>
          <w:tcPr>
            <w:tcW w:w="1595" w:type="dxa"/>
          </w:tcPr>
          <w:p w:rsidR="00311E95" w:rsidRDefault="00311E95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9F49D2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 xml:space="preserve">Плахотич Т.А., </w:t>
            </w:r>
          </w:p>
          <w:p w:rsidR="00311E95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95">
              <w:rPr>
                <w:rFonts w:ascii="Times New Roman" w:hAnsi="Times New Roman" w:cs="Times New Roman"/>
                <w:sz w:val="20"/>
                <w:szCs w:val="20"/>
              </w:rPr>
              <w:t>8 909 531 71 36</w:t>
            </w:r>
          </w:p>
        </w:tc>
      </w:tr>
      <w:tr w:rsidR="00311E95" w:rsidTr="00800080">
        <w:tc>
          <w:tcPr>
            <w:tcW w:w="1595" w:type="dxa"/>
          </w:tcPr>
          <w:p w:rsidR="00311E95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5" w:type="dxa"/>
          </w:tcPr>
          <w:p w:rsidR="00311E95" w:rsidRPr="00311E95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>Музейная встреча с семьями детей войны и труженников тыла "Связь поколений"</w:t>
            </w:r>
          </w:p>
        </w:tc>
        <w:tc>
          <w:tcPr>
            <w:tcW w:w="1595" w:type="dxa"/>
          </w:tcPr>
          <w:p w:rsidR="00311E95" w:rsidRPr="00311E95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1595" w:type="dxa"/>
          </w:tcPr>
          <w:p w:rsidR="00311E95" w:rsidRPr="00311E95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>Карасевский СДК</w:t>
            </w:r>
          </w:p>
        </w:tc>
        <w:tc>
          <w:tcPr>
            <w:tcW w:w="1595" w:type="dxa"/>
          </w:tcPr>
          <w:p w:rsidR="00311E95" w:rsidRDefault="00311E95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9F49D2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 xml:space="preserve">Плахотич Т.А., </w:t>
            </w:r>
          </w:p>
          <w:p w:rsidR="00311E95" w:rsidRPr="00311E95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>8 909 531 71 36</w:t>
            </w:r>
          </w:p>
        </w:tc>
      </w:tr>
      <w:tr w:rsidR="00311E95" w:rsidTr="00800080">
        <w:tc>
          <w:tcPr>
            <w:tcW w:w="1595" w:type="dxa"/>
          </w:tcPr>
          <w:p w:rsidR="00311E95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5" w:type="dxa"/>
          </w:tcPr>
          <w:p w:rsidR="00311E95" w:rsidRPr="00311E95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>Посещение на дому труженицу тыла, детей войны</w:t>
            </w:r>
          </w:p>
        </w:tc>
        <w:tc>
          <w:tcPr>
            <w:tcW w:w="1595" w:type="dxa"/>
          </w:tcPr>
          <w:p w:rsidR="00311E95" w:rsidRPr="00311E95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>06.05.2024. – 08.05.2024</w:t>
            </w:r>
          </w:p>
        </w:tc>
        <w:tc>
          <w:tcPr>
            <w:tcW w:w="1595" w:type="dxa"/>
          </w:tcPr>
          <w:p w:rsidR="00311E95" w:rsidRPr="00311E95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>Нововоскресенский СК</w:t>
            </w:r>
          </w:p>
        </w:tc>
        <w:tc>
          <w:tcPr>
            <w:tcW w:w="1595" w:type="dxa"/>
          </w:tcPr>
          <w:p w:rsidR="00311E95" w:rsidRDefault="00311E95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311E95" w:rsidRPr="00311E95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>Ведерникова М.Н., 8 983 000 29 34</w:t>
            </w:r>
          </w:p>
        </w:tc>
      </w:tr>
      <w:tr w:rsidR="00311E95" w:rsidTr="00800080">
        <w:tc>
          <w:tcPr>
            <w:tcW w:w="1595" w:type="dxa"/>
          </w:tcPr>
          <w:p w:rsidR="00311E95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5" w:type="dxa"/>
          </w:tcPr>
          <w:p w:rsidR="00311E95" w:rsidRPr="00311E95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>Праздничный концерт «Песня Победы»</w:t>
            </w:r>
          </w:p>
        </w:tc>
        <w:tc>
          <w:tcPr>
            <w:tcW w:w="1595" w:type="dxa"/>
          </w:tcPr>
          <w:p w:rsidR="00311E95" w:rsidRPr="00311E95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595" w:type="dxa"/>
          </w:tcPr>
          <w:p w:rsidR="00311E95" w:rsidRPr="00311E95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>Чащинский СК</w:t>
            </w:r>
          </w:p>
        </w:tc>
        <w:tc>
          <w:tcPr>
            <w:tcW w:w="1595" w:type="dxa"/>
          </w:tcPr>
          <w:p w:rsidR="00311E95" w:rsidRDefault="00311E95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9F49D2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 xml:space="preserve">Логинова Т.А., </w:t>
            </w:r>
          </w:p>
          <w:p w:rsidR="00311E95" w:rsidRPr="00311E95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>8 903 901 08 60</w:t>
            </w:r>
          </w:p>
        </w:tc>
      </w:tr>
      <w:tr w:rsidR="00311E95" w:rsidTr="00800080">
        <w:tc>
          <w:tcPr>
            <w:tcW w:w="1595" w:type="dxa"/>
          </w:tcPr>
          <w:p w:rsidR="00311E95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95" w:type="dxa"/>
          </w:tcPr>
          <w:p w:rsidR="00311E95" w:rsidRPr="00311E95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>Игровая программа "Я с бабушкой"</w:t>
            </w:r>
          </w:p>
        </w:tc>
        <w:tc>
          <w:tcPr>
            <w:tcW w:w="1595" w:type="dxa"/>
          </w:tcPr>
          <w:p w:rsidR="00311E95" w:rsidRPr="00311E95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1595" w:type="dxa"/>
          </w:tcPr>
          <w:p w:rsidR="00311E95" w:rsidRPr="00311E95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>Карасевский СДК</w:t>
            </w:r>
          </w:p>
        </w:tc>
        <w:tc>
          <w:tcPr>
            <w:tcW w:w="1595" w:type="dxa"/>
          </w:tcPr>
          <w:p w:rsidR="00311E95" w:rsidRDefault="00311E95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C45F37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 xml:space="preserve">Снопкова А.В., </w:t>
            </w:r>
          </w:p>
          <w:p w:rsidR="00311E95" w:rsidRPr="00311E95" w:rsidRDefault="009F49D2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D2">
              <w:rPr>
                <w:rFonts w:ascii="Times New Roman" w:hAnsi="Times New Roman" w:cs="Times New Roman"/>
                <w:sz w:val="20"/>
                <w:szCs w:val="20"/>
              </w:rPr>
              <w:t>8 951 382 46 08</w:t>
            </w:r>
          </w:p>
        </w:tc>
      </w:tr>
      <w:tr w:rsidR="00311E95" w:rsidTr="00800080">
        <w:tc>
          <w:tcPr>
            <w:tcW w:w="1595" w:type="dxa"/>
          </w:tcPr>
          <w:p w:rsidR="00311E95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95" w:type="dxa"/>
          </w:tcPr>
          <w:p w:rsidR="00311E95" w:rsidRPr="00311E95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>Посиделки "Семейный альбом"</w:t>
            </w:r>
          </w:p>
        </w:tc>
        <w:tc>
          <w:tcPr>
            <w:tcW w:w="1595" w:type="dxa"/>
          </w:tcPr>
          <w:p w:rsidR="00311E95" w:rsidRPr="00311E95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1595" w:type="dxa"/>
          </w:tcPr>
          <w:p w:rsidR="00C45F37" w:rsidRPr="00C45F37" w:rsidRDefault="00C45F3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Нововоскресенский СК</w:t>
            </w:r>
          </w:p>
          <w:p w:rsidR="00311E95" w:rsidRPr="00311E95" w:rsidRDefault="00311E95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311E95" w:rsidRDefault="00311E95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311E95" w:rsidRPr="00311E95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>Ведерникова М.Н., 8 983 000 29 34</w:t>
            </w:r>
          </w:p>
        </w:tc>
      </w:tr>
      <w:tr w:rsidR="00C45F37" w:rsidTr="00800080"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95" w:type="dxa"/>
          </w:tcPr>
          <w:p w:rsidR="00C45F37" w:rsidRPr="00C45F37" w:rsidRDefault="00C45F37" w:rsidP="00C45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Спортивно-игровая программа «Мама, папа, я </w:t>
            </w:r>
          </w:p>
          <w:p w:rsidR="00C45F37" w:rsidRPr="00C45F37" w:rsidRDefault="00C45F37" w:rsidP="00C45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>Спортивная семья»</w:t>
            </w:r>
          </w:p>
        </w:tc>
        <w:tc>
          <w:tcPr>
            <w:tcW w:w="1595" w:type="dxa"/>
          </w:tcPr>
          <w:p w:rsidR="00C45F37" w:rsidRP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1595" w:type="dxa"/>
          </w:tcPr>
          <w:p w:rsidR="00C45F37" w:rsidRPr="00C45F37" w:rsidRDefault="00C45F3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Чащинский СК</w:t>
            </w:r>
          </w:p>
          <w:p w:rsidR="00C45F37" w:rsidRPr="00C45F37" w:rsidRDefault="00C45F3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 xml:space="preserve">Логинова Т.А., </w:t>
            </w:r>
          </w:p>
          <w:p w:rsidR="00C45F37" w:rsidRP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>8 903 901 08 60</w:t>
            </w:r>
          </w:p>
        </w:tc>
      </w:tr>
      <w:tr w:rsidR="00C45F37" w:rsidTr="00800080"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95" w:type="dxa"/>
          </w:tcPr>
          <w:p w:rsidR="00C45F37" w:rsidRP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>День Села</w:t>
            </w:r>
          </w:p>
        </w:tc>
        <w:tc>
          <w:tcPr>
            <w:tcW w:w="1595" w:type="dxa"/>
          </w:tcPr>
          <w:p w:rsidR="00C45F37" w:rsidRP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595" w:type="dxa"/>
          </w:tcPr>
          <w:p w:rsidR="00C45F37" w:rsidRPr="00C45F37" w:rsidRDefault="00C45F3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Чащинский СК</w:t>
            </w:r>
          </w:p>
        </w:tc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C45F37" w:rsidRDefault="00C45F3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Логинова Т.А., </w:t>
            </w:r>
          </w:p>
          <w:p w:rsidR="00C45F37" w:rsidRPr="00C45F37" w:rsidRDefault="00C45F3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8 903 901 08 60</w:t>
            </w:r>
          </w:p>
        </w:tc>
      </w:tr>
      <w:tr w:rsidR="00C45F37" w:rsidTr="00800080"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95" w:type="dxa"/>
          </w:tcPr>
          <w:p w:rsidR="00C45F37" w:rsidRP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>День Села</w:t>
            </w:r>
          </w:p>
        </w:tc>
        <w:tc>
          <w:tcPr>
            <w:tcW w:w="1595" w:type="dxa"/>
          </w:tcPr>
          <w:p w:rsidR="00C45F37" w:rsidRP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>08.06.2024</w:t>
            </w:r>
          </w:p>
        </w:tc>
        <w:tc>
          <w:tcPr>
            <w:tcW w:w="1595" w:type="dxa"/>
          </w:tcPr>
          <w:p w:rsidR="00C45F37" w:rsidRPr="00C45F37" w:rsidRDefault="00C45F3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Нововоскресенский СК</w:t>
            </w:r>
          </w:p>
        </w:tc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C45F37" w:rsidRP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>Ведерникова М.Н., 8 983 000 29 34</w:t>
            </w:r>
          </w:p>
        </w:tc>
      </w:tr>
      <w:tr w:rsidR="00C45F37" w:rsidTr="00800080"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95" w:type="dxa"/>
          </w:tcPr>
          <w:p w:rsidR="00C45F37" w:rsidRP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>В рамках проекта "Партизанскими тропами" встреча с потомками героя гражданской войны Сергея Дёмина "Память в фотографии"</w:t>
            </w:r>
          </w:p>
        </w:tc>
        <w:tc>
          <w:tcPr>
            <w:tcW w:w="1595" w:type="dxa"/>
          </w:tcPr>
          <w:p w:rsidR="00C45F37" w:rsidRP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>11.06.2024</w:t>
            </w:r>
          </w:p>
        </w:tc>
        <w:tc>
          <w:tcPr>
            <w:tcW w:w="1595" w:type="dxa"/>
          </w:tcPr>
          <w:p w:rsidR="00C45F37" w:rsidRPr="00C45F37" w:rsidRDefault="00C45F3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Карасевский СДК</w:t>
            </w:r>
          </w:p>
        </w:tc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 xml:space="preserve">Плахотич Т.А., </w:t>
            </w:r>
          </w:p>
          <w:p w:rsidR="00C45F37" w:rsidRP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>8 909 531 71 36</w:t>
            </w:r>
          </w:p>
        </w:tc>
      </w:tr>
      <w:tr w:rsidR="00C45F37" w:rsidTr="00800080"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95" w:type="dxa"/>
          </w:tcPr>
          <w:p w:rsidR="00C45F37" w:rsidRP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>Концерт "День Семьи, Любви и Верности" с чествованием семейных пар юбиляров</w:t>
            </w:r>
          </w:p>
        </w:tc>
        <w:tc>
          <w:tcPr>
            <w:tcW w:w="1595" w:type="dxa"/>
          </w:tcPr>
          <w:p w:rsidR="00C45F37" w:rsidRP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>06.07.2024</w:t>
            </w:r>
          </w:p>
        </w:tc>
        <w:tc>
          <w:tcPr>
            <w:tcW w:w="1595" w:type="dxa"/>
          </w:tcPr>
          <w:p w:rsidR="00C45F37" w:rsidRPr="00C45F37" w:rsidRDefault="00C45F3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Карасевский СДК</w:t>
            </w:r>
          </w:p>
        </w:tc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873A8B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 xml:space="preserve">Снопкова А.В., </w:t>
            </w:r>
          </w:p>
          <w:p w:rsidR="00C45F37" w:rsidRP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37">
              <w:rPr>
                <w:rFonts w:ascii="Times New Roman" w:hAnsi="Times New Roman" w:cs="Times New Roman"/>
                <w:sz w:val="20"/>
                <w:szCs w:val="20"/>
              </w:rPr>
              <w:t>8 951 382 46 08</w:t>
            </w:r>
          </w:p>
        </w:tc>
      </w:tr>
      <w:tr w:rsidR="00C45F37" w:rsidTr="00800080"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95" w:type="dxa"/>
          </w:tcPr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День Села</w:t>
            </w:r>
          </w:p>
        </w:tc>
        <w:tc>
          <w:tcPr>
            <w:tcW w:w="1595" w:type="dxa"/>
          </w:tcPr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06.07.2024</w:t>
            </w:r>
          </w:p>
        </w:tc>
        <w:tc>
          <w:tcPr>
            <w:tcW w:w="1595" w:type="dxa"/>
          </w:tcPr>
          <w:p w:rsidR="00C45F37" w:rsidRPr="00C45F37" w:rsidRDefault="00873A8B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Карасевский СДК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 xml:space="preserve">Плахотич Т.А., </w:t>
            </w:r>
          </w:p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8 909 531 71 36</w:t>
            </w:r>
          </w:p>
        </w:tc>
      </w:tr>
      <w:tr w:rsidR="00C45F37" w:rsidTr="00800080"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95" w:type="dxa"/>
          </w:tcPr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Концерт "День Семьи, Любви и Верности"</w:t>
            </w:r>
          </w:p>
        </w:tc>
        <w:tc>
          <w:tcPr>
            <w:tcW w:w="1595" w:type="dxa"/>
          </w:tcPr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08.07.2024</w:t>
            </w:r>
          </w:p>
        </w:tc>
        <w:tc>
          <w:tcPr>
            <w:tcW w:w="1595" w:type="dxa"/>
          </w:tcPr>
          <w:p w:rsidR="00C45F37" w:rsidRPr="00C45F37" w:rsidRDefault="00873A8B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Нововоскресенский СК</w:t>
            </w:r>
          </w:p>
        </w:tc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Ведерникова М.Н., 8 9830002934</w:t>
            </w:r>
          </w:p>
        </w:tc>
      </w:tr>
      <w:tr w:rsidR="00C45F37" w:rsidTr="00800080"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95" w:type="dxa"/>
          </w:tcPr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Концерт "Семья, любовь и верность"</w:t>
            </w:r>
          </w:p>
        </w:tc>
        <w:tc>
          <w:tcPr>
            <w:tcW w:w="1595" w:type="dxa"/>
          </w:tcPr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08.07.2024</w:t>
            </w:r>
          </w:p>
        </w:tc>
        <w:tc>
          <w:tcPr>
            <w:tcW w:w="1595" w:type="dxa"/>
          </w:tcPr>
          <w:p w:rsidR="00C45F37" w:rsidRPr="00C45F37" w:rsidRDefault="00873A8B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Чащинский СК</w:t>
            </w:r>
          </w:p>
        </w:tc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 xml:space="preserve">Логинова Т.А., </w:t>
            </w:r>
          </w:p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8 903 901 08 60</w:t>
            </w:r>
          </w:p>
        </w:tc>
      </w:tr>
      <w:tr w:rsidR="00C45F37" w:rsidTr="00800080"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95" w:type="dxa"/>
          </w:tcPr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Конкурс фотографий «Отдыхаем всей семьей»</w:t>
            </w:r>
          </w:p>
        </w:tc>
        <w:tc>
          <w:tcPr>
            <w:tcW w:w="1595" w:type="dxa"/>
          </w:tcPr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</w:tc>
        <w:tc>
          <w:tcPr>
            <w:tcW w:w="1595" w:type="dxa"/>
          </w:tcPr>
          <w:p w:rsidR="00C45F37" w:rsidRPr="00C45F37" w:rsidRDefault="00873A8B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Чащинский СК</w:t>
            </w:r>
          </w:p>
        </w:tc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 xml:space="preserve">Логинова Т.А., </w:t>
            </w:r>
          </w:p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8 903 901 08 60</w:t>
            </w:r>
          </w:p>
        </w:tc>
      </w:tr>
      <w:tr w:rsidR="00C45F37" w:rsidTr="00800080"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95" w:type="dxa"/>
          </w:tcPr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Концерт «Поет душа, танцует осень»</w:t>
            </w:r>
          </w:p>
        </w:tc>
        <w:tc>
          <w:tcPr>
            <w:tcW w:w="1595" w:type="dxa"/>
          </w:tcPr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</w:tc>
        <w:tc>
          <w:tcPr>
            <w:tcW w:w="1595" w:type="dxa"/>
          </w:tcPr>
          <w:p w:rsidR="00873A8B" w:rsidRPr="00873A8B" w:rsidRDefault="00873A8B" w:rsidP="00873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Чащинский СК</w:t>
            </w:r>
          </w:p>
          <w:p w:rsidR="00C45F37" w:rsidRPr="00C45F37" w:rsidRDefault="00C45F3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 xml:space="preserve">Логинова Т.А., </w:t>
            </w:r>
          </w:p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8 903 901 08 60</w:t>
            </w:r>
          </w:p>
        </w:tc>
      </w:tr>
      <w:tr w:rsidR="00C45F37" w:rsidTr="00800080">
        <w:tc>
          <w:tcPr>
            <w:tcW w:w="1595" w:type="dxa"/>
          </w:tcPr>
          <w:p w:rsidR="00C45F37" w:rsidRDefault="00C45F37" w:rsidP="00C45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95" w:type="dxa"/>
          </w:tcPr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Посещение на дому пожилых людей</w:t>
            </w:r>
          </w:p>
        </w:tc>
        <w:tc>
          <w:tcPr>
            <w:tcW w:w="1595" w:type="dxa"/>
          </w:tcPr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01.10.2024 - 10.10.2024</w:t>
            </w:r>
          </w:p>
        </w:tc>
        <w:tc>
          <w:tcPr>
            <w:tcW w:w="1595" w:type="dxa"/>
          </w:tcPr>
          <w:p w:rsidR="00C45F37" w:rsidRPr="00C45F37" w:rsidRDefault="00873A8B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Нововоскресенский СК</w:t>
            </w:r>
          </w:p>
        </w:tc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Ведерникова М.Н., 8 9830002934</w:t>
            </w:r>
          </w:p>
        </w:tc>
      </w:tr>
      <w:tr w:rsidR="00C45F37" w:rsidTr="00800080"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95" w:type="dxa"/>
          </w:tcPr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Концерт «С любовью к Вам…»</w:t>
            </w:r>
          </w:p>
        </w:tc>
        <w:tc>
          <w:tcPr>
            <w:tcW w:w="1595" w:type="dxa"/>
          </w:tcPr>
          <w:p w:rsidR="00873A8B" w:rsidRPr="00873A8B" w:rsidRDefault="00873A8B" w:rsidP="00873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10.10.2024</w:t>
            </w:r>
          </w:p>
          <w:p w:rsidR="00C45F37" w:rsidRP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C45F37" w:rsidRPr="00C45F37" w:rsidRDefault="00873A8B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Нововоскресенский СК</w:t>
            </w:r>
          </w:p>
        </w:tc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Ведерникова М.Н., 8 9830002934</w:t>
            </w:r>
          </w:p>
        </w:tc>
      </w:tr>
      <w:tr w:rsidR="00C45F37" w:rsidTr="00800080"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95" w:type="dxa"/>
          </w:tcPr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Концерт "А в сердце молодость поёт"</w:t>
            </w:r>
          </w:p>
        </w:tc>
        <w:tc>
          <w:tcPr>
            <w:tcW w:w="1595" w:type="dxa"/>
          </w:tcPr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05.10.2024</w:t>
            </w:r>
          </w:p>
        </w:tc>
        <w:tc>
          <w:tcPr>
            <w:tcW w:w="1595" w:type="dxa"/>
          </w:tcPr>
          <w:p w:rsidR="00C45F37" w:rsidRPr="00C45F37" w:rsidRDefault="00873A8B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Карасевский СДК</w:t>
            </w:r>
          </w:p>
        </w:tc>
        <w:tc>
          <w:tcPr>
            <w:tcW w:w="1595" w:type="dxa"/>
          </w:tcPr>
          <w:p w:rsidR="00C45F37" w:rsidRDefault="00C45F37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 xml:space="preserve">Назеева Ю.А., </w:t>
            </w:r>
          </w:p>
          <w:p w:rsidR="00C45F37" w:rsidRPr="00C45F37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8 923 106 93 90</w:t>
            </w:r>
          </w:p>
        </w:tc>
      </w:tr>
      <w:tr w:rsidR="00873A8B" w:rsidTr="00800080">
        <w:tc>
          <w:tcPr>
            <w:tcW w:w="1595" w:type="dxa"/>
          </w:tcPr>
          <w:p w:rsidR="00873A8B" w:rsidRDefault="00873A8B" w:rsidP="00873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95" w:type="dxa"/>
          </w:tcPr>
          <w:p w:rsidR="00873A8B" w:rsidRP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 «Мама, я люблю тебя»</w:t>
            </w:r>
          </w:p>
        </w:tc>
        <w:tc>
          <w:tcPr>
            <w:tcW w:w="1595" w:type="dxa"/>
          </w:tcPr>
          <w:p w:rsidR="00873A8B" w:rsidRP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24.11.2024</w:t>
            </w:r>
          </w:p>
        </w:tc>
        <w:tc>
          <w:tcPr>
            <w:tcW w:w="1595" w:type="dxa"/>
          </w:tcPr>
          <w:p w:rsidR="00873A8B" w:rsidRPr="00873A8B" w:rsidRDefault="00873A8B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Нововоскресенский СК</w:t>
            </w:r>
          </w:p>
        </w:tc>
        <w:tc>
          <w:tcPr>
            <w:tcW w:w="1595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873A8B" w:rsidRP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Ведерникова М.Н., 8 9830002934</w:t>
            </w:r>
          </w:p>
        </w:tc>
      </w:tr>
      <w:tr w:rsidR="00873A8B" w:rsidTr="00800080">
        <w:tc>
          <w:tcPr>
            <w:tcW w:w="1595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95" w:type="dxa"/>
          </w:tcPr>
          <w:p w:rsidR="00873A8B" w:rsidRP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 «Золотое слово- мама»</w:t>
            </w:r>
          </w:p>
        </w:tc>
        <w:tc>
          <w:tcPr>
            <w:tcW w:w="1595" w:type="dxa"/>
          </w:tcPr>
          <w:p w:rsidR="00873A8B" w:rsidRP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24.11.2024</w:t>
            </w:r>
          </w:p>
        </w:tc>
        <w:tc>
          <w:tcPr>
            <w:tcW w:w="1595" w:type="dxa"/>
          </w:tcPr>
          <w:p w:rsidR="00873A8B" w:rsidRPr="00873A8B" w:rsidRDefault="00873A8B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Чащинский СК</w:t>
            </w:r>
          </w:p>
        </w:tc>
        <w:tc>
          <w:tcPr>
            <w:tcW w:w="1595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 xml:space="preserve">Логинова Т.А., </w:t>
            </w:r>
          </w:p>
          <w:p w:rsidR="00873A8B" w:rsidRP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8 903 901 08 60</w:t>
            </w:r>
          </w:p>
        </w:tc>
      </w:tr>
      <w:tr w:rsidR="00873A8B" w:rsidTr="00800080">
        <w:tc>
          <w:tcPr>
            <w:tcW w:w="1595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95" w:type="dxa"/>
          </w:tcPr>
          <w:p w:rsidR="00873A8B" w:rsidRP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Концерт "Свет материнства"</w:t>
            </w:r>
          </w:p>
        </w:tc>
        <w:tc>
          <w:tcPr>
            <w:tcW w:w="1595" w:type="dxa"/>
          </w:tcPr>
          <w:p w:rsidR="00873A8B" w:rsidRP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A8B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1595" w:type="dxa"/>
          </w:tcPr>
          <w:p w:rsidR="00873A8B" w:rsidRPr="00873A8B" w:rsidRDefault="00EB476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Карасевский СДК</w:t>
            </w:r>
          </w:p>
        </w:tc>
        <w:tc>
          <w:tcPr>
            <w:tcW w:w="1595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EB4767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 xml:space="preserve">Назеева Ю.А., </w:t>
            </w:r>
          </w:p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8 923 106 93 90</w:t>
            </w:r>
          </w:p>
        </w:tc>
      </w:tr>
      <w:tr w:rsidR="00873A8B" w:rsidTr="00800080">
        <w:tc>
          <w:tcPr>
            <w:tcW w:w="1595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95" w:type="dxa"/>
          </w:tcPr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Посещение инвалидов на дому</w:t>
            </w:r>
          </w:p>
        </w:tc>
        <w:tc>
          <w:tcPr>
            <w:tcW w:w="1595" w:type="dxa"/>
          </w:tcPr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1595" w:type="dxa"/>
          </w:tcPr>
          <w:p w:rsidR="00873A8B" w:rsidRPr="00873A8B" w:rsidRDefault="00EB476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Нововоскресенский СК</w:t>
            </w:r>
          </w:p>
        </w:tc>
        <w:tc>
          <w:tcPr>
            <w:tcW w:w="1595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Ведерникова М.Н., 8 9830002934</w:t>
            </w:r>
          </w:p>
        </w:tc>
      </w:tr>
      <w:tr w:rsidR="00873A8B" w:rsidTr="00800080">
        <w:tc>
          <w:tcPr>
            <w:tcW w:w="1595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95" w:type="dxa"/>
          </w:tcPr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Посещение детей инвалидов с вручением сувениров</w:t>
            </w:r>
          </w:p>
        </w:tc>
        <w:tc>
          <w:tcPr>
            <w:tcW w:w="1595" w:type="dxa"/>
          </w:tcPr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1595" w:type="dxa"/>
          </w:tcPr>
          <w:p w:rsidR="00873A8B" w:rsidRPr="00873A8B" w:rsidRDefault="00EB476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Карасевский СДК</w:t>
            </w:r>
          </w:p>
        </w:tc>
        <w:tc>
          <w:tcPr>
            <w:tcW w:w="1595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EB4767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 xml:space="preserve">Снопкова А.В., </w:t>
            </w:r>
          </w:p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8 951 382 46 08</w:t>
            </w:r>
          </w:p>
        </w:tc>
      </w:tr>
      <w:tr w:rsidR="00873A8B" w:rsidTr="00800080">
        <w:tc>
          <w:tcPr>
            <w:tcW w:w="1595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95" w:type="dxa"/>
          </w:tcPr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для детей</w:t>
            </w:r>
          </w:p>
        </w:tc>
        <w:tc>
          <w:tcPr>
            <w:tcW w:w="1595" w:type="dxa"/>
          </w:tcPr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1595" w:type="dxa"/>
          </w:tcPr>
          <w:p w:rsidR="00873A8B" w:rsidRPr="00873A8B" w:rsidRDefault="00EB476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Карасевский СДК</w:t>
            </w:r>
          </w:p>
        </w:tc>
        <w:tc>
          <w:tcPr>
            <w:tcW w:w="1595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EB4767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Назеева Ю.А.,</w:t>
            </w:r>
          </w:p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 xml:space="preserve"> 8 923 106 93 90</w:t>
            </w:r>
          </w:p>
        </w:tc>
      </w:tr>
      <w:tr w:rsidR="00873A8B" w:rsidTr="00800080">
        <w:tc>
          <w:tcPr>
            <w:tcW w:w="1595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95" w:type="dxa"/>
          </w:tcPr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Новогоднее представление для </w:t>
            </w:r>
            <w:r w:rsidRPr="00EB4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неорганизованных детей</w:t>
            </w:r>
          </w:p>
        </w:tc>
        <w:tc>
          <w:tcPr>
            <w:tcW w:w="1595" w:type="dxa"/>
          </w:tcPr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27.12.2024</w:t>
            </w:r>
          </w:p>
        </w:tc>
        <w:tc>
          <w:tcPr>
            <w:tcW w:w="1595" w:type="dxa"/>
          </w:tcPr>
          <w:p w:rsidR="00873A8B" w:rsidRPr="00873A8B" w:rsidRDefault="00EB476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Карасевский СДК</w:t>
            </w:r>
          </w:p>
        </w:tc>
        <w:tc>
          <w:tcPr>
            <w:tcW w:w="1595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EB4767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 xml:space="preserve">Назеева Ю.А., </w:t>
            </w:r>
          </w:p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8 923 106 93 90</w:t>
            </w:r>
          </w:p>
        </w:tc>
      </w:tr>
      <w:tr w:rsidR="00873A8B" w:rsidTr="00800080">
        <w:tc>
          <w:tcPr>
            <w:tcW w:w="1595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95" w:type="dxa"/>
          </w:tcPr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представлении для неорганизованных детей "Новогоднее волшебство"</w:t>
            </w:r>
          </w:p>
        </w:tc>
        <w:tc>
          <w:tcPr>
            <w:tcW w:w="1595" w:type="dxa"/>
          </w:tcPr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595" w:type="dxa"/>
          </w:tcPr>
          <w:p w:rsidR="00873A8B" w:rsidRPr="00873A8B" w:rsidRDefault="00EB476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Нововоскресенский СК</w:t>
            </w:r>
          </w:p>
        </w:tc>
        <w:tc>
          <w:tcPr>
            <w:tcW w:w="1595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Ведерникова М.Н., 8 9830002934</w:t>
            </w:r>
          </w:p>
        </w:tc>
      </w:tr>
      <w:tr w:rsidR="00873A8B" w:rsidTr="00800080">
        <w:tc>
          <w:tcPr>
            <w:tcW w:w="1595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95" w:type="dxa"/>
          </w:tcPr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для неорганизованных детей "Ёлкины подарки"</w:t>
            </w:r>
          </w:p>
        </w:tc>
        <w:tc>
          <w:tcPr>
            <w:tcW w:w="1595" w:type="dxa"/>
          </w:tcPr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595" w:type="dxa"/>
          </w:tcPr>
          <w:p w:rsidR="00873A8B" w:rsidRPr="00873A8B" w:rsidRDefault="00EB476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Чащинский СК</w:t>
            </w:r>
          </w:p>
        </w:tc>
        <w:tc>
          <w:tcPr>
            <w:tcW w:w="1595" w:type="dxa"/>
          </w:tcPr>
          <w:p w:rsidR="00873A8B" w:rsidRDefault="00873A8B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EB4767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 xml:space="preserve">Логинова Т.А., </w:t>
            </w:r>
          </w:p>
          <w:p w:rsidR="00873A8B" w:rsidRPr="00873A8B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8 903 901 08 60</w:t>
            </w:r>
          </w:p>
        </w:tc>
      </w:tr>
      <w:tr w:rsidR="00EB4767" w:rsidTr="00800080">
        <w:tc>
          <w:tcPr>
            <w:tcW w:w="1595" w:type="dxa"/>
          </w:tcPr>
          <w:p w:rsidR="00EB4767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95" w:type="dxa"/>
          </w:tcPr>
          <w:p w:rsidR="00EB4767" w:rsidRPr="00EB4767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для взрослых</w:t>
            </w:r>
          </w:p>
        </w:tc>
        <w:tc>
          <w:tcPr>
            <w:tcW w:w="1595" w:type="dxa"/>
          </w:tcPr>
          <w:p w:rsidR="00EB4767" w:rsidRPr="00EB4767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595" w:type="dxa"/>
          </w:tcPr>
          <w:p w:rsidR="00EB4767" w:rsidRPr="00EB4767" w:rsidRDefault="00EB476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Карасевский СДК</w:t>
            </w:r>
          </w:p>
        </w:tc>
        <w:tc>
          <w:tcPr>
            <w:tcW w:w="1595" w:type="dxa"/>
          </w:tcPr>
          <w:p w:rsidR="00EB4767" w:rsidRDefault="00EB4767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EB4767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 xml:space="preserve">Снопкова А.В., </w:t>
            </w:r>
          </w:p>
          <w:p w:rsidR="00EB4767" w:rsidRPr="00EB4767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8 951 382 46 08</w:t>
            </w:r>
          </w:p>
        </w:tc>
      </w:tr>
      <w:tr w:rsidR="00EB4767" w:rsidTr="00800080">
        <w:tc>
          <w:tcPr>
            <w:tcW w:w="1595" w:type="dxa"/>
          </w:tcPr>
          <w:p w:rsidR="00EB4767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95" w:type="dxa"/>
          </w:tcPr>
          <w:p w:rsidR="00EB4767" w:rsidRPr="00EB4767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представлении для взрослых "Новогодняя сказка"</w:t>
            </w:r>
          </w:p>
        </w:tc>
        <w:tc>
          <w:tcPr>
            <w:tcW w:w="1595" w:type="dxa"/>
          </w:tcPr>
          <w:p w:rsidR="00EB4767" w:rsidRPr="00EB4767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595" w:type="dxa"/>
          </w:tcPr>
          <w:p w:rsidR="00EB4767" w:rsidRPr="00EB4767" w:rsidRDefault="00EB476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Нововоскресенский СК</w:t>
            </w:r>
          </w:p>
        </w:tc>
        <w:tc>
          <w:tcPr>
            <w:tcW w:w="1595" w:type="dxa"/>
          </w:tcPr>
          <w:p w:rsidR="00EB4767" w:rsidRDefault="00EB4767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EB4767" w:rsidRPr="00EB4767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Ведерникова М.Н., 8 9830002934</w:t>
            </w:r>
          </w:p>
        </w:tc>
      </w:tr>
      <w:tr w:rsidR="00EB4767" w:rsidTr="00800080">
        <w:tc>
          <w:tcPr>
            <w:tcW w:w="1595" w:type="dxa"/>
          </w:tcPr>
          <w:p w:rsidR="00EB4767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95" w:type="dxa"/>
          </w:tcPr>
          <w:p w:rsidR="00EB4767" w:rsidRPr="00EB4767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для взрослых "Под бой курантов"</w:t>
            </w:r>
          </w:p>
        </w:tc>
        <w:tc>
          <w:tcPr>
            <w:tcW w:w="1595" w:type="dxa"/>
          </w:tcPr>
          <w:p w:rsidR="00EB4767" w:rsidRPr="00EB4767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95" w:type="dxa"/>
          </w:tcPr>
          <w:p w:rsidR="00EB4767" w:rsidRPr="00EB4767" w:rsidRDefault="00EB4767" w:rsidP="00C45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Чащинский СК</w:t>
            </w:r>
          </w:p>
        </w:tc>
        <w:tc>
          <w:tcPr>
            <w:tcW w:w="1595" w:type="dxa"/>
          </w:tcPr>
          <w:p w:rsidR="00EB4767" w:rsidRDefault="00EB4767" w:rsidP="0080008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96" w:type="dxa"/>
          </w:tcPr>
          <w:p w:rsidR="00EB4767" w:rsidRPr="00EB4767" w:rsidRDefault="00EB4767" w:rsidP="0080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767">
              <w:rPr>
                <w:rFonts w:ascii="Times New Roman" w:hAnsi="Times New Roman" w:cs="Times New Roman"/>
                <w:sz w:val="20"/>
                <w:szCs w:val="20"/>
              </w:rPr>
              <w:t>Логинова Т.А., 8 903 901 08 60</w:t>
            </w:r>
          </w:p>
        </w:tc>
      </w:tr>
    </w:tbl>
    <w:p w:rsidR="00800080" w:rsidRPr="00800080" w:rsidRDefault="00800080" w:rsidP="00800080">
      <w:pPr>
        <w:jc w:val="center"/>
        <w:rPr>
          <w:rFonts w:ascii="Times New Roman" w:hAnsi="Times New Roman" w:cs="Times New Roman"/>
          <w:b/>
          <w:sz w:val="32"/>
        </w:rPr>
      </w:pPr>
    </w:p>
    <w:sectPr w:rsidR="00800080" w:rsidRPr="0080008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7A2" w:rsidRDefault="006177A2" w:rsidP="00EB4767">
      <w:pPr>
        <w:spacing w:after="0" w:line="240" w:lineRule="auto"/>
      </w:pPr>
      <w:r>
        <w:separator/>
      </w:r>
    </w:p>
  </w:endnote>
  <w:endnote w:type="continuationSeparator" w:id="1">
    <w:p w:rsidR="006177A2" w:rsidRDefault="006177A2" w:rsidP="00EB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3657"/>
      <w:docPartObj>
        <w:docPartGallery w:val="Общ"/>
        <w:docPartUnique/>
      </w:docPartObj>
    </w:sdtPr>
    <w:sdtContent>
      <w:p w:rsidR="00EB4767" w:rsidRDefault="00EB4767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B4767" w:rsidRDefault="00EB47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7A2" w:rsidRDefault="006177A2" w:rsidP="00EB4767">
      <w:pPr>
        <w:spacing w:after="0" w:line="240" w:lineRule="auto"/>
      </w:pPr>
      <w:r>
        <w:separator/>
      </w:r>
    </w:p>
  </w:footnote>
  <w:footnote w:type="continuationSeparator" w:id="1">
    <w:p w:rsidR="006177A2" w:rsidRDefault="006177A2" w:rsidP="00EB4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0080"/>
    <w:rsid w:val="00311E95"/>
    <w:rsid w:val="006177A2"/>
    <w:rsid w:val="00800080"/>
    <w:rsid w:val="00873A8B"/>
    <w:rsid w:val="009F49D2"/>
    <w:rsid w:val="00C45F37"/>
    <w:rsid w:val="00EB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4767"/>
  </w:style>
  <w:style w:type="paragraph" w:styleId="a6">
    <w:name w:val="footer"/>
    <w:basedOn w:val="a"/>
    <w:link w:val="a7"/>
    <w:uiPriority w:val="99"/>
    <w:unhideWhenUsed/>
    <w:rsid w:val="00EB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4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2024-01-15T09:23:00Z</dcterms:created>
  <dcterms:modified xsi:type="dcterms:W3CDTF">2024-01-15T10:23:00Z</dcterms:modified>
</cp:coreProperties>
</file>