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97" w:rsidRDefault="00BC1D97" w:rsidP="00BC1D97">
      <w:pPr>
        <w:jc w:val="right"/>
      </w:pPr>
      <w:r>
        <w:t>ПРИЛОЖЕНИЕ</w:t>
      </w:r>
    </w:p>
    <w:p w:rsidR="00BC1D97" w:rsidRPr="00A00698" w:rsidRDefault="00BC1D97" w:rsidP="00BC1D97">
      <w:pPr>
        <w:jc w:val="right"/>
      </w:pPr>
    </w:p>
    <w:tbl>
      <w:tblPr>
        <w:tblW w:w="15168" w:type="dxa"/>
        <w:tblInd w:w="-459" w:type="dxa"/>
        <w:tblLook w:val="04A0"/>
      </w:tblPr>
      <w:tblGrid>
        <w:gridCol w:w="735"/>
        <w:gridCol w:w="5565"/>
        <w:gridCol w:w="4755"/>
        <w:gridCol w:w="4113"/>
      </w:tblGrid>
      <w:tr w:rsidR="00BC1D97" w:rsidTr="0081305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D97" w:rsidRDefault="00BC1D97" w:rsidP="00813059">
            <w:pPr>
              <w:suppressAutoHyphens/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D97" w:rsidRDefault="00BC1D97" w:rsidP="00813059">
            <w:pPr>
              <w:suppressAutoHyphens/>
              <w:jc w:val="center"/>
              <w:rPr>
                <w:sz w:val="28"/>
                <w:szCs w:val="28"/>
              </w:rPr>
            </w:pPr>
            <w:r>
              <w:t>Наименование мероприятия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D97" w:rsidRDefault="00BC1D97" w:rsidP="00813059">
            <w:pPr>
              <w:suppressAutoHyphens/>
              <w:jc w:val="center"/>
              <w:rPr>
                <w:sz w:val="28"/>
                <w:szCs w:val="28"/>
              </w:rPr>
            </w:pPr>
            <w:r>
              <w:t>Дата, время и место проведения мероприятия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D97" w:rsidRDefault="00BC1D97" w:rsidP="00813059">
            <w:pPr>
              <w:jc w:val="center"/>
              <w:rPr>
                <w:sz w:val="28"/>
                <w:szCs w:val="28"/>
              </w:rPr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  <w:p w:rsidR="00BC1D97" w:rsidRDefault="00BC1D97" w:rsidP="00813059">
            <w:pPr>
              <w:suppressAutoHyphens/>
              <w:jc w:val="center"/>
              <w:rPr>
                <w:sz w:val="28"/>
                <w:szCs w:val="28"/>
              </w:rPr>
            </w:pPr>
            <w:r>
              <w:t>(Ф.И.О., должность, контактный телефон)</w:t>
            </w:r>
          </w:p>
        </w:tc>
      </w:tr>
      <w:tr w:rsidR="00BC1D97" w:rsidTr="0081305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97" w:rsidRDefault="00BC1D97" w:rsidP="00813059">
            <w:pPr>
              <w:suppressAutoHyphens/>
              <w:jc w:val="both"/>
              <w:rPr>
                <w:sz w:val="28"/>
                <w:szCs w:val="28"/>
              </w:rPr>
            </w:pPr>
            <w:r>
              <w:t xml:space="preserve">Программа «Это нужно людям и мне» в рамках районного проекта «Птица на </w:t>
            </w:r>
            <w:proofErr w:type="spellStart"/>
            <w:r>
              <w:t>дадони</w:t>
            </w:r>
            <w:proofErr w:type="spellEnd"/>
            <w:r>
              <w:t>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t>22.03.24</w:t>
            </w:r>
            <w:r w:rsidRPr="006C5925">
              <w:t>г</w:t>
            </w:r>
            <w:r>
              <w:t xml:space="preserve"> </w:t>
            </w:r>
            <w:r w:rsidRPr="006C5925">
              <w:t xml:space="preserve">15:00ч. </w:t>
            </w:r>
            <w:proofErr w:type="spellStart"/>
            <w:r w:rsidRPr="006C5925">
              <w:t>Карасевский</w:t>
            </w:r>
            <w:proofErr w:type="spellEnd"/>
            <w:r w:rsidRPr="006C5925">
              <w:t xml:space="preserve"> СДК,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proofErr w:type="spellStart"/>
            <w:r w:rsidRPr="006C5925">
              <w:t>Плахотич</w:t>
            </w:r>
            <w:proofErr w:type="spellEnd"/>
            <w:r w:rsidRPr="006C5925">
              <w:t xml:space="preserve"> Т.А </w:t>
            </w:r>
            <w:r>
              <w:t xml:space="preserve"> директор                    </w:t>
            </w:r>
            <w:r w:rsidRPr="006C5925">
              <w:t>8 909 531 71 36</w:t>
            </w:r>
          </w:p>
        </w:tc>
      </w:tr>
      <w:tr w:rsidR="00BC1D97" w:rsidTr="0081305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«На нашей улице праздник» Районный конкурс ИМО МБУ РСКЦ им. С.А. </w:t>
            </w:r>
            <w:proofErr w:type="spellStart"/>
            <w:r>
              <w:rPr>
                <w:color w:val="000000"/>
              </w:rPr>
              <w:t>Жданько</w:t>
            </w:r>
            <w:proofErr w:type="spellEnd"/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r>
              <w:t>02.06.24</w:t>
            </w:r>
            <w:r w:rsidRPr="006C5925">
              <w:t>г</w:t>
            </w:r>
            <w:r>
              <w:t xml:space="preserve">   12</w:t>
            </w:r>
            <w:r w:rsidRPr="006C5925">
              <w:t>:00ч.</w:t>
            </w:r>
            <w:r>
              <w:t xml:space="preserve"> с. Карасево</w:t>
            </w:r>
          </w:p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t xml:space="preserve">Парк по ул. </w:t>
            </w:r>
            <w:proofErr w:type="gramStart"/>
            <w:r>
              <w:t>Интернациональная</w:t>
            </w:r>
            <w:proofErr w:type="gram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proofErr w:type="spellStart"/>
            <w:r w:rsidRPr="006C5925">
              <w:t>Плахотич</w:t>
            </w:r>
            <w:proofErr w:type="spellEnd"/>
            <w:r w:rsidRPr="006C5925">
              <w:t xml:space="preserve"> Т.А </w:t>
            </w:r>
            <w:r>
              <w:t xml:space="preserve"> директор                    </w:t>
            </w:r>
            <w:r w:rsidRPr="006C5925">
              <w:t>8 909 531 71 36</w:t>
            </w:r>
          </w:p>
        </w:tc>
      </w:tr>
      <w:tr w:rsidR="00BC1D97" w:rsidTr="0081305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</w:rPr>
              <w:t>Туристический маршрут «Партизанскими тропами». Проект «Крестьянский хутор»</w:t>
            </w:r>
            <w:r w:rsidRPr="004B00F6">
              <w:t xml:space="preserve"> в рамках </w:t>
            </w:r>
            <w:r>
              <w:t xml:space="preserve"> районного конкурса «Со мной регион успешнее»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r>
              <w:t>09.06.24г.13.00ч. Территория стоянки партизанского лагеря в годы Гражданской войны. Окрестности с. Карасево</w:t>
            </w:r>
          </w:p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proofErr w:type="spellStart"/>
            <w:r w:rsidRPr="006C5925">
              <w:t>Плахотич</w:t>
            </w:r>
            <w:proofErr w:type="spellEnd"/>
            <w:r w:rsidRPr="006C5925">
              <w:t xml:space="preserve"> Т.А </w:t>
            </w:r>
            <w:r>
              <w:t xml:space="preserve"> директор                    </w:t>
            </w:r>
            <w:r w:rsidRPr="006C5925">
              <w:t>8 909 531 71 36</w:t>
            </w:r>
          </w:p>
        </w:tc>
      </w:tr>
      <w:tr w:rsidR="00BC1D97" w:rsidTr="0081305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t xml:space="preserve">Программа для детей инвалидов « На усадьбе у Деда </w:t>
            </w:r>
            <w:proofErr w:type="spellStart"/>
            <w:r>
              <w:t>Михалыча</w:t>
            </w:r>
            <w:proofErr w:type="spellEnd"/>
            <w:r>
              <w:t xml:space="preserve">»  В рамках районного конкурса проектов по </w:t>
            </w:r>
            <w:proofErr w:type="spellStart"/>
            <w:r>
              <w:t>событ</w:t>
            </w:r>
            <w:proofErr w:type="spellEnd"/>
            <w:r>
              <w:t>. туризму.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r>
              <w:t>13.07.24</w:t>
            </w:r>
            <w:r w:rsidRPr="006C5925">
              <w:t>г</w:t>
            </w:r>
            <w:r>
              <w:t xml:space="preserve"> 10</w:t>
            </w:r>
            <w:r w:rsidRPr="006C5925">
              <w:t>:00ч.</w:t>
            </w:r>
            <w:r>
              <w:t xml:space="preserve"> Усадьба жителя села Карасево. ул. Набережная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color w:val="000000"/>
              </w:rPr>
            </w:pPr>
            <w:proofErr w:type="spellStart"/>
            <w:r w:rsidRPr="006C5925">
              <w:t>Снопкова</w:t>
            </w:r>
            <w:proofErr w:type="spellEnd"/>
            <w:r w:rsidRPr="006C5925">
              <w:t xml:space="preserve"> А.В.</w:t>
            </w:r>
            <w:r>
              <w:t xml:space="preserve">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</w:t>
            </w:r>
            <w:r w:rsidRPr="006C5925">
              <w:t xml:space="preserve"> 8 951 382 46 </w:t>
            </w:r>
            <w:r w:rsidRPr="008D79CA">
              <w:t>08</w:t>
            </w:r>
            <w:r>
              <w:t xml:space="preserve"> </w:t>
            </w:r>
            <w:r>
              <w:rPr>
                <w:color w:val="000000"/>
              </w:rPr>
              <w:t xml:space="preserve">  </w:t>
            </w:r>
          </w:p>
          <w:p w:rsidR="00BC1D97" w:rsidRDefault="00BC1D97" w:rsidP="00813059">
            <w:pPr>
              <w:suppressAutoHyphens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Назеева</w:t>
            </w:r>
            <w:proofErr w:type="spellEnd"/>
            <w:r>
              <w:rPr>
                <w:color w:val="000000"/>
              </w:rPr>
              <w:t xml:space="preserve"> Ю.А.</w:t>
            </w:r>
            <w:r>
              <w:t xml:space="preserve"> </w:t>
            </w:r>
            <w:proofErr w:type="spellStart"/>
            <w:r>
              <w:t>культорганизатор</w:t>
            </w:r>
            <w:proofErr w:type="spellEnd"/>
            <w:r>
              <w:t xml:space="preserve"> 8 951 363 10 88 </w:t>
            </w:r>
            <w:r>
              <w:rPr>
                <w:color w:val="000000"/>
              </w:rPr>
              <w:t xml:space="preserve"> </w:t>
            </w:r>
          </w:p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Плахотич</w:t>
            </w:r>
            <w:proofErr w:type="spellEnd"/>
            <w:r>
              <w:rPr>
                <w:color w:val="000000"/>
              </w:rPr>
              <w:t xml:space="preserve"> Г.В.</w:t>
            </w:r>
            <w:r>
              <w:t xml:space="preserve"> методист                           8 906 907 14 74  </w:t>
            </w:r>
          </w:p>
        </w:tc>
      </w:tr>
      <w:tr w:rsidR="00BC1D97" w:rsidTr="0081305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D97" w:rsidRDefault="00BC1D97" w:rsidP="00813059">
            <w:pPr>
              <w:suppressAutoHyphens/>
            </w:pPr>
            <w:r>
              <w:t>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Pr="00BE36FC" w:rsidRDefault="00BC1D97" w:rsidP="00813059">
            <w:pPr>
              <w:suppressAutoHyphens/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97" w:rsidRDefault="00BC1D97" w:rsidP="0081305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C1D97" w:rsidRDefault="00BC1D97" w:rsidP="00BC1D97"/>
    <w:p w:rsidR="00B711B8" w:rsidRDefault="00B711B8"/>
    <w:sectPr w:rsidR="00B711B8" w:rsidSect="00A0069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D97"/>
    <w:rsid w:val="00B711B8"/>
    <w:rsid w:val="00BC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Карасевский дом культуры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</cp:revision>
  <dcterms:created xsi:type="dcterms:W3CDTF">2024-02-26T02:53:00Z</dcterms:created>
  <dcterms:modified xsi:type="dcterms:W3CDTF">2024-02-26T02:54:00Z</dcterms:modified>
</cp:coreProperties>
</file>