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29" w:rsidRPr="00380778" w:rsidRDefault="00E65C29" w:rsidP="00E65C29">
      <w:pPr>
        <w:jc w:val="center"/>
        <w:rPr>
          <w:b/>
          <w:sz w:val="28"/>
          <w:szCs w:val="28"/>
        </w:rPr>
      </w:pPr>
      <w:r w:rsidRPr="00380778">
        <w:rPr>
          <w:b/>
          <w:sz w:val="28"/>
          <w:szCs w:val="28"/>
        </w:rPr>
        <w:t xml:space="preserve">АДМИНИСТРАЦИЯ </w:t>
      </w:r>
      <w:r w:rsidR="00D958D8">
        <w:rPr>
          <w:b/>
          <w:sz w:val="28"/>
          <w:szCs w:val="28"/>
        </w:rPr>
        <w:t xml:space="preserve">КАРАСЕВСКОГО </w:t>
      </w:r>
      <w:r w:rsidRPr="00380778">
        <w:rPr>
          <w:b/>
          <w:sz w:val="28"/>
          <w:szCs w:val="28"/>
        </w:rPr>
        <w:t>СЕЛЬСОВЕТА</w:t>
      </w:r>
    </w:p>
    <w:p w:rsidR="00E65C29" w:rsidRPr="00380778" w:rsidRDefault="00E65C29" w:rsidP="009C21EA">
      <w:pPr>
        <w:jc w:val="center"/>
        <w:rPr>
          <w:b/>
          <w:sz w:val="28"/>
          <w:szCs w:val="28"/>
        </w:rPr>
      </w:pPr>
      <w:r w:rsidRPr="00380778">
        <w:rPr>
          <w:b/>
          <w:sz w:val="28"/>
          <w:szCs w:val="28"/>
        </w:rPr>
        <w:t>ЧЕРЕПАНОВСКОГО РАЙОНА</w:t>
      </w:r>
      <w:r w:rsidR="009C21EA">
        <w:rPr>
          <w:b/>
          <w:sz w:val="28"/>
          <w:szCs w:val="28"/>
          <w:lang w:val="en-US"/>
        </w:rPr>
        <w:t xml:space="preserve"> </w:t>
      </w:r>
      <w:r w:rsidRPr="00380778">
        <w:rPr>
          <w:b/>
          <w:sz w:val="28"/>
          <w:szCs w:val="28"/>
        </w:rPr>
        <w:t>НОВОСИБИРСКОЙ ОБЛАСТИ</w:t>
      </w:r>
    </w:p>
    <w:p w:rsidR="00E65C29" w:rsidRPr="000B527F" w:rsidRDefault="00E65C29" w:rsidP="00E65C29">
      <w:pPr>
        <w:jc w:val="center"/>
        <w:rPr>
          <w:sz w:val="28"/>
          <w:szCs w:val="28"/>
        </w:rPr>
      </w:pPr>
    </w:p>
    <w:p w:rsidR="00E65C29" w:rsidRPr="000B527F" w:rsidRDefault="00E65C29" w:rsidP="00E65C29">
      <w:pPr>
        <w:jc w:val="center"/>
        <w:rPr>
          <w:sz w:val="28"/>
          <w:szCs w:val="28"/>
        </w:rPr>
      </w:pPr>
    </w:p>
    <w:p w:rsidR="00E65C29" w:rsidRPr="009C21EA" w:rsidRDefault="00E65C29" w:rsidP="00E65C29">
      <w:pPr>
        <w:jc w:val="center"/>
        <w:rPr>
          <w:b/>
          <w:sz w:val="32"/>
          <w:szCs w:val="28"/>
        </w:rPr>
      </w:pPr>
      <w:r w:rsidRPr="009C21EA">
        <w:rPr>
          <w:b/>
          <w:sz w:val="32"/>
          <w:szCs w:val="28"/>
        </w:rPr>
        <w:t>ПОСТАНОВЛЕНИЕ</w:t>
      </w:r>
    </w:p>
    <w:p w:rsidR="00E65C29" w:rsidRPr="009C21EA" w:rsidRDefault="00E65C29" w:rsidP="00E65C29">
      <w:pPr>
        <w:jc w:val="center"/>
        <w:rPr>
          <w:b/>
          <w:sz w:val="32"/>
          <w:szCs w:val="28"/>
        </w:rPr>
      </w:pPr>
    </w:p>
    <w:p w:rsidR="00E65C29" w:rsidRPr="009C21EA" w:rsidRDefault="00E65C29" w:rsidP="00E65C29">
      <w:pPr>
        <w:jc w:val="center"/>
        <w:rPr>
          <w:sz w:val="28"/>
          <w:szCs w:val="28"/>
          <w:lang w:val="en-US"/>
        </w:rPr>
      </w:pPr>
      <w:r w:rsidRPr="009C21EA">
        <w:rPr>
          <w:sz w:val="28"/>
          <w:szCs w:val="28"/>
        </w:rPr>
        <w:t xml:space="preserve">От </w:t>
      </w:r>
      <w:r w:rsidR="009C21EA" w:rsidRPr="009C21EA">
        <w:rPr>
          <w:sz w:val="28"/>
          <w:szCs w:val="28"/>
          <w:lang w:val="en-US"/>
        </w:rPr>
        <w:t>18.04.</w:t>
      </w:r>
      <w:r w:rsidR="00391CC5" w:rsidRPr="009C21EA">
        <w:rPr>
          <w:sz w:val="28"/>
          <w:szCs w:val="28"/>
        </w:rPr>
        <w:t>20</w:t>
      </w:r>
      <w:r w:rsidR="008D1040" w:rsidRPr="009C21EA">
        <w:rPr>
          <w:sz w:val="28"/>
          <w:szCs w:val="28"/>
        </w:rPr>
        <w:t>2</w:t>
      </w:r>
      <w:r w:rsidR="00BA3634" w:rsidRPr="009C21EA">
        <w:rPr>
          <w:sz w:val="28"/>
          <w:szCs w:val="28"/>
        </w:rPr>
        <w:t>2</w:t>
      </w:r>
      <w:r w:rsidR="009C21EA" w:rsidRPr="009C21EA">
        <w:rPr>
          <w:sz w:val="28"/>
          <w:szCs w:val="28"/>
          <w:lang w:val="en-US"/>
        </w:rPr>
        <w:t xml:space="preserve"> </w:t>
      </w:r>
      <w:r w:rsidRPr="009C21EA">
        <w:rPr>
          <w:sz w:val="28"/>
          <w:szCs w:val="28"/>
        </w:rPr>
        <w:t>г</w:t>
      </w:r>
      <w:r w:rsidR="009C21EA" w:rsidRPr="009C21EA">
        <w:rPr>
          <w:sz w:val="28"/>
          <w:szCs w:val="28"/>
          <w:lang w:val="en-US"/>
        </w:rPr>
        <w:t>.</w:t>
      </w:r>
      <w:r w:rsidR="009C21EA" w:rsidRPr="009C21EA">
        <w:rPr>
          <w:sz w:val="28"/>
          <w:szCs w:val="28"/>
        </w:rPr>
        <w:t xml:space="preserve"> № </w:t>
      </w:r>
      <w:r w:rsidR="009C21EA" w:rsidRPr="009C21EA">
        <w:rPr>
          <w:sz w:val="28"/>
          <w:szCs w:val="28"/>
          <w:lang w:val="en-US"/>
        </w:rPr>
        <w:t>42</w:t>
      </w:r>
    </w:p>
    <w:p w:rsidR="00FC786C" w:rsidRPr="00D1600C" w:rsidRDefault="00FC786C" w:rsidP="00FC786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</w:t>
      </w:r>
    </w:p>
    <w:p w:rsidR="00E65C29" w:rsidRPr="00D1600C" w:rsidRDefault="00E65C29" w:rsidP="00E65C29">
      <w:pPr>
        <w:jc w:val="center"/>
        <w:rPr>
          <w:rFonts w:ascii="Arial" w:hAnsi="Arial" w:cs="Arial"/>
          <w:sz w:val="28"/>
          <w:szCs w:val="28"/>
        </w:rPr>
      </w:pPr>
    </w:p>
    <w:p w:rsidR="00E65C29" w:rsidRDefault="00E65C29" w:rsidP="00E65C2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бюджета</w:t>
      </w:r>
      <w:r w:rsidR="00B437FA">
        <w:rPr>
          <w:sz w:val="28"/>
          <w:szCs w:val="28"/>
        </w:rPr>
        <w:t xml:space="preserve"> </w:t>
      </w:r>
      <w:r w:rsidR="00D958D8">
        <w:rPr>
          <w:sz w:val="28"/>
          <w:szCs w:val="28"/>
        </w:rPr>
        <w:t xml:space="preserve">Карасевского </w:t>
      </w:r>
      <w:r>
        <w:rPr>
          <w:sz w:val="28"/>
          <w:szCs w:val="28"/>
        </w:rPr>
        <w:t xml:space="preserve">сельсовета Черепановского района Новосибирской области за </w:t>
      </w:r>
      <w:r w:rsidR="00B23756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</w:t>
      </w:r>
      <w:r w:rsidR="00B23756">
        <w:rPr>
          <w:sz w:val="28"/>
          <w:szCs w:val="28"/>
        </w:rPr>
        <w:t>22</w:t>
      </w:r>
      <w:r w:rsidR="006F069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E65C29" w:rsidRDefault="00E65C29" w:rsidP="00E65C29">
      <w:pPr>
        <w:rPr>
          <w:sz w:val="28"/>
          <w:szCs w:val="28"/>
        </w:rPr>
      </w:pPr>
    </w:p>
    <w:p w:rsidR="009C21EA" w:rsidRDefault="0088301F" w:rsidP="009C21EA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E65C29">
        <w:rPr>
          <w:sz w:val="28"/>
          <w:szCs w:val="28"/>
        </w:rPr>
        <w:t>В соответствии с пунктом 5 статьи 264.2 Бюджетно</w:t>
      </w:r>
      <w:r w:rsidR="00A3592C">
        <w:rPr>
          <w:sz w:val="28"/>
          <w:szCs w:val="28"/>
        </w:rPr>
        <w:t>го кодекса Российской Федерации</w:t>
      </w:r>
      <w:r w:rsidR="00E65C29">
        <w:rPr>
          <w:sz w:val="28"/>
          <w:szCs w:val="28"/>
        </w:rPr>
        <w:t>,</w:t>
      </w:r>
      <w:r w:rsidR="00A3592C">
        <w:rPr>
          <w:sz w:val="28"/>
          <w:szCs w:val="28"/>
        </w:rPr>
        <w:t xml:space="preserve"> </w:t>
      </w:r>
      <w:r w:rsidR="00E65C29">
        <w:rPr>
          <w:sz w:val="28"/>
          <w:szCs w:val="28"/>
        </w:rPr>
        <w:t>частью 1 статьи 14 Федерального закона от 06.10.2003г</w:t>
      </w:r>
      <w:r w:rsidR="00DC5722">
        <w:rPr>
          <w:sz w:val="28"/>
          <w:szCs w:val="28"/>
        </w:rPr>
        <w:t xml:space="preserve"> </w:t>
      </w:r>
      <w:r w:rsidR="00E65C29">
        <w:rPr>
          <w:sz w:val="28"/>
          <w:szCs w:val="28"/>
        </w:rPr>
        <w:t>№131-ФЗ</w:t>
      </w:r>
      <w:r w:rsidR="00E12C98">
        <w:rPr>
          <w:sz w:val="28"/>
          <w:szCs w:val="28"/>
        </w:rPr>
        <w:t xml:space="preserve"> </w:t>
      </w:r>
      <w:r w:rsidR="00E65C29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9C21EA">
        <w:rPr>
          <w:sz w:val="28"/>
          <w:szCs w:val="28"/>
        </w:rPr>
        <w:t xml:space="preserve">, </w:t>
      </w:r>
      <w:r w:rsidR="009C21EA">
        <w:rPr>
          <w:color w:val="000000"/>
          <w:sz w:val="28"/>
          <w:szCs w:val="28"/>
        </w:rPr>
        <w:t xml:space="preserve">Администрация Карасевского сельсовета Черепановского района Новосибирской области </w:t>
      </w:r>
    </w:p>
    <w:p w:rsidR="00E65C29" w:rsidRDefault="00E65C29" w:rsidP="00E65C2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1EA">
        <w:rPr>
          <w:b/>
          <w:sz w:val="28"/>
          <w:szCs w:val="28"/>
        </w:rPr>
        <w:t>ПОСТАНОВЛЯЕТ:</w:t>
      </w:r>
    </w:p>
    <w:p w:rsidR="009C21EA" w:rsidRPr="009C21EA" w:rsidRDefault="009C21EA" w:rsidP="00E65C29">
      <w:pPr>
        <w:jc w:val="both"/>
        <w:rPr>
          <w:b/>
          <w:sz w:val="28"/>
          <w:szCs w:val="28"/>
        </w:rPr>
      </w:pPr>
    </w:p>
    <w:p w:rsidR="00BF373B" w:rsidRPr="006F0699" w:rsidRDefault="0088301F" w:rsidP="00BF3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F373B" w:rsidRPr="006F0699">
        <w:rPr>
          <w:sz w:val="28"/>
          <w:szCs w:val="28"/>
        </w:rPr>
        <w:t>1.Утвердить отчет об</w:t>
      </w:r>
      <w:r w:rsidR="001E61A8">
        <w:rPr>
          <w:sz w:val="28"/>
          <w:szCs w:val="28"/>
        </w:rPr>
        <w:t xml:space="preserve"> </w:t>
      </w:r>
      <w:r w:rsidR="00BF373B" w:rsidRPr="006F0699">
        <w:rPr>
          <w:sz w:val="28"/>
          <w:szCs w:val="28"/>
        </w:rPr>
        <w:t xml:space="preserve">исполнения бюджета </w:t>
      </w:r>
      <w:r w:rsidR="00E12C98">
        <w:rPr>
          <w:sz w:val="28"/>
          <w:szCs w:val="28"/>
        </w:rPr>
        <w:t xml:space="preserve">Карасевского </w:t>
      </w:r>
      <w:r w:rsidR="00BF373B" w:rsidRPr="006F0699">
        <w:rPr>
          <w:sz w:val="28"/>
          <w:szCs w:val="28"/>
        </w:rPr>
        <w:t xml:space="preserve">сельсовета Черепановского района Новосибирской области за </w:t>
      </w:r>
      <w:r w:rsidR="00C05B35">
        <w:rPr>
          <w:sz w:val="28"/>
          <w:szCs w:val="28"/>
        </w:rPr>
        <w:t>1</w:t>
      </w:r>
      <w:r w:rsidR="00BF373B" w:rsidRPr="006F0699">
        <w:rPr>
          <w:sz w:val="28"/>
          <w:szCs w:val="28"/>
        </w:rPr>
        <w:t xml:space="preserve"> квартал 20</w:t>
      </w:r>
      <w:r w:rsidR="008D1040">
        <w:rPr>
          <w:sz w:val="28"/>
          <w:szCs w:val="28"/>
        </w:rPr>
        <w:t>2</w:t>
      </w:r>
      <w:r w:rsidR="00C05B35">
        <w:rPr>
          <w:sz w:val="28"/>
          <w:szCs w:val="28"/>
        </w:rPr>
        <w:t>2</w:t>
      </w:r>
      <w:r w:rsidR="00BF373B" w:rsidRPr="006F0699">
        <w:rPr>
          <w:sz w:val="28"/>
          <w:szCs w:val="28"/>
        </w:rPr>
        <w:t xml:space="preserve"> год:</w:t>
      </w:r>
    </w:p>
    <w:p w:rsidR="00BF373B" w:rsidRPr="00C05B35" w:rsidRDefault="00BF373B" w:rsidP="00BF373B">
      <w:pPr>
        <w:jc w:val="both"/>
        <w:rPr>
          <w:sz w:val="28"/>
          <w:szCs w:val="28"/>
        </w:rPr>
      </w:pPr>
      <w:r w:rsidRPr="006F0699">
        <w:rPr>
          <w:sz w:val="28"/>
          <w:szCs w:val="28"/>
        </w:rPr>
        <w:t xml:space="preserve">       </w:t>
      </w:r>
      <w:r w:rsidRPr="00C05B35">
        <w:rPr>
          <w:sz w:val="28"/>
          <w:szCs w:val="28"/>
        </w:rPr>
        <w:t xml:space="preserve">объем доходов бюджета </w:t>
      </w:r>
      <w:r w:rsidR="00E12C98" w:rsidRPr="00C05B35">
        <w:rPr>
          <w:sz w:val="28"/>
          <w:szCs w:val="28"/>
        </w:rPr>
        <w:t>Карасевского</w:t>
      </w:r>
      <w:r w:rsidR="00EB317F" w:rsidRPr="00C05B35" w:rsidDel="00EB317F">
        <w:rPr>
          <w:sz w:val="28"/>
          <w:szCs w:val="28"/>
        </w:rPr>
        <w:t xml:space="preserve"> </w:t>
      </w:r>
      <w:r w:rsidRPr="00C05B35">
        <w:rPr>
          <w:sz w:val="28"/>
          <w:szCs w:val="28"/>
        </w:rPr>
        <w:t xml:space="preserve">сельсовета Черепановского района Новосибирской области в сумме </w:t>
      </w:r>
      <w:r w:rsidR="009F4F6E" w:rsidRPr="00C05B35">
        <w:rPr>
          <w:sz w:val="28"/>
          <w:szCs w:val="28"/>
        </w:rPr>
        <w:t>6 310 060,62</w:t>
      </w:r>
      <w:r w:rsidR="00E60B87" w:rsidRPr="00C05B35">
        <w:rPr>
          <w:sz w:val="28"/>
          <w:szCs w:val="28"/>
        </w:rPr>
        <w:t xml:space="preserve"> </w:t>
      </w:r>
      <w:r w:rsidRPr="00C05B35">
        <w:rPr>
          <w:sz w:val="28"/>
          <w:szCs w:val="28"/>
        </w:rPr>
        <w:t>рублей</w:t>
      </w:r>
    </w:p>
    <w:p w:rsidR="00BF373B" w:rsidRPr="00C05B35" w:rsidRDefault="00BF373B" w:rsidP="00BF373B">
      <w:pPr>
        <w:jc w:val="both"/>
        <w:rPr>
          <w:sz w:val="28"/>
          <w:szCs w:val="28"/>
        </w:rPr>
      </w:pPr>
      <w:r w:rsidRPr="00C05B35">
        <w:rPr>
          <w:sz w:val="28"/>
          <w:szCs w:val="28"/>
        </w:rPr>
        <w:t xml:space="preserve">        объем расходов бюджета </w:t>
      </w:r>
      <w:r w:rsidR="00E12C98" w:rsidRPr="00C05B35">
        <w:rPr>
          <w:sz w:val="28"/>
          <w:szCs w:val="28"/>
        </w:rPr>
        <w:t>Карасевского</w:t>
      </w:r>
      <w:r w:rsidR="00EB317F" w:rsidRPr="00C05B35" w:rsidDel="00EB317F">
        <w:rPr>
          <w:sz w:val="28"/>
          <w:szCs w:val="28"/>
        </w:rPr>
        <w:t xml:space="preserve"> </w:t>
      </w:r>
      <w:r w:rsidRPr="00C05B35">
        <w:rPr>
          <w:sz w:val="28"/>
          <w:szCs w:val="28"/>
        </w:rPr>
        <w:t>сельсовета Черепановского района Новосибирской области в сумме</w:t>
      </w:r>
      <w:r w:rsidR="006F0699" w:rsidRPr="00C05B35">
        <w:rPr>
          <w:sz w:val="28"/>
          <w:szCs w:val="28"/>
        </w:rPr>
        <w:t xml:space="preserve"> </w:t>
      </w:r>
      <w:r w:rsidR="009F4F6E" w:rsidRPr="00C05B35">
        <w:rPr>
          <w:sz w:val="28"/>
          <w:szCs w:val="28"/>
        </w:rPr>
        <w:t xml:space="preserve">3 704 500,94 </w:t>
      </w:r>
      <w:r w:rsidRPr="00C05B35">
        <w:rPr>
          <w:sz w:val="28"/>
          <w:szCs w:val="28"/>
        </w:rPr>
        <w:t>рублей</w:t>
      </w:r>
    </w:p>
    <w:p w:rsidR="00BF373B" w:rsidRPr="006F0699" w:rsidRDefault="00BF373B" w:rsidP="00BF373B">
      <w:pPr>
        <w:jc w:val="both"/>
        <w:rPr>
          <w:sz w:val="28"/>
          <w:szCs w:val="28"/>
        </w:rPr>
      </w:pPr>
      <w:r w:rsidRPr="00C05B35">
        <w:rPr>
          <w:sz w:val="28"/>
          <w:szCs w:val="28"/>
        </w:rPr>
        <w:t xml:space="preserve">         </w:t>
      </w:r>
      <w:r w:rsidR="009F4F6E" w:rsidRPr="00C05B35">
        <w:rPr>
          <w:sz w:val="28"/>
          <w:szCs w:val="28"/>
        </w:rPr>
        <w:t>профи</w:t>
      </w:r>
      <w:r w:rsidRPr="00C05B35">
        <w:rPr>
          <w:sz w:val="28"/>
          <w:szCs w:val="28"/>
        </w:rPr>
        <w:t xml:space="preserve">цит бюджета </w:t>
      </w:r>
      <w:r w:rsidR="00E12C98" w:rsidRPr="00C05B35">
        <w:rPr>
          <w:sz w:val="28"/>
          <w:szCs w:val="28"/>
        </w:rPr>
        <w:t>Карасевского</w:t>
      </w:r>
      <w:r w:rsidR="00EB317F" w:rsidRPr="00C05B35" w:rsidDel="00EB317F">
        <w:rPr>
          <w:sz w:val="28"/>
          <w:szCs w:val="28"/>
        </w:rPr>
        <w:t xml:space="preserve"> </w:t>
      </w:r>
      <w:r w:rsidRPr="00C05B35">
        <w:rPr>
          <w:sz w:val="28"/>
          <w:szCs w:val="28"/>
        </w:rPr>
        <w:t>сельсовета Черепановского района Новосибирской области в сумме</w:t>
      </w:r>
      <w:r w:rsidR="007229CA" w:rsidRPr="00C05B35">
        <w:rPr>
          <w:sz w:val="28"/>
          <w:szCs w:val="28"/>
        </w:rPr>
        <w:t xml:space="preserve"> </w:t>
      </w:r>
      <w:r w:rsidR="00C05B35" w:rsidRPr="00C05B35">
        <w:rPr>
          <w:sz w:val="28"/>
          <w:szCs w:val="28"/>
        </w:rPr>
        <w:t>2 605 559,68</w:t>
      </w:r>
      <w:r w:rsidRPr="00C05B35">
        <w:rPr>
          <w:sz w:val="28"/>
          <w:szCs w:val="28"/>
        </w:rPr>
        <w:t xml:space="preserve"> рублей</w:t>
      </w:r>
    </w:p>
    <w:p w:rsidR="00BF373B" w:rsidRPr="006F0699" w:rsidRDefault="00BF373B" w:rsidP="00BF373B">
      <w:pPr>
        <w:jc w:val="both"/>
        <w:rPr>
          <w:sz w:val="28"/>
          <w:szCs w:val="28"/>
        </w:rPr>
      </w:pPr>
      <w:r w:rsidRPr="00BF373B">
        <w:rPr>
          <w:color w:val="FF0000"/>
          <w:sz w:val="28"/>
          <w:szCs w:val="28"/>
        </w:rPr>
        <w:t xml:space="preserve">          </w:t>
      </w:r>
      <w:r w:rsidRPr="006F0699">
        <w:rPr>
          <w:sz w:val="28"/>
          <w:szCs w:val="28"/>
        </w:rPr>
        <w:t>2.Утвердить доходы</w:t>
      </w:r>
      <w:r w:rsidR="006F0699" w:rsidRPr="006F0699">
        <w:rPr>
          <w:sz w:val="28"/>
          <w:szCs w:val="28"/>
        </w:rPr>
        <w:t xml:space="preserve"> </w:t>
      </w:r>
      <w:r w:rsidRPr="006F0699">
        <w:rPr>
          <w:sz w:val="28"/>
          <w:szCs w:val="28"/>
        </w:rPr>
        <w:t xml:space="preserve">бюджета </w:t>
      </w:r>
      <w:r w:rsidR="00E12C98">
        <w:rPr>
          <w:sz w:val="28"/>
          <w:szCs w:val="28"/>
        </w:rPr>
        <w:t>Карасевского</w:t>
      </w:r>
      <w:r w:rsidR="00EB317F" w:rsidRPr="006F0699" w:rsidDel="00EB317F">
        <w:rPr>
          <w:sz w:val="28"/>
          <w:szCs w:val="28"/>
        </w:rPr>
        <w:t xml:space="preserve"> </w:t>
      </w:r>
      <w:r w:rsidRPr="006F0699">
        <w:rPr>
          <w:sz w:val="28"/>
          <w:szCs w:val="28"/>
        </w:rPr>
        <w:t xml:space="preserve">сельсовета Черепановского района Новосибирской области по кодам классификации доходов бюджета за </w:t>
      </w:r>
      <w:r w:rsidR="00C05B35">
        <w:rPr>
          <w:sz w:val="28"/>
          <w:szCs w:val="28"/>
        </w:rPr>
        <w:t>1</w:t>
      </w:r>
      <w:r w:rsidR="006F0699" w:rsidRPr="006F0699">
        <w:rPr>
          <w:sz w:val="28"/>
          <w:szCs w:val="28"/>
        </w:rPr>
        <w:t xml:space="preserve"> квартал </w:t>
      </w:r>
      <w:r w:rsidRPr="006F0699">
        <w:rPr>
          <w:sz w:val="28"/>
          <w:szCs w:val="28"/>
        </w:rPr>
        <w:t>20</w:t>
      </w:r>
      <w:r w:rsidR="008D1040">
        <w:rPr>
          <w:sz w:val="28"/>
          <w:szCs w:val="28"/>
        </w:rPr>
        <w:t>2</w:t>
      </w:r>
      <w:r w:rsidR="00C05B35">
        <w:rPr>
          <w:sz w:val="28"/>
          <w:szCs w:val="28"/>
        </w:rPr>
        <w:t>2</w:t>
      </w:r>
      <w:r w:rsidRPr="006F0699">
        <w:rPr>
          <w:sz w:val="28"/>
          <w:szCs w:val="28"/>
        </w:rPr>
        <w:t xml:space="preserve"> год</w:t>
      </w:r>
      <w:r w:rsidR="006F0699" w:rsidRPr="006F0699">
        <w:rPr>
          <w:sz w:val="28"/>
          <w:szCs w:val="28"/>
        </w:rPr>
        <w:t>а</w:t>
      </w:r>
      <w:r w:rsidRPr="006F0699">
        <w:rPr>
          <w:sz w:val="28"/>
          <w:szCs w:val="28"/>
        </w:rPr>
        <w:t>, согласно приложению №1 настоящего решения.</w:t>
      </w:r>
    </w:p>
    <w:p w:rsidR="00BF373B" w:rsidRPr="00BF373B" w:rsidRDefault="00BF373B" w:rsidP="00BF373B">
      <w:pPr>
        <w:jc w:val="both"/>
        <w:rPr>
          <w:color w:val="FF0000"/>
          <w:sz w:val="28"/>
          <w:szCs w:val="28"/>
        </w:rPr>
      </w:pPr>
      <w:r w:rsidRPr="00BF373B">
        <w:rPr>
          <w:color w:val="FF0000"/>
          <w:sz w:val="28"/>
          <w:szCs w:val="28"/>
        </w:rPr>
        <w:t xml:space="preserve">           </w:t>
      </w:r>
      <w:r w:rsidRPr="006F0699">
        <w:rPr>
          <w:sz w:val="28"/>
          <w:szCs w:val="28"/>
        </w:rPr>
        <w:t xml:space="preserve">3.Утвердить расходы бюджета </w:t>
      </w:r>
      <w:r w:rsidR="00E12C98">
        <w:rPr>
          <w:sz w:val="28"/>
          <w:szCs w:val="28"/>
        </w:rPr>
        <w:t>Карасевского</w:t>
      </w:r>
      <w:r w:rsidR="00EB317F" w:rsidRPr="006F0699" w:rsidDel="00EB317F">
        <w:rPr>
          <w:sz w:val="28"/>
          <w:szCs w:val="28"/>
        </w:rPr>
        <w:t xml:space="preserve"> </w:t>
      </w:r>
      <w:r w:rsidRPr="006F0699">
        <w:rPr>
          <w:sz w:val="28"/>
          <w:szCs w:val="28"/>
        </w:rPr>
        <w:t xml:space="preserve">сельсовета Черепановского района Новосибирской области по разделам, подразделам классификации расходов бюджетов за </w:t>
      </w:r>
      <w:r w:rsidR="00C05B35">
        <w:rPr>
          <w:sz w:val="28"/>
          <w:szCs w:val="28"/>
        </w:rPr>
        <w:t>1</w:t>
      </w:r>
      <w:r w:rsidR="006F0699" w:rsidRPr="006F0699">
        <w:rPr>
          <w:sz w:val="28"/>
          <w:szCs w:val="28"/>
        </w:rPr>
        <w:t xml:space="preserve"> квартал </w:t>
      </w:r>
      <w:r w:rsidRPr="006F0699">
        <w:rPr>
          <w:sz w:val="28"/>
          <w:szCs w:val="28"/>
        </w:rPr>
        <w:t>20</w:t>
      </w:r>
      <w:r w:rsidR="00472818">
        <w:rPr>
          <w:sz w:val="28"/>
          <w:szCs w:val="28"/>
        </w:rPr>
        <w:t>2</w:t>
      </w:r>
      <w:r w:rsidR="00C05B35">
        <w:rPr>
          <w:sz w:val="28"/>
          <w:szCs w:val="28"/>
        </w:rPr>
        <w:t>2</w:t>
      </w:r>
      <w:r w:rsidRPr="006F0699">
        <w:rPr>
          <w:sz w:val="28"/>
          <w:szCs w:val="28"/>
        </w:rPr>
        <w:t xml:space="preserve"> год</w:t>
      </w:r>
      <w:r w:rsidR="006F0699" w:rsidRPr="006F0699">
        <w:rPr>
          <w:sz w:val="28"/>
          <w:szCs w:val="28"/>
        </w:rPr>
        <w:t>а</w:t>
      </w:r>
      <w:r w:rsidRPr="006F0699">
        <w:rPr>
          <w:sz w:val="28"/>
          <w:szCs w:val="28"/>
        </w:rPr>
        <w:t>, согласно приложению №2 настоящего решения.</w:t>
      </w:r>
    </w:p>
    <w:p w:rsidR="00BF373B" w:rsidRPr="006F0699" w:rsidRDefault="00BF373B" w:rsidP="00BF373B">
      <w:pPr>
        <w:jc w:val="both"/>
        <w:rPr>
          <w:sz w:val="28"/>
          <w:szCs w:val="28"/>
        </w:rPr>
      </w:pPr>
      <w:r w:rsidRPr="006F0699">
        <w:rPr>
          <w:sz w:val="28"/>
          <w:szCs w:val="28"/>
        </w:rPr>
        <w:t xml:space="preserve">          4. Утвердить расходы</w:t>
      </w:r>
      <w:r w:rsidR="006F0699" w:rsidRPr="006F0699">
        <w:rPr>
          <w:sz w:val="28"/>
          <w:szCs w:val="28"/>
        </w:rPr>
        <w:t xml:space="preserve"> </w:t>
      </w:r>
      <w:r w:rsidRPr="006F0699">
        <w:rPr>
          <w:sz w:val="28"/>
          <w:szCs w:val="28"/>
        </w:rPr>
        <w:t xml:space="preserve">бюджета </w:t>
      </w:r>
      <w:r w:rsidR="00E12C98">
        <w:rPr>
          <w:sz w:val="28"/>
          <w:szCs w:val="28"/>
        </w:rPr>
        <w:t>Карасевского</w:t>
      </w:r>
      <w:r w:rsidR="00EB317F" w:rsidRPr="006F0699" w:rsidDel="00EB317F">
        <w:rPr>
          <w:sz w:val="28"/>
          <w:szCs w:val="28"/>
        </w:rPr>
        <w:t xml:space="preserve"> </w:t>
      </w:r>
      <w:r w:rsidRPr="006F0699">
        <w:rPr>
          <w:sz w:val="28"/>
          <w:szCs w:val="28"/>
        </w:rPr>
        <w:t xml:space="preserve">сельсовета Черепановского района Новосибирской области по ведомственной структуре расходов за </w:t>
      </w:r>
      <w:r w:rsidR="00C05B35">
        <w:rPr>
          <w:sz w:val="28"/>
          <w:szCs w:val="28"/>
        </w:rPr>
        <w:t>1</w:t>
      </w:r>
      <w:r w:rsidR="006F0699" w:rsidRPr="006F0699">
        <w:rPr>
          <w:sz w:val="28"/>
          <w:szCs w:val="28"/>
        </w:rPr>
        <w:t xml:space="preserve"> квартал </w:t>
      </w:r>
      <w:r w:rsidRPr="006F0699">
        <w:rPr>
          <w:sz w:val="28"/>
          <w:szCs w:val="28"/>
        </w:rPr>
        <w:t>20</w:t>
      </w:r>
      <w:r w:rsidR="00472818">
        <w:rPr>
          <w:sz w:val="28"/>
          <w:szCs w:val="28"/>
        </w:rPr>
        <w:t>2</w:t>
      </w:r>
      <w:r w:rsidR="00C05B35">
        <w:rPr>
          <w:sz w:val="28"/>
          <w:szCs w:val="28"/>
        </w:rPr>
        <w:t>2</w:t>
      </w:r>
      <w:r w:rsidRPr="006F0699">
        <w:rPr>
          <w:sz w:val="28"/>
          <w:szCs w:val="28"/>
        </w:rPr>
        <w:t xml:space="preserve"> год</w:t>
      </w:r>
      <w:r w:rsidR="006F0699" w:rsidRPr="006F0699">
        <w:rPr>
          <w:sz w:val="28"/>
          <w:szCs w:val="28"/>
        </w:rPr>
        <w:t>а</w:t>
      </w:r>
      <w:r w:rsidRPr="006F0699">
        <w:rPr>
          <w:sz w:val="28"/>
          <w:szCs w:val="28"/>
        </w:rPr>
        <w:t>, согласно приложению № 3 настоящего решения.</w:t>
      </w:r>
    </w:p>
    <w:p w:rsidR="00BF373B" w:rsidRPr="006F0699" w:rsidRDefault="00BF373B" w:rsidP="00BF373B">
      <w:pPr>
        <w:jc w:val="both"/>
        <w:rPr>
          <w:sz w:val="28"/>
          <w:szCs w:val="28"/>
        </w:rPr>
      </w:pPr>
      <w:r w:rsidRPr="006F0699">
        <w:rPr>
          <w:sz w:val="28"/>
          <w:szCs w:val="28"/>
        </w:rPr>
        <w:t xml:space="preserve">          5. Утвердить источники финансирования дефицита бюджета по кодам классификации источников финансирования дефицита бюджета, согласно приложению № 4 настоящего решения.</w:t>
      </w:r>
    </w:p>
    <w:p w:rsidR="00BF373B" w:rsidRPr="006F0699" w:rsidRDefault="00BF373B" w:rsidP="00BF373B">
      <w:pPr>
        <w:jc w:val="both"/>
        <w:rPr>
          <w:sz w:val="28"/>
          <w:szCs w:val="28"/>
        </w:rPr>
      </w:pPr>
      <w:r w:rsidRPr="00BF373B">
        <w:rPr>
          <w:color w:val="FF0000"/>
          <w:sz w:val="28"/>
          <w:szCs w:val="28"/>
        </w:rPr>
        <w:t xml:space="preserve">          </w:t>
      </w:r>
      <w:r w:rsidRPr="006F0699">
        <w:rPr>
          <w:sz w:val="28"/>
          <w:szCs w:val="28"/>
        </w:rPr>
        <w:t xml:space="preserve">6. Направить настоящее решение Главе </w:t>
      </w:r>
      <w:r w:rsidR="00E12C98">
        <w:rPr>
          <w:sz w:val="28"/>
          <w:szCs w:val="28"/>
        </w:rPr>
        <w:t>Карасевского</w:t>
      </w:r>
      <w:r w:rsidR="000A3E2F" w:rsidRPr="006F0699" w:rsidDel="000A3E2F">
        <w:rPr>
          <w:sz w:val="28"/>
          <w:szCs w:val="28"/>
        </w:rPr>
        <w:t xml:space="preserve"> </w:t>
      </w:r>
      <w:r w:rsidRPr="006F0699">
        <w:rPr>
          <w:sz w:val="28"/>
          <w:szCs w:val="28"/>
        </w:rPr>
        <w:t>сельсовета Черепановского района Новосибирской области для подписания и опубликования</w:t>
      </w:r>
    </w:p>
    <w:p w:rsidR="00BF373B" w:rsidRPr="009C21EA" w:rsidRDefault="00BF373B" w:rsidP="00BF373B">
      <w:pPr>
        <w:ind w:firstLine="284"/>
        <w:jc w:val="both"/>
        <w:rPr>
          <w:sz w:val="28"/>
          <w:szCs w:val="28"/>
        </w:rPr>
      </w:pPr>
      <w:r w:rsidRPr="006F0699">
        <w:rPr>
          <w:sz w:val="28"/>
          <w:szCs w:val="28"/>
        </w:rPr>
        <w:lastRenderedPageBreak/>
        <w:t xml:space="preserve">      7. Данное решение вступает в силу с после его официального опубликования информационной газете </w:t>
      </w:r>
      <w:r w:rsidR="009C21EA">
        <w:rPr>
          <w:sz w:val="28"/>
          <w:szCs w:val="28"/>
        </w:rPr>
        <w:t xml:space="preserve">   </w:t>
      </w:r>
      <w:r w:rsidRPr="009C21EA">
        <w:rPr>
          <w:sz w:val="28"/>
          <w:szCs w:val="28"/>
        </w:rPr>
        <w:t>«</w:t>
      </w:r>
      <w:r w:rsidR="009C21EA" w:rsidRPr="009C21EA">
        <w:rPr>
          <w:sz w:val="28"/>
          <w:szCs w:val="28"/>
        </w:rPr>
        <w:t>Карасевский вестник»</w:t>
      </w:r>
    </w:p>
    <w:p w:rsidR="00076052" w:rsidRPr="00BF373B" w:rsidRDefault="00076052" w:rsidP="00076052">
      <w:pPr>
        <w:jc w:val="both"/>
        <w:rPr>
          <w:color w:val="FF0000"/>
        </w:rPr>
      </w:pPr>
    </w:p>
    <w:p w:rsidR="00076052" w:rsidRPr="004D41F9" w:rsidRDefault="00076052" w:rsidP="00076052">
      <w:pPr>
        <w:jc w:val="both"/>
      </w:pPr>
    </w:p>
    <w:p w:rsidR="00076052" w:rsidRPr="00520CC5" w:rsidRDefault="009C21EA" w:rsidP="0007605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7366E1" w:rsidRPr="00520CC5">
        <w:rPr>
          <w:sz w:val="28"/>
          <w:szCs w:val="28"/>
        </w:rPr>
        <w:t>Г</w:t>
      </w:r>
      <w:proofErr w:type="gramEnd"/>
      <w:r w:rsidR="007366E1" w:rsidRPr="00520CC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7366E1" w:rsidRPr="00520CC5">
        <w:rPr>
          <w:sz w:val="28"/>
          <w:szCs w:val="28"/>
        </w:rPr>
        <w:t xml:space="preserve"> </w:t>
      </w:r>
      <w:r w:rsidR="00E12C98">
        <w:rPr>
          <w:sz w:val="28"/>
          <w:szCs w:val="28"/>
        </w:rPr>
        <w:t>Карасевского</w:t>
      </w:r>
      <w:r w:rsidR="000A3E2F" w:rsidDel="000A3E2F">
        <w:rPr>
          <w:sz w:val="28"/>
          <w:szCs w:val="28"/>
        </w:rPr>
        <w:t xml:space="preserve"> </w:t>
      </w:r>
      <w:r w:rsidR="00520CC5" w:rsidRPr="00520CC5">
        <w:rPr>
          <w:sz w:val="28"/>
          <w:szCs w:val="28"/>
        </w:rPr>
        <w:t>сельсовета</w:t>
      </w:r>
    </w:p>
    <w:p w:rsidR="009C21EA" w:rsidRDefault="00BA3304" w:rsidP="00BA3304">
      <w:pPr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E65C29" w:rsidRDefault="00BA3304" w:rsidP="00BA3304">
      <w:pPr>
        <w:rPr>
          <w:sz w:val="28"/>
          <w:szCs w:val="28"/>
        </w:rPr>
      </w:pPr>
      <w:r>
        <w:rPr>
          <w:sz w:val="28"/>
          <w:szCs w:val="28"/>
        </w:rPr>
        <w:t>Новосибирской</w:t>
      </w:r>
      <w:r w:rsidR="009577BF">
        <w:rPr>
          <w:sz w:val="28"/>
          <w:szCs w:val="28"/>
        </w:rPr>
        <w:t xml:space="preserve"> области            </w:t>
      </w:r>
      <w:r w:rsidR="00472818">
        <w:rPr>
          <w:sz w:val="28"/>
          <w:szCs w:val="28"/>
        </w:rPr>
        <w:t xml:space="preserve">           </w:t>
      </w:r>
      <w:r w:rsidR="009577BF">
        <w:rPr>
          <w:sz w:val="28"/>
          <w:szCs w:val="28"/>
        </w:rPr>
        <w:t xml:space="preserve">  </w:t>
      </w:r>
      <w:r w:rsidR="009C21EA">
        <w:rPr>
          <w:sz w:val="28"/>
          <w:szCs w:val="28"/>
        </w:rPr>
        <w:t xml:space="preserve">                                        </w:t>
      </w:r>
      <w:r w:rsidR="009577BF">
        <w:rPr>
          <w:sz w:val="28"/>
          <w:szCs w:val="28"/>
        </w:rPr>
        <w:t xml:space="preserve">    </w:t>
      </w:r>
      <w:proofErr w:type="spellStart"/>
      <w:r w:rsidR="009C21EA">
        <w:rPr>
          <w:sz w:val="28"/>
          <w:szCs w:val="28"/>
        </w:rPr>
        <w:t>Е.Е.Рогалева</w:t>
      </w:r>
      <w:proofErr w:type="spellEnd"/>
      <w:r w:rsidR="009C21EA">
        <w:rPr>
          <w:sz w:val="28"/>
          <w:szCs w:val="28"/>
        </w:rPr>
        <w:t xml:space="preserve"> </w:t>
      </w:r>
    </w:p>
    <w:p w:rsidR="00E65C29" w:rsidRDefault="00E65C29" w:rsidP="00BA330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6052" w:rsidRPr="00BA4979" w:rsidRDefault="00076052" w:rsidP="00076052">
      <w:pPr>
        <w:jc w:val="both"/>
        <w:rPr>
          <w:sz w:val="28"/>
          <w:szCs w:val="28"/>
        </w:rPr>
      </w:pPr>
    </w:p>
    <w:p w:rsidR="00076052" w:rsidRPr="00BA4979" w:rsidRDefault="00076052" w:rsidP="00076052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007B1" w:rsidRPr="00605375" w:rsidTr="00E3254A">
        <w:tc>
          <w:tcPr>
            <w:tcW w:w="4785" w:type="dxa"/>
          </w:tcPr>
          <w:p w:rsidR="001007B1" w:rsidRPr="001149CB" w:rsidRDefault="001007B1" w:rsidP="00E325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1007B1" w:rsidRPr="001149CB" w:rsidRDefault="001007B1" w:rsidP="00E3254A">
            <w:pPr>
              <w:jc w:val="both"/>
              <w:rPr>
                <w:sz w:val="28"/>
                <w:szCs w:val="28"/>
              </w:rPr>
            </w:pPr>
          </w:p>
        </w:tc>
      </w:tr>
    </w:tbl>
    <w:p w:rsidR="00076052" w:rsidRPr="00BA4979" w:rsidRDefault="00076052" w:rsidP="00076052">
      <w:pPr>
        <w:jc w:val="both"/>
      </w:pPr>
    </w:p>
    <w:p w:rsidR="00BA4979" w:rsidRDefault="00BA4979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tbl>
      <w:tblPr>
        <w:tblpPr w:leftFromText="180" w:rightFromText="180" w:vertAnchor="text" w:horzAnchor="margin" w:tblpXSpec="right" w:tblpY="191"/>
        <w:tblW w:w="3432" w:type="dxa"/>
        <w:tblLook w:val="04A0" w:firstRow="1" w:lastRow="0" w:firstColumn="1" w:lastColumn="0" w:noHBand="0" w:noVBand="1"/>
      </w:tblPr>
      <w:tblGrid>
        <w:gridCol w:w="3432"/>
      </w:tblGrid>
      <w:tr w:rsidR="001805F8" w:rsidRPr="001805F8" w:rsidTr="009C21EA">
        <w:trPr>
          <w:trHeight w:val="315"/>
        </w:trPr>
        <w:tc>
          <w:tcPr>
            <w:tcW w:w="34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699" w:rsidRDefault="006F0699" w:rsidP="00147CAE">
            <w:pPr>
              <w:jc w:val="right"/>
            </w:pPr>
          </w:p>
          <w:p w:rsidR="006F0699" w:rsidRDefault="006F0699" w:rsidP="00147CAE">
            <w:pPr>
              <w:jc w:val="right"/>
            </w:pPr>
          </w:p>
          <w:p w:rsidR="006F0699" w:rsidRDefault="006F0699" w:rsidP="00147CAE">
            <w:pPr>
              <w:jc w:val="right"/>
            </w:pPr>
          </w:p>
          <w:p w:rsidR="006F0699" w:rsidRDefault="006F0699" w:rsidP="00147CAE">
            <w:pPr>
              <w:jc w:val="right"/>
            </w:pPr>
          </w:p>
          <w:p w:rsidR="006F0699" w:rsidRDefault="006F0699" w:rsidP="00147CAE">
            <w:pPr>
              <w:jc w:val="right"/>
            </w:pPr>
          </w:p>
          <w:p w:rsidR="006F0699" w:rsidRDefault="006F0699" w:rsidP="00147CAE">
            <w:pPr>
              <w:jc w:val="right"/>
            </w:pPr>
          </w:p>
          <w:p w:rsidR="006F0699" w:rsidRDefault="006F0699" w:rsidP="00147CAE">
            <w:pPr>
              <w:jc w:val="right"/>
            </w:pPr>
          </w:p>
          <w:p w:rsidR="006F0699" w:rsidRDefault="006F0699" w:rsidP="00147CAE">
            <w:pPr>
              <w:jc w:val="right"/>
            </w:pPr>
          </w:p>
          <w:p w:rsidR="006F0699" w:rsidRDefault="006F0699" w:rsidP="00147CAE">
            <w:pPr>
              <w:jc w:val="right"/>
            </w:pPr>
          </w:p>
          <w:p w:rsidR="006F0699" w:rsidRDefault="006F0699" w:rsidP="00147CAE">
            <w:pPr>
              <w:jc w:val="right"/>
            </w:pPr>
          </w:p>
          <w:p w:rsidR="006F0699" w:rsidRDefault="006F0699" w:rsidP="00147CAE">
            <w:pPr>
              <w:jc w:val="right"/>
            </w:pPr>
          </w:p>
          <w:p w:rsidR="0051012F" w:rsidRDefault="0051012F" w:rsidP="006F0699">
            <w:pPr>
              <w:jc w:val="right"/>
            </w:pPr>
          </w:p>
          <w:p w:rsidR="0051012F" w:rsidRDefault="0051012F" w:rsidP="006F0699">
            <w:pPr>
              <w:jc w:val="right"/>
            </w:pPr>
          </w:p>
          <w:p w:rsidR="0051012F" w:rsidRDefault="0051012F" w:rsidP="006F0699">
            <w:pPr>
              <w:jc w:val="right"/>
            </w:pPr>
          </w:p>
          <w:p w:rsidR="0051012F" w:rsidRDefault="0051012F" w:rsidP="006F0699">
            <w:pPr>
              <w:jc w:val="right"/>
            </w:pPr>
          </w:p>
          <w:p w:rsidR="0051012F" w:rsidRDefault="0051012F" w:rsidP="006F0699">
            <w:pPr>
              <w:jc w:val="right"/>
            </w:pPr>
          </w:p>
          <w:p w:rsidR="0051012F" w:rsidRDefault="0051012F" w:rsidP="006F0699">
            <w:pPr>
              <w:jc w:val="right"/>
            </w:pPr>
          </w:p>
          <w:p w:rsidR="0051012F" w:rsidRDefault="0051012F" w:rsidP="006F0699">
            <w:pPr>
              <w:jc w:val="right"/>
            </w:pPr>
          </w:p>
          <w:p w:rsidR="009C21EA" w:rsidRPr="009C21EA" w:rsidRDefault="001805F8" w:rsidP="009C21EA">
            <w:pPr>
              <w:jc w:val="right"/>
              <w:rPr>
                <w:szCs w:val="28"/>
              </w:rPr>
            </w:pPr>
            <w:r w:rsidRPr="004D2E22">
              <w:t>Приложение  № 1</w:t>
            </w:r>
            <w:r w:rsidR="004D2E22" w:rsidRPr="004D2E22">
              <w:t xml:space="preserve"> к</w:t>
            </w:r>
            <w:r w:rsidR="009C21EA">
              <w:t xml:space="preserve"> постановлению А</w:t>
            </w:r>
            <w:r w:rsidR="00147CAE">
              <w:t>дминистрации</w:t>
            </w:r>
            <w:r w:rsidR="004D2E22" w:rsidRPr="004D2E22">
              <w:t xml:space="preserve"> </w:t>
            </w:r>
            <w:r w:rsidR="004D2E22" w:rsidRPr="004D2E22">
              <w:br/>
            </w:r>
            <w:r w:rsidR="004D2E22" w:rsidRPr="0044677A">
              <w:t xml:space="preserve">       </w:t>
            </w:r>
            <w:r w:rsidR="00E12C98">
              <w:t>Карасевского</w:t>
            </w:r>
            <w:r w:rsidR="00E12C98" w:rsidRPr="0044677A" w:rsidDel="0051012F">
              <w:t xml:space="preserve"> </w:t>
            </w:r>
            <w:r w:rsidRPr="0044677A">
              <w:t xml:space="preserve">сельсовета </w:t>
            </w:r>
            <w:r w:rsidR="004D2E22" w:rsidRPr="0044677A">
              <w:br/>
              <w:t xml:space="preserve">           </w:t>
            </w:r>
            <w:r w:rsidRPr="0044677A">
              <w:t xml:space="preserve"> Черепановского района                                                  Нов</w:t>
            </w:r>
            <w:r w:rsidR="004D2E22" w:rsidRPr="0044677A">
              <w:t>осибирской области</w:t>
            </w:r>
            <w:proofErr w:type="gramStart"/>
            <w:r w:rsidR="004D2E22" w:rsidRPr="004D2E22">
              <w:t xml:space="preserve">        </w:t>
            </w:r>
            <w:r w:rsidR="004D2E22" w:rsidRPr="004D2E22">
              <w:br/>
            </w:r>
            <w:r w:rsidR="009C21EA" w:rsidRPr="009C21EA">
              <w:rPr>
                <w:sz w:val="28"/>
                <w:szCs w:val="28"/>
              </w:rPr>
              <w:t xml:space="preserve"> </w:t>
            </w:r>
            <w:r w:rsidR="009C21EA" w:rsidRPr="009C21EA">
              <w:rPr>
                <w:szCs w:val="28"/>
              </w:rPr>
              <w:t>О</w:t>
            </w:r>
            <w:proofErr w:type="gramEnd"/>
            <w:r w:rsidR="009C21EA" w:rsidRPr="009C21EA">
              <w:rPr>
                <w:szCs w:val="28"/>
              </w:rPr>
              <w:t>т 18.04.2022 г. № 42</w:t>
            </w:r>
          </w:p>
          <w:p w:rsidR="001805F8" w:rsidRPr="001805F8" w:rsidRDefault="001805F8" w:rsidP="009C21EA">
            <w:pPr>
              <w:ind w:left="-142"/>
              <w:jc w:val="right"/>
            </w:pPr>
          </w:p>
        </w:tc>
      </w:tr>
      <w:tr w:rsidR="001805F8" w:rsidRPr="001805F8" w:rsidTr="009C21EA">
        <w:trPr>
          <w:trHeight w:val="315"/>
        </w:trPr>
        <w:tc>
          <w:tcPr>
            <w:tcW w:w="3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05F8" w:rsidRPr="001805F8" w:rsidRDefault="001805F8" w:rsidP="001805F8"/>
        </w:tc>
      </w:tr>
      <w:tr w:rsidR="001805F8" w:rsidRPr="001805F8" w:rsidTr="009C21EA">
        <w:trPr>
          <w:trHeight w:val="315"/>
        </w:trPr>
        <w:tc>
          <w:tcPr>
            <w:tcW w:w="3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05F8" w:rsidRPr="001805F8" w:rsidRDefault="001805F8" w:rsidP="001805F8"/>
        </w:tc>
      </w:tr>
      <w:tr w:rsidR="001805F8" w:rsidRPr="001805F8" w:rsidTr="009C21EA">
        <w:trPr>
          <w:trHeight w:val="315"/>
        </w:trPr>
        <w:tc>
          <w:tcPr>
            <w:tcW w:w="3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05F8" w:rsidRPr="001805F8" w:rsidRDefault="001805F8" w:rsidP="001805F8"/>
        </w:tc>
      </w:tr>
      <w:tr w:rsidR="001805F8" w:rsidRPr="001805F8" w:rsidTr="009C21EA">
        <w:trPr>
          <w:trHeight w:val="960"/>
        </w:trPr>
        <w:tc>
          <w:tcPr>
            <w:tcW w:w="3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05F8" w:rsidRPr="001805F8" w:rsidRDefault="001805F8" w:rsidP="001805F8"/>
        </w:tc>
      </w:tr>
    </w:tbl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tbl>
      <w:tblPr>
        <w:tblW w:w="1391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9748"/>
        <w:gridCol w:w="1405"/>
        <w:gridCol w:w="965"/>
        <w:gridCol w:w="831"/>
        <w:gridCol w:w="968"/>
      </w:tblGrid>
      <w:tr w:rsidR="001805F8" w:rsidRPr="007823FA" w:rsidTr="008E485E">
        <w:trPr>
          <w:gridAfter w:val="4"/>
          <w:wAfter w:w="4169" w:type="dxa"/>
          <w:trHeight w:val="1191"/>
        </w:trPr>
        <w:tc>
          <w:tcPr>
            <w:tcW w:w="97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2CC" w:rsidRDefault="00AC32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805F8" w:rsidRPr="00775C4E" w:rsidRDefault="00E41795" w:rsidP="00E12C98">
            <w:pPr>
              <w:pBdr>
                <w:top w:val="single" w:sz="8" w:space="0" w:color="auto"/>
                <w:bottom w:val="single" w:sz="8" w:space="0" w:color="auto"/>
              </w:pBdr>
              <w:spacing w:before="100" w:beforeAutospacing="1" w:afterAutospacing="1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 w:rsidRPr="00C760BA">
              <w:rPr>
                <w:b/>
                <w:bCs/>
                <w:color w:val="000000"/>
                <w:sz w:val="22"/>
                <w:szCs w:val="22"/>
              </w:rPr>
              <w:t xml:space="preserve">Доходы бюджета </w:t>
            </w:r>
            <w:r w:rsidR="00E12C98">
              <w:rPr>
                <w:b/>
                <w:bCs/>
                <w:color w:val="000000"/>
                <w:sz w:val="22"/>
                <w:szCs w:val="22"/>
              </w:rPr>
              <w:t xml:space="preserve">Карасевского </w:t>
            </w:r>
            <w:r w:rsidRPr="00C760BA">
              <w:rPr>
                <w:b/>
                <w:bCs/>
                <w:color w:val="000000"/>
                <w:sz w:val="22"/>
                <w:szCs w:val="22"/>
              </w:rPr>
              <w:t>сельсовета Черепановского района Новосибирской области по кодам классификации доходов бюджетов</w:t>
            </w:r>
          </w:p>
        </w:tc>
      </w:tr>
      <w:tr w:rsidR="001805F8" w:rsidRPr="007823FA" w:rsidTr="00B26B92">
        <w:trPr>
          <w:gridAfter w:val="4"/>
          <w:wAfter w:w="4169" w:type="dxa"/>
          <w:trHeight w:val="312"/>
        </w:trPr>
        <w:tc>
          <w:tcPr>
            <w:tcW w:w="97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F8" w:rsidRDefault="001805F8" w:rsidP="005D73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60BA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</w:t>
            </w:r>
            <w:r w:rsidR="00E41795" w:rsidRPr="00C760BA">
              <w:rPr>
                <w:b/>
                <w:bCs/>
                <w:color w:val="000000"/>
                <w:sz w:val="22"/>
                <w:szCs w:val="22"/>
              </w:rPr>
              <w:t xml:space="preserve">за </w:t>
            </w:r>
            <w:r w:rsidR="009F4F6E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35D20" w:rsidRPr="00C760BA">
              <w:rPr>
                <w:b/>
                <w:bCs/>
                <w:color w:val="000000"/>
                <w:sz w:val="22"/>
                <w:szCs w:val="22"/>
              </w:rPr>
              <w:t xml:space="preserve"> квартал 20</w:t>
            </w:r>
            <w:r w:rsidR="00472818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F4F6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41795" w:rsidRPr="00C760BA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  <w:r w:rsidR="00735D20" w:rsidRPr="00C760BA">
              <w:rPr>
                <w:b/>
                <w:bCs/>
                <w:color w:val="000000"/>
                <w:sz w:val="22"/>
                <w:szCs w:val="22"/>
              </w:rPr>
              <w:t>а</w:t>
            </w:r>
          </w:p>
          <w:p w:rsidR="0051012F" w:rsidRDefault="0051012F" w:rsidP="005D7378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tbl>
            <w:tblPr>
              <w:tblW w:w="9360" w:type="dxa"/>
              <w:tblLayout w:type="fixed"/>
              <w:tblLook w:val="04A0" w:firstRow="1" w:lastRow="0" w:firstColumn="1" w:lastColumn="0" w:noHBand="0" w:noVBand="1"/>
            </w:tblPr>
            <w:tblGrid>
              <w:gridCol w:w="3460"/>
              <w:gridCol w:w="2380"/>
              <w:gridCol w:w="1300"/>
              <w:gridCol w:w="1160"/>
              <w:gridCol w:w="1060"/>
            </w:tblGrid>
            <w:tr w:rsidR="009F4F6E" w:rsidRPr="009F4F6E" w:rsidTr="009F4F6E">
              <w:trPr>
                <w:trHeight w:val="259"/>
              </w:trPr>
              <w:tc>
                <w:tcPr>
                  <w:tcW w:w="34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23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% Исполнения</w:t>
                  </w:r>
                </w:p>
              </w:tc>
            </w:tr>
            <w:tr w:rsidR="009F4F6E" w:rsidRPr="009F4F6E" w:rsidTr="009F4F6E">
              <w:trPr>
                <w:trHeight w:val="240"/>
              </w:trPr>
              <w:tc>
                <w:tcPr>
                  <w:tcW w:w="3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F4F6E" w:rsidRPr="009F4F6E" w:rsidRDefault="009F4F6E" w:rsidP="009F4F6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F4F6E" w:rsidRPr="009F4F6E" w:rsidRDefault="009F4F6E" w:rsidP="009F4F6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F4F6E" w:rsidRPr="009F4F6E" w:rsidRDefault="009F4F6E" w:rsidP="009F4F6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F4F6E" w:rsidRPr="009F4F6E" w:rsidRDefault="009F4F6E" w:rsidP="009F4F6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F4F6E" w:rsidRPr="009F4F6E" w:rsidRDefault="009F4F6E" w:rsidP="009F4F6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F4F6E" w:rsidRPr="009F4F6E" w:rsidTr="009F4F6E">
              <w:trPr>
                <w:trHeight w:val="285"/>
              </w:trPr>
              <w:tc>
                <w:tcPr>
                  <w:tcW w:w="3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F4F6E" w:rsidRPr="009F4F6E" w:rsidRDefault="009F4F6E" w:rsidP="009F4F6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F4F6E" w:rsidRPr="009F4F6E" w:rsidRDefault="009F4F6E" w:rsidP="009F4F6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F4F6E" w:rsidRPr="009F4F6E" w:rsidRDefault="009F4F6E" w:rsidP="009F4F6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F4F6E" w:rsidRPr="009F4F6E" w:rsidRDefault="009F4F6E" w:rsidP="009F4F6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F4F6E" w:rsidRPr="009F4F6E" w:rsidRDefault="009F4F6E" w:rsidP="009F4F6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F4F6E" w:rsidRPr="009F4F6E" w:rsidTr="009F4F6E">
              <w:trPr>
                <w:trHeight w:val="285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9F4F6E" w:rsidRPr="009F4F6E" w:rsidTr="009F4F6E">
              <w:trPr>
                <w:trHeight w:val="345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16 730 936,29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6 310 060,62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37,71</w:t>
                  </w:r>
                </w:p>
              </w:tc>
            </w:tr>
            <w:tr w:rsidR="009F4F6E" w:rsidRPr="009F4F6E" w:rsidTr="009F4F6E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9F4F6E" w:rsidRPr="009F4F6E" w:rsidTr="009F4F6E">
              <w:trPr>
                <w:trHeight w:val="480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000 1 00 00000 00 0000 000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4 201 730,24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3 741 197,62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89,04</w:t>
                  </w:r>
                </w:p>
              </w:tc>
            </w:tr>
            <w:tr w:rsidR="009F4F6E" w:rsidRPr="009F4F6E" w:rsidTr="009F4F6E">
              <w:trPr>
                <w:trHeight w:val="315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000 1 01 00000 00 0000 000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1 472 600,00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308 937,30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20,98</w:t>
                  </w:r>
                </w:p>
              </w:tc>
            </w:tr>
            <w:tr w:rsidR="009F4F6E" w:rsidRPr="009F4F6E" w:rsidTr="009F4F6E">
              <w:trPr>
                <w:trHeight w:val="315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000 1 01 02000 01 0000 110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1 472 600,00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308 937,30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20,98</w:t>
                  </w:r>
                </w:p>
              </w:tc>
            </w:tr>
            <w:tr w:rsidR="009F4F6E" w:rsidRPr="009F4F6E" w:rsidTr="009F4F6E">
              <w:trPr>
                <w:trHeight w:val="1830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000 1 01 02010 01 0000 110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1 472 600,00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299 300,03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20,32</w:t>
                  </w:r>
                </w:p>
              </w:tc>
            </w:tr>
            <w:tr w:rsidR="009F4F6E" w:rsidRPr="009F4F6E" w:rsidTr="009F4F6E">
              <w:trPr>
                <w:trHeight w:val="2955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000 1 01 02020 01 0000 110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9 637,24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9F4F6E" w:rsidRPr="009F4F6E" w:rsidTr="009F4F6E">
              <w:trPr>
                <w:trHeight w:val="1155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000 1 01 02030 01 0000 110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0,03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9F4F6E" w:rsidRPr="009F4F6E" w:rsidTr="009F4F6E">
              <w:trPr>
                <w:trHeight w:val="930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000 1 03 00000 00 0000 000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963 950,00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255 891,04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26,55</w:t>
                  </w:r>
                </w:p>
              </w:tc>
            </w:tr>
            <w:tr w:rsidR="009F4F6E" w:rsidRPr="009F4F6E" w:rsidTr="009F4F6E">
              <w:trPr>
                <w:trHeight w:val="705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000 1 03 02000 01 0000 110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963 950,00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255 891,04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26,55</w:t>
                  </w:r>
                </w:p>
              </w:tc>
            </w:tr>
            <w:tr w:rsidR="009F4F6E" w:rsidRPr="009F4F6E" w:rsidTr="009F4F6E">
              <w:trPr>
                <w:trHeight w:val="1830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000 1 03 02230 01 0000 110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607 950,00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122 892,89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20,21</w:t>
                  </w:r>
                </w:p>
              </w:tc>
            </w:tr>
            <w:tr w:rsidR="009F4F6E" w:rsidRPr="009F4F6E" w:rsidTr="009F4F6E">
              <w:trPr>
                <w:trHeight w:val="2955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000 1 03 02231 01 0000 110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607 950,00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122 892,89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20,21</w:t>
                  </w:r>
                </w:p>
              </w:tc>
            </w:tr>
            <w:tr w:rsidR="009F4F6E" w:rsidRPr="009F4F6E" w:rsidTr="009F4F6E">
              <w:trPr>
                <w:trHeight w:val="2280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уплаты акцизов на моторные масла для дизельных и (или) карбюраторных (</w:t>
                  </w:r>
                  <w:proofErr w:type="spellStart"/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000 1 03 02240 01 0000 110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787,47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15,75</w:t>
                  </w:r>
                </w:p>
              </w:tc>
            </w:tr>
            <w:tr w:rsidR="009F4F6E" w:rsidRPr="009F4F6E" w:rsidTr="009F4F6E">
              <w:trPr>
                <w:trHeight w:val="3405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уплаты акцизов на моторные масла для дизельных и (или) карбюраторных (</w:t>
                  </w:r>
                  <w:proofErr w:type="spellStart"/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000 1 03 02241 01 0000 110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787,47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15,75</w:t>
                  </w:r>
                </w:p>
              </w:tc>
            </w:tr>
            <w:tr w:rsidR="009F4F6E" w:rsidRPr="009F4F6E" w:rsidTr="009F4F6E">
              <w:trPr>
                <w:trHeight w:val="1830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000 1 03 02250 01 0000 110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350 000,00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148 698,35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42,49</w:t>
                  </w:r>
                </w:p>
              </w:tc>
            </w:tr>
            <w:tr w:rsidR="009F4F6E" w:rsidRPr="009F4F6E" w:rsidTr="009F4F6E">
              <w:trPr>
                <w:trHeight w:val="2955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000 1 03 02251 01 0000 110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350 000,00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148 698,35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42,49</w:t>
                  </w:r>
                </w:p>
              </w:tc>
            </w:tr>
            <w:tr w:rsidR="009F4F6E" w:rsidRPr="009F4F6E" w:rsidTr="009F4F6E">
              <w:trPr>
                <w:trHeight w:val="1830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000 1 03 02260 01 0000 110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-16 487,67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-1 648,77</w:t>
                  </w:r>
                </w:p>
              </w:tc>
            </w:tr>
            <w:tr w:rsidR="009F4F6E" w:rsidRPr="009F4F6E" w:rsidTr="009F4F6E">
              <w:trPr>
                <w:trHeight w:val="2955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000 1 03 02261 01 0000 110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-16 487,67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-1 648,77</w:t>
                  </w:r>
                </w:p>
              </w:tc>
            </w:tr>
            <w:tr w:rsidR="009F4F6E" w:rsidRPr="009F4F6E" w:rsidTr="009F4F6E">
              <w:trPr>
                <w:trHeight w:val="315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НАЛОГИ НА СОВОКУПНЫЙ ДОХОД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000 1 05 00000 00 0000 000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2 791 721,50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21 474,78</w:t>
                  </w:r>
                </w:p>
              </w:tc>
            </w:tr>
            <w:tr w:rsidR="009F4F6E" w:rsidRPr="009F4F6E" w:rsidTr="009F4F6E">
              <w:trPr>
                <w:trHeight w:val="315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000 1 05 03000 01 0000 110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2 791 721,50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21 474,78</w:t>
                  </w:r>
                </w:p>
              </w:tc>
            </w:tr>
            <w:tr w:rsidR="009F4F6E" w:rsidRPr="009F4F6E" w:rsidTr="009F4F6E">
              <w:trPr>
                <w:trHeight w:val="315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000 1 05 03010 01 0000 110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2 791 721,50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21 474,78</w:t>
                  </w:r>
                </w:p>
              </w:tc>
            </w:tr>
            <w:tr w:rsidR="009F4F6E" w:rsidRPr="009F4F6E" w:rsidTr="009F4F6E">
              <w:trPr>
                <w:trHeight w:val="315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НАЛОГИ НА ИМУЩЕСТВО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000 1 06 00000 00 0000 000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1 488 600,00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364 583,29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24,49</w:t>
                  </w:r>
                </w:p>
              </w:tc>
            </w:tr>
            <w:tr w:rsidR="009F4F6E" w:rsidRPr="009F4F6E" w:rsidTr="009F4F6E">
              <w:trPr>
                <w:trHeight w:val="315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000 1 06 01000 00 0000 110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9 844,26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9,84</w:t>
                  </w:r>
                </w:p>
              </w:tc>
            </w:tr>
            <w:tr w:rsidR="009F4F6E" w:rsidRPr="009F4F6E" w:rsidTr="009F4F6E">
              <w:trPr>
                <w:trHeight w:val="1155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000 1 06 01030 10 0000 110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9 844,26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9,84</w:t>
                  </w:r>
                </w:p>
              </w:tc>
            </w:tr>
            <w:tr w:rsidR="009F4F6E" w:rsidRPr="009F4F6E" w:rsidTr="009F4F6E">
              <w:trPr>
                <w:trHeight w:val="315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000 1 06 06000 00 0000 110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1 388 600,00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354 739,03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25,55</w:t>
                  </w:r>
                </w:p>
              </w:tc>
            </w:tr>
            <w:tr w:rsidR="009F4F6E" w:rsidRPr="009F4F6E" w:rsidTr="009F4F6E">
              <w:trPr>
                <w:trHeight w:val="315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000 1 06 06030 00 0000 110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1 074 600,00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325 093,00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30,25</w:t>
                  </w:r>
                </w:p>
              </w:tc>
            </w:tr>
            <w:tr w:rsidR="009F4F6E" w:rsidRPr="009F4F6E" w:rsidTr="009F4F6E">
              <w:trPr>
                <w:trHeight w:val="930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000 1 06 06033 10 0000 110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1 074 600,00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325 093,00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30,25</w:t>
                  </w:r>
                </w:p>
              </w:tc>
            </w:tr>
            <w:tr w:rsidR="009F4F6E" w:rsidRPr="009F4F6E" w:rsidTr="009F4F6E">
              <w:trPr>
                <w:trHeight w:val="315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000 1 06 06040 00 0000 110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314 000,00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29 646,03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9,44</w:t>
                  </w:r>
                </w:p>
              </w:tc>
            </w:tr>
            <w:tr w:rsidR="009F4F6E" w:rsidRPr="009F4F6E" w:rsidTr="009F4F6E">
              <w:trPr>
                <w:trHeight w:val="930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000 1 06 06043 10 0000 110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314 000,00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29 646,03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9,44</w:t>
                  </w:r>
                </w:p>
              </w:tc>
            </w:tr>
            <w:tr w:rsidR="009F4F6E" w:rsidRPr="009F4F6E" w:rsidTr="009F4F6E">
              <w:trPr>
                <w:trHeight w:val="315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ГОСУДАРСТВЕННАЯ ПОШЛИНА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000 1 08 00000 00 0000 000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24 300,00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600,00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2,47</w:t>
                  </w:r>
                </w:p>
              </w:tc>
            </w:tr>
            <w:tr w:rsidR="009F4F6E" w:rsidRPr="009F4F6E" w:rsidTr="009F4F6E">
              <w:trPr>
                <w:trHeight w:val="1380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000 1 08 04000 01 0000 110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24 300,00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600,00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2,47</w:t>
                  </w:r>
                </w:p>
              </w:tc>
            </w:tr>
            <w:tr w:rsidR="009F4F6E" w:rsidRPr="009F4F6E" w:rsidTr="009F4F6E">
              <w:trPr>
                <w:trHeight w:val="1830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000 1 08 04020 01 0000 110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24 300,00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600,00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2,47</w:t>
                  </w:r>
                </w:p>
              </w:tc>
            </w:tr>
            <w:tr w:rsidR="009F4F6E" w:rsidRPr="009F4F6E" w:rsidTr="009F4F6E">
              <w:trPr>
                <w:trHeight w:val="930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000 1 11 00000 00 0000 000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65 000,00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14 424,49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22,19</w:t>
                  </w:r>
                </w:p>
              </w:tc>
            </w:tr>
            <w:tr w:rsidR="009F4F6E" w:rsidRPr="009F4F6E" w:rsidTr="009F4F6E">
              <w:trPr>
                <w:trHeight w:val="2055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000 1 11 09000 00 0000 120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65 000,00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14 424,49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22,19</w:t>
                  </w:r>
                </w:p>
              </w:tc>
            </w:tr>
            <w:tr w:rsidR="009F4F6E" w:rsidRPr="009F4F6E" w:rsidTr="009F4F6E">
              <w:trPr>
                <w:trHeight w:val="2055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000 1 11 09040 00 0000 120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65 000,00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14 424,49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22,19</w:t>
                  </w:r>
                </w:p>
              </w:tc>
            </w:tr>
            <w:tr w:rsidR="009F4F6E" w:rsidRPr="009F4F6E" w:rsidTr="009F4F6E">
              <w:trPr>
                <w:trHeight w:val="2055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000 1 11 09045 10 0000 120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65 000,00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14 424,49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22,19</w:t>
                  </w:r>
                </w:p>
              </w:tc>
            </w:tr>
            <w:tr w:rsidR="009F4F6E" w:rsidRPr="009F4F6E" w:rsidTr="009F4F6E">
              <w:trPr>
                <w:trHeight w:val="705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ОКАЗАНИЯ ПЛАТНЫХ УСЛУГ И КОМПЕНСАЦИИ ЗАТРАТ ГОСУДАРСТВА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000 1 13 00000 00 0000 000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27 700,00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5 040,00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18,19</w:t>
                  </w:r>
                </w:p>
              </w:tc>
            </w:tr>
            <w:tr w:rsidR="009F4F6E" w:rsidRPr="009F4F6E" w:rsidTr="009F4F6E">
              <w:trPr>
                <w:trHeight w:val="480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оказания платных услуг (работ)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000 1 13 01000 00 0000 130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5 040,00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25,20</w:t>
                  </w:r>
                </w:p>
              </w:tc>
            </w:tr>
            <w:tr w:rsidR="009F4F6E" w:rsidRPr="009F4F6E" w:rsidTr="009F4F6E">
              <w:trPr>
                <w:trHeight w:val="480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доходы от оказания платных услуг (работ)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000 1 13 01990 00 0000 130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5 040,00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25,20</w:t>
                  </w:r>
                </w:p>
              </w:tc>
            </w:tr>
            <w:tr w:rsidR="009F4F6E" w:rsidRPr="009F4F6E" w:rsidTr="009F4F6E">
              <w:trPr>
                <w:trHeight w:val="705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000 1 13 01995 10 0000 130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5 040,00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25,20</w:t>
                  </w:r>
                </w:p>
              </w:tc>
            </w:tr>
            <w:tr w:rsidR="009F4F6E" w:rsidRPr="009F4F6E" w:rsidTr="009F4F6E">
              <w:trPr>
                <w:trHeight w:val="480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компенсации затрат государства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000 1 13 02000 00 0000 130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7 700,00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9F4F6E" w:rsidRPr="009F4F6E" w:rsidTr="009F4F6E">
              <w:trPr>
                <w:trHeight w:val="480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доходы от компенсации затрат государства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000 1 13 02990 00 0000 130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7 700,00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9F4F6E" w:rsidRPr="009F4F6E" w:rsidTr="009F4F6E">
              <w:trPr>
                <w:trHeight w:val="480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доходы от компенсации затрат бюджетов сельских поселений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000 1 13 02995 10 0000 130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7 700,00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9F4F6E" w:rsidRPr="009F4F6E" w:rsidTr="009F4F6E">
              <w:trPr>
                <w:trHeight w:val="315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ПРОЧИЕ НЕНАЛОГОВЫЕ ДОХОДЫ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000 1 17 00000 00 0000 000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146 580,24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9F4F6E" w:rsidRPr="009F4F6E" w:rsidTr="009F4F6E">
              <w:trPr>
                <w:trHeight w:val="315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Инициативные платежи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000 1 17 15000 00 0000 150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146 580,24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9F4F6E" w:rsidRPr="009F4F6E" w:rsidTr="009F4F6E">
              <w:trPr>
                <w:trHeight w:val="705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Инициативные платежи, зачисляемые в бюджеты сельских поселений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000 1 17 15030 10 0000 150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146 580,24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9F4F6E" w:rsidRPr="009F4F6E" w:rsidTr="009F4F6E">
              <w:trPr>
                <w:trHeight w:val="315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000 2 00 00000 00 0000 000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12 529 206,05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2 568 863,00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20,50</w:t>
                  </w:r>
                </w:p>
              </w:tc>
            </w:tr>
            <w:tr w:rsidR="009F4F6E" w:rsidRPr="009F4F6E" w:rsidTr="009F4F6E">
              <w:trPr>
                <w:trHeight w:val="930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000 2 02 00000 00 0000 000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12 529 206,05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2 568 863,00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20,50</w:t>
                  </w:r>
                </w:p>
              </w:tc>
            </w:tr>
            <w:tr w:rsidR="009F4F6E" w:rsidRPr="009F4F6E" w:rsidTr="009F4F6E">
              <w:trPr>
                <w:trHeight w:val="480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Дотации бюджетам бюджетной системы Российской Федерации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000 2 02 10000 00 0000 150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6 130 400,00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1 532 800,00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25,00</w:t>
                  </w:r>
                </w:p>
              </w:tc>
            </w:tr>
            <w:tr w:rsidR="009F4F6E" w:rsidRPr="009F4F6E" w:rsidTr="009F4F6E">
              <w:trPr>
                <w:trHeight w:val="480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Дотации на выравнивание бюджетной обеспеченности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000 2 02 15001 00 0000 150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6 130 400,00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1 532 800,00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25,00</w:t>
                  </w:r>
                </w:p>
              </w:tc>
            </w:tr>
            <w:tr w:rsidR="009F4F6E" w:rsidRPr="009F4F6E" w:rsidTr="009F4F6E">
              <w:trPr>
                <w:trHeight w:val="1155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000 2 02 15001 10 0000 150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6 130 400,00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1 532 800,00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25,00</w:t>
                  </w:r>
                </w:p>
              </w:tc>
            </w:tr>
            <w:tr w:rsidR="009F4F6E" w:rsidRPr="009F4F6E" w:rsidTr="009F4F6E">
              <w:trPr>
                <w:trHeight w:val="705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000 2 02 20000 00 0000 150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1 603 473,92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9F4F6E" w:rsidRPr="009F4F6E" w:rsidTr="009F4F6E">
              <w:trPr>
                <w:trHeight w:val="315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субсидии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000 2 02 29999 00 0000 150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1 603 473,92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9F4F6E" w:rsidRPr="009F4F6E" w:rsidTr="009F4F6E">
              <w:trPr>
                <w:trHeight w:val="480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субсидии бюджетам сельских поселений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000 2 02 29999 10 0000 150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1 603 473,92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9F4F6E" w:rsidRPr="009F4F6E" w:rsidTr="009F4F6E">
              <w:trPr>
                <w:trHeight w:val="480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Субвенции бюджетам бюджетной системы Российской Федерации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000 2 02 30000 00 0000 150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113 812,53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28 440,00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24,99</w:t>
                  </w:r>
                </w:p>
              </w:tc>
            </w:tr>
            <w:tr w:rsidR="009F4F6E" w:rsidRPr="009F4F6E" w:rsidTr="009F4F6E">
              <w:trPr>
                <w:trHeight w:val="1155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000 2 02 35118 00 0000 150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113 812,53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28 440,00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24,99</w:t>
                  </w:r>
                </w:p>
              </w:tc>
            </w:tr>
            <w:tr w:rsidR="009F4F6E" w:rsidRPr="009F4F6E" w:rsidTr="009F4F6E">
              <w:trPr>
                <w:trHeight w:val="1155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000 2 02 35118 10 0000 150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113 812,53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28 440,00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24,99</w:t>
                  </w:r>
                </w:p>
              </w:tc>
            </w:tr>
            <w:tr w:rsidR="009F4F6E" w:rsidRPr="009F4F6E" w:rsidTr="009F4F6E">
              <w:trPr>
                <w:trHeight w:val="315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000 2 02 40000 00 0000 150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4 681 519,60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1 007 623,00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21,52</w:t>
                  </w:r>
                </w:p>
              </w:tc>
            </w:tr>
            <w:tr w:rsidR="009F4F6E" w:rsidRPr="009F4F6E" w:rsidTr="009F4F6E">
              <w:trPr>
                <w:trHeight w:val="1605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000 2 02 40014 00 0000 150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4 619 519,60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1 007 623,00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21,81</w:t>
                  </w:r>
                </w:p>
              </w:tc>
            </w:tr>
            <w:tr w:rsidR="009F4F6E" w:rsidRPr="009F4F6E" w:rsidTr="009F4F6E">
              <w:trPr>
                <w:trHeight w:val="1830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000 2 02 40014 10 0000 150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4 619 519,60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1 007 623,00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21,81</w:t>
                  </w:r>
                </w:p>
              </w:tc>
            </w:tr>
            <w:tr w:rsidR="009F4F6E" w:rsidRPr="009F4F6E" w:rsidTr="009F4F6E">
              <w:trPr>
                <w:trHeight w:val="1155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Межбюджетные трансферты, передаваемые бюджетам на проведение Всероссийского форума профессиональной ориентации "</w:t>
                  </w:r>
                  <w:proofErr w:type="spellStart"/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ПроеКТОриЯ</w:t>
                  </w:r>
                  <w:proofErr w:type="spellEnd"/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"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000 2 02 45160 00 0000 150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62 000,00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9F4F6E" w:rsidRPr="009F4F6E" w:rsidTr="009F4F6E">
              <w:trPr>
                <w:trHeight w:val="1365"/>
              </w:trPr>
              <w:tc>
                <w:tcPr>
                  <w:tcW w:w="3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F4F6E" w:rsidRPr="009F4F6E" w:rsidRDefault="009F4F6E" w:rsidP="009F4F6E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Межбюджетные трансферты, передаваемые бюджетам сельских поселений на проведение Всероссийского форума профессиональной ориентации "</w:t>
                  </w:r>
                  <w:proofErr w:type="spellStart"/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ПроеКТОриЯ</w:t>
                  </w:r>
                  <w:proofErr w:type="spellEnd"/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"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000 2 02 45160 10 0000 150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62 000,00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4F6E" w:rsidRPr="009F4F6E" w:rsidRDefault="009F4F6E" w:rsidP="009F4F6E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9F4F6E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</w:tbl>
          <w:p w:rsidR="0051012F" w:rsidRPr="00775C4E" w:rsidRDefault="0051012F" w:rsidP="005D73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677A" w:rsidRPr="00AC32CC" w:rsidTr="00B26B92">
        <w:trPr>
          <w:trHeight w:val="300"/>
        </w:trPr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7A" w:rsidRPr="00775C4E" w:rsidRDefault="0044677A" w:rsidP="004467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7A" w:rsidRPr="00775C4E" w:rsidRDefault="0044677A" w:rsidP="0044677A">
            <w:pPr>
              <w:rPr>
                <w:color w:val="000000"/>
                <w:sz w:val="18"/>
                <w:szCs w:val="18"/>
              </w:rPr>
            </w:pPr>
            <w:r w:rsidRPr="00775C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7A" w:rsidRPr="00775C4E" w:rsidRDefault="0044677A" w:rsidP="0044677A">
            <w:pPr>
              <w:rPr>
                <w:color w:val="000000"/>
                <w:sz w:val="18"/>
                <w:szCs w:val="18"/>
              </w:rPr>
            </w:pPr>
            <w:r w:rsidRPr="00775C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7A" w:rsidRPr="00775C4E" w:rsidRDefault="0044677A" w:rsidP="0044677A">
            <w:pPr>
              <w:rPr>
                <w:color w:val="000000"/>
                <w:sz w:val="18"/>
                <w:szCs w:val="18"/>
              </w:rPr>
            </w:pPr>
            <w:r w:rsidRPr="00775C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7A" w:rsidRPr="00775C4E" w:rsidRDefault="0044677A" w:rsidP="0044677A">
            <w:pPr>
              <w:rPr>
                <w:color w:val="000000"/>
                <w:sz w:val="18"/>
                <w:szCs w:val="18"/>
              </w:rPr>
            </w:pPr>
            <w:r w:rsidRPr="00775C4E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7471A2" w:rsidRDefault="007471A2" w:rsidP="00E3254A"/>
    <w:p w:rsidR="003D5409" w:rsidRDefault="003D5409" w:rsidP="00775C4E">
      <w:pPr>
        <w:ind w:hanging="284"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46"/>
        <w:tblW w:w="4420" w:type="dxa"/>
        <w:tblLayout w:type="fixed"/>
        <w:tblLook w:val="04A0" w:firstRow="1" w:lastRow="0" w:firstColumn="1" w:lastColumn="0" w:noHBand="0" w:noVBand="1"/>
      </w:tblPr>
      <w:tblGrid>
        <w:gridCol w:w="4420"/>
      </w:tblGrid>
      <w:tr w:rsidR="00472818" w:rsidRPr="007823FA" w:rsidTr="00472818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C21EA" w:rsidRPr="009C21EA" w:rsidRDefault="00472818" w:rsidP="009C21EA">
            <w:pPr>
              <w:jc w:val="right"/>
              <w:rPr>
                <w:szCs w:val="28"/>
              </w:rPr>
            </w:pPr>
            <w:r w:rsidRPr="004D2E22">
              <w:t xml:space="preserve">Приложение  № 2 </w:t>
            </w:r>
            <w:r w:rsidR="009C21EA">
              <w:t xml:space="preserve"> к постановлению А</w:t>
            </w:r>
            <w:r>
              <w:t>дминистрации</w:t>
            </w:r>
            <w:r w:rsidRPr="004D2E22">
              <w:t xml:space="preserve"> </w:t>
            </w:r>
            <w:r w:rsidRPr="004D2E22">
              <w:br/>
              <w:t xml:space="preserve">     </w:t>
            </w:r>
            <w:r>
              <w:t>Карасевского</w:t>
            </w:r>
            <w:r w:rsidRPr="004D2E22">
              <w:t xml:space="preserve"> сельсовета </w:t>
            </w:r>
            <w:r w:rsidRPr="004D2E22">
              <w:br/>
              <w:t xml:space="preserve">  Черепановского района                                                     Новосибирской области</w:t>
            </w:r>
            <w:proofErr w:type="gramStart"/>
            <w:r w:rsidRPr="004D2E22">
              <w:br/>
            </w:r>
            <w:r w:rsidR="009C21EA" w:rsidRPr="009C21EA">
              <w:rPr>
                <w:szCs w:val="28"/>
              </w:rPr>
              <w:t xml:space="preserve"> О</w:t>
            </w:r>
            <w:proofErr w:type="gramEnd"/>
            <w:r w:rsidR="009C21EA" w:rsidRPr="009C21EA">
              <w:rPr>
                <w:szCs w:val="28"/>
              </w:rPr>
              <w:t>т 18.04.2022 г. № 42</w:t>
            </w:r>
          </w:p>
          <w:p w:rsidR="00472818" w:rsidRDefault="00472818" w:rsidP="00472818">
            <w:pPr>
              <w:jc w:val="center"/>
              <w:rPr>
                <w:color w:val="FF0000"/>
              </w:rPr>
            </w:pPr>
          </w:p>
          <w:p w:rsidR="00472818" w:rsidRPr="007823FA" w:rsidRDefault="00472818" w:rsidP="00472818">
            <w:pPr>
              <w:jc w:val="center"/>
            </w:pPr>
          </w:p>
        </w:tc>
      </w:tr>
      <w:tr w:rsidR="00472818" w:rsidRPr="007823FA" w:rsidTr="00472818">
        <w:trPr>
          <w:trHeight w:val="315"/>
        </w:trPr>
        <w:tc>
          <w:tcPr>
            <w:tcW w:w="4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818" w:rsidRPr="007823FA" w:rsidRDefault="00472818" w:rsidP="00472818"/>
        </w:tc>
      </w:tr>
      <w:tr w:rsidR="00472818" w:rsidRPr="007823FA" w:rsidTr="00472818">
        <w:trPr>
          <w:trHeight w:val="315"/>
        </w:trPr>
        <w:tc>
          <w:tcPr>
            <w:tcW w:w="4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818" w:rsidRPr="007823FA" w:rsidRDefault="00472818" w:rsidP="00472818"/>
        </w:tc>
      </w:tr>
      <w:tr w:rsidR="00472818" w:rsidRPr="007823FA" w:rsidTr="00472818">
        <w:trPr>
          <w:trHeight w:val="315"/>
        </w:trPr>
        <w:tc>
          <w:tcPr>
            <w:tcW w:w="4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818" w:rsidRPr="007823FA" w:rsidRDefault="00472818" w:rsidP="00472818"/>
        </w:tc>
      </w:tr>
      <w:tr w:rsidR="00472818" w:rsidRPr="007823FA" w:rsidTr="00472818">
        <w:trPr>
          <w:trHeight w:val="690"/>
        </w:trPr>
        <w:tc>
          <w:tcPr>
            <w:tcW w:w="4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818" w:rsidRPr="007823FA" w:rsidRDefault="00472818" w:rsidP="00472818"/>
        </w:tc>
      </w:tr>
    </w:tbl>
    <w:p w:rsidR="00B16E6C" w:rsidRDefault="00B16E6C" w:rsidP="00C00F55">
      <w:pPr>
        <w:ind w:right="425" w:hanging="284"/>
        <w:rPr>
          <w:sz w:val="22"/>
          <w:szCs w:val="22"/>
        </w:rPr>
      </w:pPr>
    </w:p>
    <w:p w:rsidR="00B16E6C" w:rsidRDefault="00B16E6C" w:rsidP="00775C4E">
      <w:pPr>
        <w:ind w:hanging="284"/>
        <w:rPr>
          <w:sz w:val="22"/>
          <w:szCs w:val="22"/>
        </w:rPr>
      </w:pPr>
    </w:p>
    <w:p w:rsidR="00B16E6C" w:rsidRDefault="00B16E6C" w:rsidP="00775C4E">
      <w:pPr>
        <w:ind w:hanging="284"/>
        <w:rPr>
          <w:sz w:val="22"/>
          <w:szCs w:val="22"/>
        </w:rPr>
      </w:pPr>
    </w:p>
    <w:p w:rsidR="00B16E6C" w:rsidRDefault="00B16E6C" w:rsidP="00775C4E">
      <w:pPr>
        <w:ind w:hanging="284"/>
        <w:rPr>
          <w:sz w:val="22"/>
          <w:szCs w:val="22"/>
        </w:rPr>
      </w:pPr>
    </w:p>
    <w:p w:rsidR="00B16E6C" w:rsidRDefault="00B16E6C" w:rsidP="00775C4E">
      <w:pPr>
        <w:ind w:hanging="284"/>
        <w:rPr>
          <w:sz w:val="22"/>
          <w:szCs w:val="22"/>
        </w:rPr>
      </w:pPr>
    </w:p>
    <w:p w:rsidR="00B16E6C" w:rsidRDefault="00B16E6C" w:rsidP="00775C4E">
      <w:pPr>
        <w:ind w:hanging="284"/>
        <w:rPr>
          <w:sz w:val="22"/>
          <w:szCs w:val="22"/>
        </w:rPr>
      </w:pPr>
    </w:p>
    <w:p w:rsidR="00B16E6C" w:rsidRDefault="00B16E6C" w:rsidP="00775C4E">
      <w:pPr>
        <w:ind w:hanging="284"/>
        <w:rPr>
          <w:sz w:val="22"/>
          <w:szCs w:val="22"/>
        </w:rPr>
      </w:pPr>
    </w:p>
    <w:p w:rsidR="008E485E" w:rsidRDefault="008E485E" w:rsidP="00775C4E">
      <w:pPr>
        <w:ind w:hanging="284"/>
        <w:rPr>
          <w:sz w:val="22"/>
          <w:szCs w:val="22"/>
        </w:rPr>
      </w:pPr>
    </w:p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9920"/>
      </w:tblGrid>
      <w:tr w:rsidR="00C65478" w:rsidRPr="00C760BA" w:rsidTr="00DD05D0">
        <w:trPr>
          <w:trHeight w:val="282"/>
        </w:trPr>
        <w:tc>
          <w:tcPr>
            <w:tcW w:w="9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478" w:rsidRPr="002B5803" w:rsidRDefault="00C65478" w:rsidP="008160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5803">
              <w:rPr>
                <w:b/>
                <w:bCs/>
                <w:color w:val="000000"/>
                <w:sz w:val="22"/>
                <w:szCs w:val="22"/>
              </w:rPr>
              <w:t xml:space="preserve">Расходы бюджета </w:t>
            </w:r>
            <w:r w:rsidR="00816069">
              <w:rPr>
                <w:b/>
                <w:sz w:val="22"/>
                <w:szCs w:val="22"/>
              </w:rPr>
              <w:t>Карасевского</w:t>
            </w:r>
            <w:r w:rsidRPr="002B5803">
              <w:rPr>
                <w:b/>
                <w:sz w:val="22"/>
                <w:szCs w:val="22"/>
              </w:rPr>
              <w:t xml:space="preserve"> сельсовета </w:t>
            </w:r>
            <w:r w:rsidRPr="002B5803">
              <w:rPr>
                <w:b/>
                <w:bCs/>
                <w:color w:val="000000"/>
                <w:sz w:val="22"/>
                <w:szCs w:val="22"/>
              </w:rPr>
              <w:t xml:space="preserve">Черепановского района Новосибирской области </w:t>
            </w:r>
          </w:p>
        </w:tc>
      </w:tr>
    </w:tbl>
    <w:p w:rsidR="00C65478" w:rsidRPr="002B5803" w:rsidRDefault="00C65478" w:rsidP="00C65478">
      <w:pPr>
        <w:jc w:val="center"/>
        <w:rPr>
          <w:b/>
          <w:sz w:val="22"/>
          <w:szCs w:val="22"/>
        </w:rPr>
      </w:pPr>
      <w:r w:rsidRPr="002B5803">
        <w:rPr>
          <w:b/>
          <w:sz w:val="22"/>
          <w:szCs w:val="22"/>
        </w:rPr>
        <w:t xml:space="preserve">по разделам, подразделам классификации расходов бюджета за </w:t>
      </w:r>
      <w:r w:rsidR="009F4F6E">
        <w:rPr>
          <w:b/>
          <w:sz w:val="22"/>
          <w:szCs w:val="22"/>
        </w:rPr>
        <w:t>1</w:t>
      </w:r>
      <w:r w:rsidRPr="002B5803">
        <w:rPr>
          <w:b/>
          <w:sz w:val="22"/>
          <w:szCs w:val="22"/>
        </w:rPr>
        <w:t xml:space="preserve"> квартал 20</w:t>
      </w:r>
      <w:r w:rsidR="00472818">
        <w:rPr>
          <w:b/>
          <w:sz w:val="22"/>
          <w:szCs w:val="22"/>
        </w:rPr>
        <w:t>2</w:t>
      </w:r>
      <w:r w:rsidR="009F4F6E">
        <w:rPr>
          <w:b/>
          <w:sz w:val="22"/>
          <w:szCs w:val="22"/>
        </w:rPr>
        <w:t>2</w:t>
      </w:r>
      <w:r w:rsidRPr="002B5803">
        <w:rPr>
          <w:b/>
          <w:sz w:val="22"/>
          <w:szCs w:val="22"/>
        </w:rPr>
        <w:t xml:space="preserve"> год.</w:t>
      </w:r>
    </w:p>
    <w:p w:rsidR="008E485E" w:rsidRDefault="008E485E" w:rsidP="00775C4E">
      <w:pPr>
        <w:ind w:hanging="284"/>
        <w:rPr>
          <w:sz w:val="22"/>
          <w:szCs w:val="22"/>
        </w:rPr>
      </w:pPr>
    </w:p>
    <w:tbl>
      <w:tblPr>
        <w:tblW w:w="9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0"/>
        <w:gridCol w:w="2340"/>
        <w:gridCol w:w="1320"/>
        <w:gridCol w:w="1180"/>
        <w:gridCol w:w="1120"/>
      </w:tblGrid>
      <w:tr w:rsidR="009F4F6E" w:rsidTr="009F4F6E">
        <w:trPr>
          <w:trHeight w:val="240"/>
        </w:trPr>
        <w:tc>
          <w:tcPr>
            <w:tcW w:w="3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% исполнения</w:t>
            </w:r>
          </w:p>
        </w:tc>
      </w:tr>
      <w:tr w:rsidR="009F4F6E" w:rsidTr="009F4F6E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F4F6E" w:rsidTr="009F4F6E">
        <w:trPr>
          <w:trHeight w:val="2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F4F6E" w:rsidTr="009F4F6E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9F4F6E" w:rsidTr="009F4F6E">
        <w:trPr>
          <w:trHeight w:val="3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18 021 267,28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3 704 500,94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20,56</w:t>
            </w:r>
          </w:p>
        </w:tc>
      </w:tr>
      <w:tr w:rsidR="009F4F6E" w:rsidTr="009F4F6E">
        <w:trPr>
          <w:trHeight w:val="240"/>
        </w:trPr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000 0100 00 0 00 00000 000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5 494 869,78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1 046 126,22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19,04</w:t>
            </w:r>
          </w:p>
        </w:tc>
      </w:tr>
      <w:tr w:rsidR="009F4F6E" w:rsidTr="009F4F6E">
        <w:trPr>
          <w:trHeight w:val="9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000 0102 00 0 00 00000 000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769 114,05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261 744,54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34,03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769 114,05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261 744,54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34,03</w:t>
            </w:r>
          </w:p>
        </w:tc>
      </w:tr>
      <w:tr w:rsidR="009F4F6E" w:rsidTr="009F4F6E">
        <w:trPr>
          <w:trHeight w:val="16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769 114,05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261 744,54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34,03</w:t>
            </w:r>
          </w:p>
        </w:tc>
      </w:tr>
      <w:tr w:rsidR="009F4F6E" w:rsidTr="009F4F6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769 114,05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261 744,54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34,03</w:t>
            </w:r>
          </w:p>
        </w:tc>
      </w:tr>
      <w:tr w:rsidR="009F4F6E" w:rsidTr="009F4F6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590 717,40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214 800,19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36,36</w:t>
            </w:r>
          </w:p>
        </w:tc>
      </w:tr>
      <w:tr w:rsidR="009F4F6E" w:rsidTr="009F4F6E">
        <w:trPr>
          <w:trHeight w:val="13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178 396,65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46 944,35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26,31</w:t>
            </w:r>
          </w:p>
        </w:tc>
      </w:tr>
      <w:tr w:rsidR="009F4F6E" w:rsidTr="009F4F6E">
        <w:trPr>
          <w:trHeight w:val="13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000 0104 00 0 00 00000 000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4 097 600,00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768 881,68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18,76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2 991 300,00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494 159,10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16,52</w:t>
            </w:r>
          </w:p>
        </w:tc>
      </w:tr>
      <w:tr w:rsidR="009F4F6E" w:rsidTr="009F4F6E">
        <w:trPr>
          <w:trHeight w:val="16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2 991 300,00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494 159,10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16,52</w:t>
            </w:r>
          </w:p>
        </w:tc>
      </w:tr>
      <w:tr w:rsidR="009F4F6E" w:rsidTr="009F4F6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2 991 300,00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494 159,10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16,52</w:t>
            </w:r>
          </w:p>
        </w:tc>
      </w:tr>
      <w:tr w:rsidR="009F4F6E" w:rsidTr="009F4F6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2 297 465,44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402 059,83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17,50</w:t>
            </w:r>
          </w:p>
        </w:tc>
      </w:tr>
      <w:tr w:rsidR="009F4F6E" w:rsidTr="009F4F6E">
        <w:trPr>
          <w:trHeight w:val="13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693 834,56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92 099,27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13,27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1 074 300,00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266 722,58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24,83</w:t>
            </w:r>
          </w:p>
        </w:tc>
      </w:tr>
      <w:tr w:rsidR="009F4F6E" w:rsidTr="009F4F6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1 056 000,00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260 648,58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24,68</w:t>
            </w:r>
          </w:p>
        </w:tc>
      </w:tr>
      <w:tr w:rsidR="009F4F6E" w:rsidTr="009F4F6E">
        <w:trPr>
          <w:trHeight w:val="9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1 056 000,00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260 648,58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24,68</w:t>
            </w:r>
          </w:p>
        </w:tc>
      </w:tr>
      <w:tr w:rsidR="009F4F6E" w:rsidTr="009F4F6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156 800,00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15 639,53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9,97</w:t>
            </w:r>
          </w:p>
        </w:tc>
      </w:tr>
      <w:tr w:rsidR="009F4F6E" w:rsidTr="009F4F6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352 243,60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39 472,36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11,21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546 956,40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205 536,69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37,58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6 074,00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33,19</w:t>
            </w:r>
          </w:p>
        </w:tc>
      </w:tr>
      <w:tr w:rsidR="009F4F6E" w:rsidTr="009F4F6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6 074,00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33,19</w:t>
            </w:r>
          </w:p>
        </w:tc>
      </w:tr>
      <w:tr w:rsidR="009F4F6E" w:rsidTr="009F4F6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5 626,00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7 674,00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1 074,00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14,00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000 0104 95 0 00 85870 000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25,00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000 0104 95 0 00 85870 500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25,00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000 0104 95 0 00 85870 540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25,00</w:t>
            </w:r>
          </w:p>
        </w:tc>
      </w:tr>
      <w:tr w:rsidR="009F4F6E" w:rsidTr="009F4F6E">
        <w:trPr>
          <w:trHeight w:val="11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000 0106 00 0 00 00000 000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25,00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000 0106 95 0 00 85850 000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25,00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000 0106 95 0 00 85850 500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25,00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000 0106 95 0 00 85850 540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25,00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000 0111 00 0 00 00000 000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000 0111 95 0 00 21540 000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000 0111 95 0 00 21540 800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000 0111 95 0 00 21540 870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F4F6E" w:rsidTr="009F4F6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000 0113 00 0 00 00000 000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605 655,73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1,73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605 655,73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1,73</w:t>
            </w:r>
          </w:p>
        </w:tc>
      </w:tr>
      <w:tr w:rsidR="009F4F6E" w:rsidTr="009F4F6E">
        <w:trPr>
          <w:trHeight w:val="16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123 800,00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F4F6E" w:rsidTr="009F4F6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123 800,00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95 084,50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F4F6E" w:rsidTr="009F4F6E">
        <w:trPr>
          <w:trHeight w:val="11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28 715,50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F4F6E" w:rsidTr="009F4F6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481 855,73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2,18</w:t>
            </w:r>
          </w:p>
        </w:tc>
      </w:tr>
      <w:tr w:rsidR="009F4F6E" w:rsidTr="009F4F6E">
        <w:trPr>
          <w:trHeight w:val="9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481 855,73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2,18</w:t>
            </w:r>
          </w:p>
        </w:tc>
      </w:tr>
      <w:tr w:rsidR="009F4F6E" w:rsidTr="009F4F6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481 855,73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2,18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000 0200 00 0 00 00000 000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113 812,53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27 485,30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24,15</w:t>
            </w:r>
          </w:p>
        </w:tc>
      </w:tr>
      <w:tr w:rsidR="009F4F6E" w:rsidTr="009F4F6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000 0203 00 0 00 00000 000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113 812,53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27 485,30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24,15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113 812,53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27 485,30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24,15</w:t>
            </w:r>
          </w:p>
        </w:tc>
      </w:tr>
      <w:tr w:rsidR="009F4F6E" w:rsidTr="009F4F6E">
        <w:trPr>
          <w:trHeight w:val="16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106 381,53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27 485,30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25,84</w:t>
            </w:r>
          </w:p>
        </w:tc>
      </w:tr>
      <w:tr w:rsidR="009F4F6E" w:rsidTr="009F4F6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106 381,53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27 485,30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25,84</w:t>
            </w:r>
          </w:p>
        </w:tc>
      </w:tr>
      <w:tr w:rsidR="009F4F6E" w:rsidTr="009F4F6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81 706,53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21 524,30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26,34</w:t>
            </w:r>
          </w:p>
        </w:tc>
      </w:tr>
      <w:tr w:rsidR="009F4F6E" w:rsidTr="009F4F6E">
        <w:trPr>
          <w:trHeight w:val="13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24 675,00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5 961,00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24,16</w:t>
            </w:r>
          </w:p>
        </w:tc>
      </w:tr>
      <w:tr w:rsidR="009F4F6E" w:rsidTr="009F4F6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7 431,00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F4F6E" w:rsidTr="009F4F6E">
        <w:trPr>
          <w:trHeight w:val="9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7 431,00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F4F6E" w:rsidTr="009F4F6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7 431,00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F4F6E" w:rsidTr="009F4F6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000 0300 00 0 00 00000 000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387 509,00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64 723,00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16,70</w:t>
            </w:r>
          </w:p>
        </w:tc>
      </w:tr>
      <w:tr w:rsidR="009F4F6E" w:rsidTr="009F4F6E">
        <w:trPr>
          <w:trHeight w:val="9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000 0310 00 0 00 00000 000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387 509,00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64 723,00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16,70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000 0310 95 0 00 15150 000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F4F6E" w:rsidTr="009F4F6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000 0310 95 0 00 15150 200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F4F6E" w:rsidTr="009F4F6E">
        <w:trPr>
          <w:trHeight w:val="9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000 0310 95 0 00 15150 240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F4F6E" w:rsidTr="009F4F6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000 0310 95 0 00 15150 244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000 0310 95 0 00 25190 000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180 700,00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28 520,00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15,78</w:t>
            </w:r>
          </w:p>
        </w:tc>
      </w:tr>
      <w:tr w:rsidR="009F4F6E" w:rsidTr="009F4F6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000 0310 95 0 00 25190 200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180 700,00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28 520,00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15,78</w:t>
            </w:r>
          </w:p>
        </w:tc>
      </w:tr>
      <w:tr w:rsidR="009F4F6E" w:rsidTr="009F4F6E">
        <w:trPr>
          <w:trHeight w:val="9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000 0310 95 0 00 25190 240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180 700,00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28 520,00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15,78</w:t>
            </w:r>
          </w:p>
        </w:tc>
      </w:tr>
      <w:tr w:rsidR="009F4F6E" w:rsidTr="009F4F6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000 0310 95 0 00 25190 244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180 700,00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28 520,00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15,78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000 0310 95 0 00 85860 000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144 809,00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36 203,00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25,00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000 0310 95 0 00 85860 500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144 809,00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36 203,00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25,00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000 0310 95 0 00 85860 540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144 809,00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36 203,00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25,00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000 0400 00 0 00 00000 000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2 408 390,83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422 000,00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17,52</w:t>
            </w:r>
          </w:p>
        </w:tc>
      </w:tr>
      <w:tr w:rsidR="009F4F6E" w:rsidTr="009F4F6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000 0409 00 0 00 00000 000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2 403 390,83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422 000,00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17,56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2 403 390,83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422 000,00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17,56</w:t>
            </w:r>
          </w:p>
        </w:tc>
      </w:tr>
      <w:tr w:rsidR="009F4F6E" w:rsidTr="009F4F6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2 403 390,83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422 000,00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17,56</w:t>
            </w:r>
          </w:p>
        </w:tc>
      </w:tr>
      <w:tr w:rsidR="009F4F6E" w:rsidTr="009F4F6E">
        <w:trPr>
          <w:trHeight w:val="9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2 403 390,83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422 000,00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17,56</w:t>
            </w:r>
          </w:p>
        </w:tc>
      </w:tr>
      <w:tr w:rsidR="009F4F6E" w:rsidTr="009F4F6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2 403 390,83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422 000,00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17,56</w:t>
            </w:r>
          </w:p>
        </w:tc>
      </w:tr>
      <w:tr w:rsidR="009F4F6E" w:rsidTr="009F4F6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000 0412 00 0 00 00000 000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000 0412 01 0 00 14120 000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F4F6E" w:rsidTr="009F4F6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000 0412 01 0 00 14120 200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F4F6E" w:rsidTr="009F4F6E">
        <w:trPr>
          <w:trHeight w:val="9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000 0412 01 0 00 14120 240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F4F6E" w:rsidTr="009F4F6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000 0412 01 0 00 14120 244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F4F6E" w:rsidTr="009F4F6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000 0500 00 0 00 00000 000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2 734 056,00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105 508,00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3,86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Жилищное хозяйство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000 0501 00 0 00 00000 000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320,64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1,44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000 0501 95 0 00 25050 000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F4F6E" w:rsidTr="009F4F6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000 0501 95 0 00 25050 200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F4F6E" w:rsidTr="009F4F6E">
        <w:trPr>
          <w:trHeight w:val="9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000 0501 95 0 00 25050 240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F4F6E" w:rsidTr="009F4F6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000 0501 95 0 00 25050 244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000 0501 95 0 00 40190 000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320,64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4,58</w:t>
            </w:r>
          </w:p>
        </w:tc>
      </w:tr>
      <w:tr w:rsidR="009F4F6E" w:rsidTr="009F4F6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000 0501 95 0 00 40190 200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320,64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4,58</w:t>
            </w:r>
          </w:p>
        </w:tc>
      </w:tr>
      <w:tr w:rsidR="009F4F6E" w:rsidTr="009F4F6E">
        <w:trPr>
          <w:trHeight w:val="9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000 0501 95 0 00 40190 240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320,64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4,58</w:t>
            </w:r>
          </w:p>
        </w:tc>
      </w:tr>
      <w:tr w:rsidR="009F4F6E" w:rsidTr="009F4F6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000 0501 95 0 00 40190 244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320,64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4,58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000 0503 00 0 00 00000 000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2 711 756,00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105 187,36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3,88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533 600,00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61 051,88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11,44</w:t>
            </w:r>
          </w:p>
        </w:tc>
      </w:tr>
      <w:tr w:rsidR="009F4F6E" w:rsidTr="009F4F6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533 600,00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61 051,88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11,44</w:t>
            </w:r>
          </w:p>
        </w:tc>
      </w:tr>
      <w:tr w:rsidR="009F4F6E" w:rsidTr="009F4F6E">
        <w:trPr>
          <w:trHeight w:val="9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533 600,00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61 051,88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11,44</w:t>
            </w:r>
          </w:p>
        </w:tc>
      </w:tr>
      <w:tr w:rsidR="009F4F6E" w:rsidTr="009F4F6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168 900,00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16 230,00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9,61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364 700,00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44 821,88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12,29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000 0503 95 0 00 64190 000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F4F6E" w:rsidTr="009F4F6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000 0503 95 0 00 64190 200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F4F6E" w:rsidTr="009F4F6E">
        <w:trPr>
          <w:trHeight w:val="9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000 0503 95 0 00 64190 240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F4F6E" w:rsidTr="009F4F6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000 0503 95 0 00 64190 244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44 135,48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16,97</w:t>
            </w:r>
          </w:p>
        </w:tc>
      </w:tr>
      <w:tr w:rsidR="009F4F6E" w:rsidTr="009F4F6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44 135,48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16,97</w:t>
            </w:r>
          </w:p>
        </w:tc>
      </w:tr>
      <w:tr w:rsidR="009F4F6E" w:rsidTr="009F4F6E">
        <w:trPr>
          <w:trHeight w:val="9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44 135,48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16,97</w:t>
            </w:r>
          </w:p>
        </w:tc>
      </w:tr>
      <w:tr w:rsidR="009F4F6E" w:rsidTr="009F4F6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44 135,48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16,97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000 0503 95 0 00 70240 000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1 438 056,00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F4F6E" w:rsidTr="009F4F6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000 0503 95 0 00 70240 200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1 438 056,00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F4F6E" w:rsidTr="009F4F6E">
        <w:trPr>
          <w:trHeight w:val="9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000 0503 95 0 00 70240 240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1 438 056,00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F4F6E" w:rsidTr="009F4F6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000 0503 95 0 00 70240 244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1 438 056,00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S0240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F4F6E" w:rsidTr="009F4F6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S0240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F4F6E" w:rsidTr="009F4F6E">
        <w:trPr>
          <w:trHeight w:val="9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S0240 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F4F6E" w:rsidTr="009F4F6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S0240 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000 0800 00 0 00 00000 000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6 594 629,14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1 965 829,96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29,81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000 0801 00 0 00 00000 000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6 594 629,14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1 965 829,96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29,81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5 154 511,22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1 414 725,86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27,45</w:t>
            </w:r>
          </w:p>
        </w:tc>
      </w:tr>
      <w:tr w:rsidR="009F4F6E" w:rsidTr="009F4F6E">
        <w:trPr>
          <w:trHeight w:val="16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5 154 511,22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1 414 725,86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27,45</w:t>
            </w:r>
          </w:p>
        </w:tc>
      </w:tr>
      <w:tr w:rsidR="009F4F6E" w:rsidTr="009F4F6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5 154 511,22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1 414 725,86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27,45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3 958 917,99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1 090 647,10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27,55</w:t>
            </w:r>
          </w:p>
        </w:tc>
      </w:tr>
      <w:tr w:rsidR="009F4F6E" w:rsidTr="009F4F6E">
        <w:trPr>
          <w:trHeight w:val="11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1 195 593,23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324 078,76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27,11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1 274 700,00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551 104,10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43,23</w:t>
            </w:r>
          </w:p>
        </w:tc>
      </w:tr>
      <w:tr w:rsidR="009F4F6E" w:rsidTr="009F4F6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1 237 800,00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548 621,10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44,32</w:t>
            </w:r>
          </w:p>
        </w:tc>
      </w:tr>
      <w:tr w:rsidR="009F4F6E" w:rsidTr="009F4F6E">
        <w:trPr>
          <w:trHeight w:val="9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1 237 800,00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548 621,10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44,32</w:t>
            </w:r>
          </w:p>
        </w:tc>
      </w:tr>
      <w:tr w:rsidR="009F4F6E" w:rsidTr="009F4F6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138 250,00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21 467,84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15,53</w:t>
            </w:r>
          </w:p>
        </w:tc>
      </w:tr>
      <w:tr w:rsidR="009F4F6E" w:rsidTr="009F4F6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116 814,56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6 416,06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5,49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982 735,44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520 737,20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52,99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2 483,00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6,73</w:t>
            </w:r>
          </w:p>
        </w:tc>
      </w:tr>
      <w:tr w:rsidR="009F4F6E" w:rsidTr="009F4F6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2 483,00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6,73</w:t>
            </w:r>
          </w:p>
        </w:tc>
      </w:tr>
      <w:tr w:rsidR="009F4F6E" w:rsidTr="009F4F6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2 483,00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6,73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165 417,92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F4F6E" w:rsidTr="009F4F6E">
        <w:trPr>
          <w:trHeight w:val="16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165 417,92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F4F6E" w:rsidTr="009F4F6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165 417,92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127 049,09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F4F6E" w:rsidTr="009F4F6E">
        <w:trPr>
          <w:trHeight w:val="11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38 368,83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000 1000 00 0 00 00000 000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72 828,46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25,29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000 1001 00 0 00 00000 000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72 828,46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25,29</w:t>
            </w:r>
          </w:p>
        </w:tc>
      </w:tr>
      <w:tr w:rsidR="009F4F6E" w:rsidTr="009F4F6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72 828,46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25,29</w:t>
            </w:r>
          </w:p>
        </w:tc>
      </w:tr>
      <w:tr w:rsidR="009F4F6E" w:rsidTr="009F4F6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72 828,46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25,29</w:t>
            </w:r>
          </w:p>
        </w:tc>
      </w:tr>
      <w:tr w:rsidR="009F4F6E" w:rsidTr="009F4F6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72 828,46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25,29</w:t>
            </w:r>
          </w:p>
        </w:tc>
      </w:tr>
      <w:tr w:rsidR="009F4F6E" w:rsidTr="009F4F6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000 1001 95 0 00 12110 312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72 828,46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25,29</w:t>
            </w:r>
          </w:p>
        </w:tc>
      </w:tr>
      <w:tr w:rsidR="009F4F6E" w:rsidTr="009F4F6E">
        <w:trPr>
          <w:trHeight w:val="480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-1 290 330,99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2 605 559,68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4F6E" w:rsidRDefault="009F4F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8E485E" w:rsidRDefault="008E485E" w:rsidP="009F4F6E">
      <w:pPr>
        <w:ind w:hanging="284"/>
        <w:rPr>
          <w:sz w:val="22"/>
          <w:szCs w:val="22"/>
        </w:rPr>
      </w:pPr>
    </w:p>
    <w:p w:rsidR="008E485E" w:rsidRDefault="008E485E" w:rsidP="005C1176">
      <w:pPr>
        <w:ind w:hanging="284"/>
        <w:rPr>
          <w:sz w:val="22"/>
          <w:szCs w:val="22"/>
        </w:rPr>
      </w:pPr>
    </w:p>
    <w:p w:rsidR="008E485E" w:rsidRDefault="008E485E" w:rsidP="00775C4E">
      <w:pPr>
        <w:ind w:hanging="284"/>
        <w:rPr>
          <w:sz w:val="22"/>
          <w:szCs w:val="22"/>
        </w:rPr>
      </w:pPr>
    </w:p>
    <w:p w:rsidR="008E485E" w:rsidRDefault="008E485E" w:rsidP="00775C4E">
      <w:pPr>
        <w:ind w:hanging="284"/>
        <w:rPr>
          <w:sz w:val="22"/>
          <w:szCs w:val="22"/>
        </w:rPr>
      </w:pPr>
    </w:p>
    <w:p w:rsidR="008E485E" w:rsidRDefault="008E485E" w:rsidP="00775C4E">
      <w:pPr>
        <w:ind w:hanging="284"/>
        <w:rPr>
          <w:sz w:val="22"/>
          <w:szCs w:val="22"/>
        </w:rPr>
      </w:pPr>
    </w:p>
    <w:p w:rsidR="008E485E" w:rsidRDefault="008E485E" w:rsidP="00775C4E">
      <w:pPr>
        <w:ind w:hanging="284"/>
        <w:rPr>
          <w:sz w:val="22"/>
          <w:szCs w:val="22"/>
        </w:rPr>
      </w:pPr>
    </w:p>
    <w:p w:rsidR="00B16E6C" w:rsidRDefault="00B16E6C" w:rsidP="00775C4E">
      <w:pPr>
        <w:framePr w:hSpace="180" w:wrap="around" w:vAnchor="text" w:hAnchor="margin" w:xAlign="right" w:y="-903"/>
        <w:ind w:hanging="284"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903"/>
        <w:tblW w:w="4420" w:type="dxa"/>
        <w:tblLook w:val="04A0" w:firstRow="1" w:lastRow="0" w:firstColumn="1" w:lastColumn="0" w:noHBand="0" w:noVBand="1"/>
      </w:tblPr>
      <w:tblGrid>
        <w:gridCol w:w="4420"/>
      </w:tblGrid>
      <w:tr w:rsidR="00B16E6C" w:rsidRPr="007823FA" w:rsidTr="00B16E6C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6E6C" w:rsidRDefault="00B16E6C" w:rsidP="00B16E6C">
            <w:pPr>
              <w:jc w:val="center"/>
            </w:pPr>
          </w:p>
          <w:p w:rsidR="009C21EA" w:rsidRPr="009C21EA" w:rsidRDefault="00B16E6C" w:rsidP="009C21EA">
            <w:pPr>
              <w:jc w:val="right"/>
              <w:rPr>
                <w:szCs w:val="28"/>
              </w:rPr>
            </w:pPr>
            <w:r w:rsidRPr="004D2E22">
              <w:t xml:space="preserve">Приложение  № 3 </w:t>
            </w:r>
            <w:r w:rsidR="009C21EA">
              <w:t>постановлению А</w:t>
            </w:r>
            <w:r>
              <w:t>дминистрации</w:t>
            </w:r>
            <w:r w:rsidRPr="004D2E22">
              <w:t xml:space="preserve"> </w:t>
            </w:r>
            <w:r w:rsidRPr="004D2E22">
              <w:br/>
              <w:t xml:space="preserve">     </w:t>
            </w:r>
            <w:r w:rsidR="00816069">
              <w:t>Карасевского</w:t>
            </w:r>
            <w:r w:rsidR="00816069" w:rsidRPr="004D2E22">
              <w:t xml:space="preserve"> </w:t>
            </w:r>
            <w:r w:rsidRPr="004D2E22">
              <w:t xml:space="preserve">сельсовета </w:t>
            </w:r>
            <w:r w:rsidRPr="004D2E22">
              <w:br/>
              <w:t xml:space="preserve">  Черепановского района                                                     Новосибирской области</w:t>
            </w:r>
            <w:proofErr w:type="gramStart"/>
            <w:r w:rsidRPr="004D2E22">
              <w:br/>
            </w:r>
            <w:r w:rsidR="009C21EA" w:rsidRPr="009C21EA">
              <w:rPr>
                <w:szCs w:val="28"/>
              </w:rPr>
              <w:t xml:space="preserve"> О</w:t>
            </w:r>
            <w:proofErr w:type="gramEnd"/>
            <w:r w:rsidR="009C21EA" w:rsidRPr="009C21EA">
              <w:rPr>
                <w:szCs w:val="28"/>
              </w:rPr>
              <w:t>т 18.04.2022 г. № 42</w:t>
            </w:r>
          </w:p>
          <w:p w:rsidR="00B16E6C" w:rsidRPr="007823FA" w:rsidRDefault="00B16E6C" w:rsidP="00CB3B93">
            <w:pPr>
              <w:jc w:val="center"/>
            </w:pPr>
          </w:p>
        </w:tc>
      </w:tr>
      <w:tr w:rsidR="00B16E6C" w:rsidRPr="007823FA" w:rsidTr="00B16E6C">
        <w:trPr>
          <w:trHeight w:val="315"/>
        </w:trPr>
        <w:tc>
          <w:tcPr>
            <w:tcW w:w="4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6E6C" w:rsidRPr="007823FA" w:rsidRDefault="00B16E6C" w:rsidP="00B16E6C"/>
        </w:tc>
      </w:tr>
      <w:tr w:rsidR="00B16E6C" w:rsidRPr="007823FA" w:rsidTr="00B16E6C">
        <w:trPr>
          <w:trHeight w:val="315"/>
        </w:trPr>
        <w:tc>
          <w:tcPr>
            <w:tcW w:w="4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6E6C" w:rsidRPr="007823FA" w:rsidRDefault="00B16E6C" w:rsidP="00B16E6C"/>
        </w:tc>
      </w:tr>
      <w:tr w:rsidR="00B16E6C" w:rsidRPr="007823FA" w:rsidTr="00B16E6C">
        <w:trPr>
          <w:trHeight w:val="315"/>
        </w:trPr>
        <w:tc>
          <w:tcPr>
            <w:tcW w:w="4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6E6C" w:rsidRPr="007823FA" w:rsidRDefault="00B16E6C" w:rsidP="00B16E6C"/>
        </w:tc>
      </w:tr>
      <w:tr w:rsidR="00B16E6C" w:rsidRPr="007823FA" w:rsidTr="00B16E6C">
        <w:trPr>
          <w:trHeight w:val="690"/>
        </w:trPr>
        <w:tc>
          <w:tcPr>
            <w:tcW w:w="4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6E6C" w:rsidRPr="007823FA" w:rsidRDefault="00B16E6C" w:rsidP="00B16E6C"/>
        </w:tc>
      </w:tr>
    </w:tbl>
    <w:p w:rsidR="00B16E6C" w:rsidRDefault="00B16E6C" w:rsidP="00775C4E">
      <w:pPr>
        <w:ind w:hanging="284"/>
        <w:rPr>
          <w:sz w:val="22"/>
          <w:szCs w:val="22"/>
        </w:rPr>
      </w:pPr>
    </w:p>
    <w:p w:rsidR="00B16E6C" w:rsidRDefault="00B16E6C" w:rsidP="00775C4E">
      <w:pPr>
        <w:ind w:hanging="284"/>
        <w:rPr>
          <w:sz w:val="22"/>
          <w:szCs w:val="22"/>
        </w:rPr>
      </w:pPr>
    </w:p>
    <w:p w:rsidR="00B16E6C" w:rsidRDefault="00B16E6C" w:rsidP="00775C4E">
      <w:pPr>
        <w:ind w:hanging="284"/>
        <w:rPr>
          <w:sz w:val="22"/>
          <w:szCs w:val="22"/>
        </w:rPr>
      </w:pPr>
    </w:p>
    <w:p w:rsidR="00B16E6C" w:rsidRDefault="00B16E6C" w:rsidP="00775C4E">
      <w:pPr>
        <w:ind w:hanging="284"/>
        <w:rPr>
          <w:sz w:val="22"/>
          <w:szCs w:val="22"/>
        </w:rPr>
      </w:pPr>
    </w:p>
    <w:p w:rsidR="00B16E6C" w:rsidRDefault="00B16E6C" w:rsidP="00B16E6C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-11"/>
        <w:tblW w:w="9920" w:type="dxa"/>
        <w:tblLook w:val="04A0" w:firstRow="1" w:lastRow="0" w:firstColumn="1" w:lastColumn="0" w:noHBand="0" w:noVBand="1"/>
      </w:tblPr>
      <w:tblGrid>
        <w:gridCol w:w="9920"/>
      </w:tblGrid>
      <w:tr w:rsidR="00B16E6C" w:rsidRPr="00C760BA" w:rsidTr="00B16E6C">
        <w:trPr>
          <w:trHeight w:val="282"/>
        </w:trPr>
        <w:tc>
          <w:tcPr>
            <w:tcW w:w="9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E6C" w:rsidRPr="00775C4E" w:rsidRDefault="00B16E6C" w:rsidP="00816069">
            <w:pPr>
              <w:pBdr>
                <w:top w:val="single" w:sz="8" w:space="0" w:color="auto"/>
                <w:bottom w:val="single" w:sz="8" w:space="0" w:color="auto"/>
              </w:pBdr>
              <w:spacing w:before="100" w:beforeAutospacing="1" w:afterAutospacing="1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 w:rsidRPr="00775C4E">
              <w:rPr>
                <w:b/>
                <w:bCs/>
                <w:color w:val="000000"/>
                <w:sz w:val="22"/>
                <w:szCs w:val="22"/>
              </w:rPr>
              <w:t xml:space="preserve">Расходам бюджета </w:t>
            </w:r>
            <w:r w:rsidR="00816069">
              <w:rPr>
                <w:b/>
                <w:bCs/>
                <w:color w:val="000000"/>
                <w:sz w:val="22"/>
                <w:szCs w:val="22"/>
              </w:rPr>
              <w:t>Карасевского</w:t>
            </w:r>
            <w:r w:rsidRPr="00775C4E">
              <w:rPr>
                <w:b/>
                <w:sz w:val="22"/>
                <w:szCs w:val="22"/>
              </w:rPr>
              <w:t xml:space="preserve"> сельсовета </w:t>
            </w:r>
            <w:r w:rsidRPr="00775C4E">
              <w:rPr>
                <w:b/>
                <w:bCs/>
                <w:color w:val="000000"/>
                <w:sz w:val="22"/>
                <w:szCs w:val="22"/>
              </w:rPr>
              <w:t xml:space="preserve">Черепановского района Новосибирской области </w:t>
            </w:r>
          </w:p>
        </w:tc>
      </w:tr>
    </w:tbl>
    <w:p w:rsidR="00B16E6C" w:rsidRPr="003E64BE" w:rsidRDefault="00B16E6C" w:rsidP="00B16E6C">
      <w:pPr>
        <w:jc w:val="center"/>
        <w:rPr>
          <w:sz w:val="18"/>
          <w:szCs w:val="18"/>
        </w:rPr>
      </w:pPr>
      <w:r w:rsidRPr="00775C4E">
        <w:rPr>
          <w:b/>
          <w:sz w:val="22"/>
          <w:szCs w:val="22"/>
        </w:rPr>
        <w:t xml:space="preserve">по ведомственной структуре расходов за </w:t>
      </w:r>
      <w:r w:rsidR="009F4F6E">
        <w:rPr>
          <w:b/>
          <w:sz w:val="22"/>
          <w:szCs w:val="22"/>
        </w:rPr>
        <w:t>1</w:t>
      </w:r>
      <w:r w:rsidRPr="00775C4E">
        <w:rPr>
          <w:b/>
          <w:sz w:val="22"/>
          <w:szCs w:val="22"/>
        </w:rPr>
        <w:t xml:space="preserve"> квартал 20</w:t>
      </w:r>
      <w:r w:rsidR="005C1176">
        <w:rPr>
          <w:b/>
          <w:sz w:val="22"/>
          <w:szCs w:val="22"/>
        </w:rPr>
        <w:t>2</w:t>
      </w:r>
      <w:r w:rsidR="009F4F6E">
        <w:rPr>
          <w:b/>
          <w:sz w:val="22"/>
          <w:szCs w:val="22"/>
        </w:rPr>
        <w:t>2</w:t>
      </w:r>
      <w:r w:rsidRPr="00775C4E">
        <w:rPr>
          <w:b/>
          <w:sz w:val="22"/>
          <w:szCs w:val="22"/>
        </w:rPr>
        <w:t xml:space="preserve"> год</w:t>
      </w:r>
      <w:r w:rsidRPr="00775C4E">
        <w:rPr>
          <w:sz w:val="22"/>
          <w:szCs w:val="22"/>
        </w:rPr>
        <w:t>.</w:t>
      </w:r>
    </w:p>
    <w:p w:rsidR="00B16E6C" w:rsidRDefault="00B16E6C" w:rsidP="00B16E6C">
      <w:pPr>
        <w:jc w:val="center"/>
        <w:rPr>
          <w:b/>
          <w:sz w:val="22"/>
          <w:szCs w:val="22"/>
        </w:rPr>
      </w:pPr>
    </w:p>
    <w:tbl>
      <w:tblPr>
        <w:tblW w:w="9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0"/>
        <w:gridCol w:w="2340"/>
        <w:gridCol w:w="1320"/>
        <w:gridCol w:w="1180"/>
        <w:gridCol w:w="1120"/>
      </w:tblGrid>
      <w:tr w:rsidR="00C24DBE" w:rsidTr="00C24DBE">
        <w:trPr>
          <w:trHeight w:val="240"/>
        </w:trPr>
        <w:tc>
          <w:tcPr>
            <w:tcW w:w="3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% исполнения</w:t>
            </w:r>
          </w:p>
        </w:tc>
      </w:tr>
      <w:tr w:rsidR="00C24DBE" w:rsidTr="00C24DBE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C24DBE" w:rsidTr="00C24DBE">
        <w:trPr>
          <w:trHeight w:val="2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C24DBE" w:rsidTr="00C24DBE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C24DBE" w:rsidTr="00C24DBE">
        <w:trPr>
          <w:trHeight w:val="3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Расходы бюджета - всего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18 021 267,28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3 704 500,94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20,56</w:t>
            </w:r>
          </w:p>
        </w:tc>
      </w:tr>
      <w:tr w:rsidR="00C24DBE" w:rsidTr="00C24DBE">
        <w:trPr>
          <w:trHeight w:val="240"/>
        </w:trPr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555 0100 00 0 00 00000 000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5 494 869,78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1 046 126,22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19,04</w:t>
            </w:r>
          </w:p>
        </w:tc>
      </w:tr>
      <w:tr w:rsidR="00C24DBE" w:rsidTr="00C24DBE">
        <w:trPr>
          <w:trHeight w:val="9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555 0102 00 0 00 00000 000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769 114,05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261 744,54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34,03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555 0102 95 0 00 01110 000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769 114,05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261 744,54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34,03</w:t>
            </w:r>
          </w:p>
        </w:tc>
      </w:tr>
      <w:tr w:rsidR="00C24DBE" w:rsidTr="00C24DBE">
        <w:trPr>
          <w:trHeight w:val="16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555 0102 95 0 00 01110 100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769 114,05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261 744,54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34,03</w:t>
            </w:r>
          </w:p>
        </w:tc>
      </w:tr>
      <w:tr w:rsidR="00C24DBE" w:rsidTr="00C24DB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555 0102 95 0 00 01110 120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769 114,05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261 744,54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34,03</w:t>
            </w:r>
          </w:p>
        </w:tc>
      </w:tr>
      <w:tr w:rsidR="00C24DBE" w:rsidTr="00C24DB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555 0102 95 0 00 01110 121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590 717,40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214 800,19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36,36</w:t>
            </w:r>
          </w:p>
        </w:tc>
      </w:tr>
      <w:tr w:rsidR="00C24DBE" w:rsidTr="00C24DBE">
        <w:trPr>
          <w:trHeight w:val="13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555 0102 95 0 00 01110 129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178 396,65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46 944,35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26,31</w:t>
            </w:r>
          </w:p>
        </w:tc>
      </w:tr>
      <w:tr w:rsidR="00C24DBE" w:rsidTr="00C24DBE">
        <w:trPr>
          <w:trHeight w:val="13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555 0104 00 0 00 00000 000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4 097 600,00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768 881,68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18,76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555 0104 95 0 00 02110 000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2 991 300,00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494 159,10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16,52</w:t>
            </w:r>
          </w:p>
        </w:tc>
      </w:tr>
      <w:tr w:rsidR="00C24DBE" w:rsidTr="00C24DBE">
        <w:trPr>
          <w:trHeight w:val="16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555 0104 95 0 00 02110 100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2 991 300,00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494 159,10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16,52</w:t>
            </w:r>
          </w:p>
        </w:tc>
      </w:tr>
      <w:tr w:rsidR="00C24DBE" w:rsidTr="00C24DB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555 0104 95 0 00 02110 120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2 991 300,00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494 159,10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16,52</w:t>
            </w:r>
          </w:p>
        </w:tc>
      </w:tr>
      <w:tr w:rsidR="00C24DBE" w:rsidTr="00C24DB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555 0104 95 0 00 02110 121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2 297 465,44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402 059,83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17,50</w:t>
            </w:r>
          </w:p>
        </w:tc>
      </w:tr>
      <w:tr w:rsidR="00C24DBE" w:rsidTr="00C24DBE">
        <w:trPr>
          <w:trHeight w:val="13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555 0104 95 0 00 02110 129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693 834,56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92 099,27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13,27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1 074 300,00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266 722,58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24,83</w:t>
            </w:r>
          </w:p>
        </w:tc>
      </w:tr>
      <w:tr w:rsidR="00C24DBE" w:rsidTr="00C24DB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1 056 000,00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260 648,58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24,68</w:t>
            </w:r>
          </w:p>
        </w:tc>
      </w:tr>
      <w:tr w:rsidR="00C24DBE" w:rsidTr="00C24DBE">
        <w:trPr>
          <w:trHeight w:val="9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1 056 000,00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260 648,58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24,68</w:t>
            </w:r>
          </w:p>
        </w:tc>
      </w:tr>
      <w:tr w:rsidR="00C24DBE" w:rsidTr="00C24DB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156 800,00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15 639,53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9,97</w:t>
            </w:r>
          </w:p>
        </w:tc>
      </w:tr>
      <w:tr w:rsidR="00C24DBE" w:rsidTr="00C24DB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352 243,60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39 472,36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11,21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546 956,40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205 536,69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37,58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6 074,00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33,19</w:t>
            </w:r>
          </w:p>
        </w:tc>
      </w:tr>
      <w:tr w:rsidR="00C24DBE" w:rsidTr="00C24DB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6 074,00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33,19</w:t>
            </w:r>
          </w:p>
        </w:tc>
      </w:tr>
      <w:tr w:rsidR="00C24DBE" w:rsidTr="00C24DB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5 626,00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7 674,00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1 074,00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14,00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555 0104 95 0 00 85870 000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25,00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555 0104 95 0 00 85870 500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25,00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555 0104 95 0 00 85870 540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25,00</w:t>
            </w:r>
          </w:p>
        </w:tc>
      </w:tr>
      <w:tr w:rsidR="00C24DBE" w:rsidTr="00C24DBE">
        <w:trPr>
          <w:trHeight w:val="11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555 0106 00 0 00 00000 000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25,00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555 0106 95 0 00 85850 000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25,00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555 0106 95 0 00 85850 500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25,00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555 0106 95 0 00 85850 540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25,00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555 0111 00 0 00 00000 000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555 0111 95 0 00 21540 000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555 0111 95 0 00 21540 800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555 0111 95 0 00 21540 870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24DBE" w:rsidTr="00C24DB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555 0113 00 0 00 00000 000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605 655,73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1,73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555 0113 95 0 00 03190 000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605 655,73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1,73</w:t>
            </w:r>
          </w:p>
        </w:tc>
      </w:tr>
      <w:tr w:rsidR="00C24DBE" w:rsidTr="00C24DBE">
        <w:trPr>
          <w:trHeight w:val="16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555 0113 95 0 00 03190 100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123 800,00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24DBE" w:rsidTr="00C24DB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555 0113 95 0 00 03190 110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123 800,00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555 0113 95 0 00 03190 111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95 084,50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24DBE" w:rsidTr="00C24DBE">
        <w:trPr>
          <w:trHeight w:val="11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555 0113 95 0 00 03190 119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28 715,50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24DBE" w:rsidTr="00C24DB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555 0113 95 0 00 03190 200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481 855,73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2,18</w:t>
            </w:r>
          </w:p>
        </w:tc>
      </w:tr>
      <w:tr w:rsidR="00C24DBE" w:rsidTr="00C24DBE">
        <w:trPr>
          <w:trHeight w:val="9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555 0113 95 0 00 03190 240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481 855,73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2,18</w:t>
            </w:r>
          </w:p>
        </w:tc>
      </w:tr>
      <w:tr w:rsidR="00C24DBE" w:rsidTr="00C24DB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555 0113 95 0 00 03190 244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481 855,73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2,18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555 0200 00 0 00 00000 000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113 812,53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27 485,30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24,15</w:t>
            </w:r>
          </w:p>
        </w:tc>
      </w:tr>
      <w:tr w:rsidR="00C24DBE" w:rsidTr="00C24DB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555 0203 00 0 00 00000 000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113 812,53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27 485,30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24,15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555 0203 95 0 00 51180 000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113 812,53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27 485,30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24,15</w:t>
            </w:r>
          </w:p>
        </w:tc>
      </w:tr>
      <w:tr w:rsidR="00C24DBE" w:rsidTr="00C24DBE">
        <w:trPr>
          <w:trHeight w:val="16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555 0203 95 0 00 51180 100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106 381,53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27 485,30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25,84</w:t>
            </w:r>
          </w:p>
        </w:tc>
      </w:tr>
      <w:tr w:rsidR="00C24DBE" w:rsidTr="00C24DB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555 0203 95 0 00 51180 120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106 381,53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27 485,30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25,84</w:t>
            </w:r>
          </w:p>
        </w:tc>
      </w:tr>
      <w:tr w:rsidR="00C24DBE" w:rsidTr="00C24DB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555 0203 95 0 00 51180 121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81 706,53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21 524,30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26,34</w:t>
            </w:r>
          </w:p>
        </w:tc>
      </w:tr>
      <w:tr w:rsidR="00C24DBE" w:rsidTr="00C24DBE">
        <w:trPr>
          <w:trHeight w:val="13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555 0203 95 0 00 51180 129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24 675,00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5 961,00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24,16</w:t>
            </w:r>
          </w:p>
        </w:tc>
      </w:tr>
      <w:tr w:rsidR="00C24DBE" w:rsidTr="00C24DB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555 0203 95 0 00 51180 200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7 431,00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24DBE" w:rsidTr="00C24DBE">
        <w:trPr>
          <w:trHeight w:val="9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555 0203 95 0 00 51180 240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7 431,00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24DBE" w:rsidTr="00C24DB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555 0203 95 0 00 51180 244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7 431,00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24DBE" w:rsidTr="00C24DB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555 0300 00 0 00 00000 000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387 509,00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64 723,00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16,70</w:t>
            </w:r>
          </w:p>
        </w:tc>
      </w:tr>
      <w:tr w:rsidR="00C24DBE" w:rsidTr="00C24DBE">
        <w:trPr>
          <w:trHeight w:val="9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555 0310 00 0 00 00000 000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387 509,00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64 723,00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16,70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555 0310 95 0 00 15150 000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24DBE" w:rsidTr="00C24DB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555 0310 95 0 00 15150 200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24DBE" w:rsidTr="00C24DBE">
        <w:trPr>
          <w:trHeight w:val="9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555 0310 95 0 00 15150 240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24DBE" w:rsidTr="00C24DB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555 0310 95 0 00 15150 244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555 0310 95 0 00 25190 000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180 700,00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28 520,00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15,78</w:t>
            </w:r>
          </w:p>
        </w:tc>
      </w:tr>
      <w:tr w:rsidR="00C24DBE" w:rsidTr="00C24DB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555 0310 95 0 00 25190 200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180 700,00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28 520,00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15,78</w:t>
            </w:r>
          </w:p>
        </w:tc>
      </w:tr>
      <w:tr w:rsidR="00C24DBE" w:rsidTr="00C24DBE">
        <w:trPr>
          <w:trHeight w:val="9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555 0310 95 0 00 25190 240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180 700,00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28 520,00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15,78</w:t>
            </w:r>
          </w:p>
        </w:tc>
      </w:tr>
      <w:tr w:rsidR="00C24DBE" w:rsidTr="00C24DB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555 0310 95 0 00 25190 244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180 700,00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28 520,00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15,78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555 0310 95 0 00 85860 000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144 809,00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36 203,00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25,00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555 0310 95 0 00 85860 500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144 809,00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36 203,00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25,00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555 0310 95 0 00 85860 540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144 809,00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36 203,00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25,00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555 0400 00 0 00 00000 000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2 408 390,83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422 000,00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17,52</w:t>
            </w:r>
          </w:p>
        </w:tc>
      </w:tr>
      <w:tr w:rsidR="00C24DBE" w:rsidTr="00C24DB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555 0409 00 0 00 00000 000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2 403 390,83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422 000,00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17,56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555 0409 95 0 00 44090 000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2 403 390,83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422 000,00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17,56</w:t>
            </w:r>
          </w:p>
        </w:tc>
      </w:tr>
      <w:tr w:rsidR="00C24DBE" w:rsidTr="00C24DB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555 0409 95 0 00 44090 200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2 403 390,83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422 000,00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17,56</w:t>
            </w:r>
          </w:p>
        </w:tc>
      </w:tr>
      <w:tr w:rsidR="00C24DBE" w:rsidTr="00C24DBE">
        <w:trPr>
          <w:trHeight w:val="9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555 0409 95 0 00 44090 240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2 403 390,83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422 000,00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17,56</w:t>
            </w:r>
          </w:p>
        </w:tc>
      </w:tr>
      <w:tr w:rsidR="00C24DBE" w:rsidTr="00C24DB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555 0409 95 0 00 44090 244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2 403 390,83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422 000,00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17,56</w:t>
            </w:r>
          </w:p>
        </w:tc>
      </w:tr>
      <w:tr w:rsidR="00C24DBE" w:rsidTr="00C24DB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555 0412 00 0 00 00000 000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555 0412 01 0 00 14120 000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24DBE" w:rsidTr="00C24DB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555 0412 01 0 00 14120 200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24DBE" w:rsidTr="00C24DBE">
        <w:trPr>
          <w:trHeight w:val="9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555 0412 01 0 00 14120 240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24DBE" w:rsidTr="00C24DB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555 0412 01 0 00 14120 244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24DBE" w:rsidTr="00C24DB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555 0500 00 0 00 00000 000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2 734 056,00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105 508,00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3,86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Жилищное хозяйство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555 0501 00 0 00 00000 000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320,64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1,44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555 0501 95 0 00 25050 000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24DBE" w:rsidTr="00C24DB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555 0501 95 0 00 25050 200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24DBE" w:rsidTr="00C24DBE">
        <w:trPr>
          <w:trHeight w:val="9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555 0501 95 0 00 25050 240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24DBE" w:rsidTr="00C24DB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555 0501 95 0 00 25050 244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555 0501 95 0 00 40190 000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320,64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4,58</w:t>
            </w:r>
          </w:p>
        </w:tc>
      </w:tr>
      <w:tr w:rsidR="00C24DBE" w:rsidTr="00C24DB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555 0501 95 0 00 40190 200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320,64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4,58</w:t>
            </w:r>
          </w:p>
        </w:tc>
      </w:tr>
      <w:tr w:rsidR="00C24DBE" w:rsidTr="00C24DBE">
        <w:trPr>
          <w:trHeight w:val="9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555 0501 95 0 00 40190 240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320,64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4,58</w:t>
            </w:r>
          </w:p>
        </w:tc>
      </w:tr>
      <w:tr w:rsidR="00C24DBE" w:rsidTr="00C24DB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555 0501 95 0 00 40190 244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320,64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4,58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555 0503 00 0 00 00000 000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2 711 756,00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105 187,36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3,88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555 0503 95 0 00 61190 000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533 600,00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61 051,88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11,44</w:t>
            </w:r>
          </w:p>
        </w:tc>
      </w:tr>
      <w:tr w:rsidR="00C24DBE" w:rsidTr="00C24DB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555 0503 95 0 00 61190 200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533 600,00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61 051,88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11,44</w:t>
            </w:r>
          </w:p>
        </w:tc>
      </w:tr>
      <w:tr w:rsidR="00C24DBE" w:rsidTr="00C24DBE">
        <w:trPr>
          <w:trHeight w:val="9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555 0503 95 0 00 61190 240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533 600,00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61 051,88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11,44</w:t>
            </w:r>
          </w:p>
        </w:tc>
      </w:tr>
      <w:tr w:rsidR="00C24DBE" w:rsidTr="00C24DB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555 0503 95 0 00 61190 244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168 900,00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16 230,00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9,61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555 0503 95 0 00 61190 247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364 700,00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44 821,88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12,29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555 0503 95 0 00 64190 000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24DBE" w:rsidTr="00C24DB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555 0503 95 0 00 64190 200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24DBE" w:rsidTr="00C24DBE">
        <w:trPr>
          <w:trHeight w:val="9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555 0503 95 0 00 64190 240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24DBE" w:rsidTr="00C24DB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555 0503 95 0 00 64190 244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555 0503 95 0 00 65190 000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44 135,48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16,97</w:t>
            </w:r>
          </w:p>
        </w:tc>
      </w:tr>
      <w:tr w:rsidR="00C24DBE" w:rsidTr="00C24DB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555 0503 95 0 00 65190 200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44 135,48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16,97</w:t>
            </w:r>
          </w:p>
        </w:tc>
      </w:tr>
      <w:tr w:rsidR="00C24DBE" w:rsidTr="00C24DBE">
        <w:trPr>
          <w:trHeight w:val="9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555 0503 95 0 00 65190 240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44 135,48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16,97</w:t>
            </w:r>
          </w:p>
        </w:tc>
      </w:tr>
      <w:tr w:rsidR="00C24DBE" w:rsidTr="00C24DB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555 0503 95 0 00 65190 244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44 135,48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16,97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555 0503 95 0 00 70240 000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1 438 056,00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24DBE" w:rsidTr="00C24DB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555 0503 95 0 00 70240 200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1 438 056,00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24DBE" w:rsidTr="00C24DBE">
        <w:trPr>
          <w:trHeight w:val="9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555 0503 95 0 00 70240 240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1 438 056,00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24DBE" w:rsidTr="00C24DB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555 0503 95 0 00 70240 244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1 438 056,00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S0240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24DBE" w:rsidTr="00C24DB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S0240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24DBE" w:rsidTr="00C24DBE">
        <w:trPr>
          <w:trHeight w:val="9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S0240 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24DBE" w:rsidTr="00C24DB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S0240 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555 0800 00 0 00 00000 000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6 594 629,14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1 965 829,96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29,81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555 0801 00 0 00 00000 000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6 594 629,14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1 965 829,96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29,81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555 0801 95 0 00 04120 000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5 154 511,22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1 414 725,86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27,45</w:t>
            </w:r>
          </w:p>
        </w:tc>
      </w:tr>
      <w:tr w:rsidR="00C24DBE" w:rsidTr="00C24DBE">
        <w:trPr>
          <w:trHeight w:val="16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555 0801 95 0 00 04120 100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5 154 511,22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1 414 725,86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27,45</w:t>
            </w:r>
          </w:p>
        </w:tc>
      </w:tr>
      <w:tr w:rsidR="00C24DBE" w:rsidTr="00C24DB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555 0801 95 0 00 04120 110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5 154 511,22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1 414 725,86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27,45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555 0801 95 0 00 04120 111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3 958 917,99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1 090 647,10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27,55</w:t>
            </w:r>
          </w:p>
        </w:tc>
      </w:tr>
      <w:tr w:rsidR="00C24DBE" w:rsidTr="00C24DBE">
        <w:trPr>
          <w:trHeight w:val="11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555 0801 95 0 00 04120 119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1 195 593,23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324 078,76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27,11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555 0801 95 0 00 04590 000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1 274 700,00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551 104,10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43,23</w:t>
            </w:r>
          </w:p>
        </w:tc>
      </w:tr>
      <w:tr w:rsidR="00C24DBE" w:rsidTr="00C24DB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555 0801 95 0 00 04590 200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1 237 800,00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548 621,10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44,32</w:t>
            </w:r>
          </w:p>
        </w:tc>
      </w:tr>
      <w:tr w:rsidR="00C24DBE" w:rsidTr="00C24DBE">
        <w:trPr>
          <w:trHeight w:val="9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555 0801 95 0 00 04590 240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1 237 800,00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548 621,10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44,32</w:t>
            </w:r>
          </w:p>
        </w:tc>
      </w:tr>
      <w:tr w:rsidR="00C24DBE" w:rsidTr="00C24DBE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555 0801 95 0 00 04590 242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138 250,00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21 467,84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15,53</w:t>
            </w:r>
          </w:p>
        </w:tc>
      </w:tr>
      <w:tr w:rsidR="00C24DBE" w:rsidTr="00C24DB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555 0801 95 0 00 04590 244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116 814,56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6 416,06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5,49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555 0801 95 0 00 04590 247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982 735,44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520 737,20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52,99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555 0801 95 0 00 04590 800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2 483,00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6,73</w:t>
            </w:r>
          </w:p>
        </w:tc>
      </w:tr>
      <w:tr w:rsidR="00C24DBE" w:rsidTr="00C24DB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555 0801 95 0 00 04590 850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2 483,00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6,73</w:t>
            </w:r>
          </w:p>
        </w:tc>
      </w:tr>
      <w:tr w:rsidR="00C24DBE" w:rsidTr="00C24DB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555 0801 95 0 00 04590 851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2 483,00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6,73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555 0801 95 0 00 70510 000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165 417,92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24DBE" w:rsidTr="00C24DBE">
        <w:trPr>
          <w:trHeight w:val="160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555 0801 95 0 00 70510 100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165 417,92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24DBE" w:rsidTr="00C24DB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555 0801 95 0 00 70510 110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165 417,92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555 0801 95 0 00 70510 111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127 049,09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24DBE" w:rsidTr="00C24DBE">
        <w:trPr>
          <w:trHeight w:val="11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555 0801 95 0 00 70510 119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38 368,83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555 1000 00 0 00 00000 000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72 828,46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25,29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555 1001 00 0 00 00000 000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72 828,46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25,29</w:t>
            </w:r>
          </w:p>
        </w:tc>
      </w:tr>
      <w:tr w:rsidR="00C24DBE" w:rsidTr="00C24DBE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555 1001 95 0 00 12110 000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72 828,46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25,29</w:t>
            </w:r>
          </w:p>
        </w:tc>
      </w:tr>
      <w:tr w:rsidR="00C24DBE" w:rsidTr="00C24DB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555 1001 95 0 00 12110 300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72 828,46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25,29</w:t>
            </w:r>
          </w:p>
        </w:tc>
      </w:tr>
      <w:tr w:rsidR="00C24DBE" w:rsidTr="00C24DB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555 1001 95 0 00 12110 310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72 828,46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25,29</w:t>
            </w:r>
          </w:p>
        </w:tc>
      </w:tr>
      <w:tr w:rsidR="00C24DBE" w:rsidTr="00C24DBE">
        <w:trPr>
          <w:trHeight w:val="48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555 1001 95 0 00 12110 312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72 828,46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25,29</w:t>
            </w:r>
          </w:p>
        </w:tc>
      </w:tr>
      <w:tr w:rsidR="00C24DBE" w:rsidTr="00C24DBE">
        <w:trPr>
          <w:trHeight w:val="480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-1 290 330,99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2 605 559,68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4DBE" w:rsidRDefault="00C24DB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B16E6C" w:rsidRDefault="00B16E6C" w:rsidP="00C24DBE">
      <w:pPr>
        <w:ind w:hanging="284"/>
        <w:rPr>
          <w:sz w:val="22"/>
          <w:szCs w:val="22"/>
        </w:rPr>
      </w:pPr>
    </w:p>
    <w:p w:rsidR="00B16E6C" w:rsidRPr="00775C4E" w:rsidRDefault="00B16E6C" w:rsidP="005C1176">
      <w:pPr>
        <w:ind w:hanging="284"/>
        <w:rPr>
          <w:sz w:val="22"/>
          <w:szCs w:val="22"/>
        </w:rPr>
      </w:pPr>
    </w:p>
    <w:p w:rsidR="00C760BA" w:rsidRDefault="00C760BA" w:rsidP="005D7378">
      <w:pPr>
        <w:jc w:val="center"/>
        <w:rPr>
          <w:sz w:val="18"/>
          <w:szCs w:val="18"/>
        </w:rPr>
      </w:pPr>
    </w:p>
    <w:p w:rsidR="00011CF1" w:rsidRPr="005779AC" w:rsidRDefault="00011CF1" w:rsidP="005D7378">
      <w:pPr>
        <w:jc w:val="center"/>
        <w:rPr>
          <w:sz w:val="18"/>
          <w:szCs w:val="18"/>
        </w:rPr>
      </w:pPr>
    </w:p>
    <w:p w:rsidR="004D2E22" w:rsidRDefault="004D2E22" w:rsidP="00775C4E">
      <w:pPr>
        <w:ind w:left="-142"/>
      </w:pPr>
    </w:p>
    <w:tbl>
      <w:tblPr>
        <w:tblpPr w:leftFromText="180" w:rightFromText="180" w:vertAnchor="text" w:horzAnchor="page" w:tblpX="6817" w:tblpY="-289"/>
        <w:tblW w:w="4420" w:type="dxa"/>
        <w:tblLook w:val="04A0" w:firstRow="1" w:lastRow="0" w:firstColumn="1" w:lastColumn="0" w:noHBand="0" w:noVBand="1"/>
      </w:tblPr>
      <w:tblGrid>
        <w:gridCol w:w="4420"/>
      </w:tblGrid>
      <w:tr w:rsidR="00011CF1" w:rsidRPr="007823FA" w:rsidTr="00011CF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C21EA" w:rsidRPr="009C21EA" w:rsidRDefault="00011CF1" w:rsidP="009C21EA">
            <w:pPr>
              <w:jc w:val="right"/>
              <w:rPr>
                <w:szCs w:val="28"/>
              </w:rPr>
            </w:pPr>
            <w:r w:rsidRPr="009622C0">
              <w:t xml:space="preserve">Приложение  № 4 к </w:t>
            </w:r>
            <w:r w:rsidR="009C21EA">
              <w:t xml:space="preserve"> постановлению А</w:t>
            </w:r>
            <w:r>
              <w:t>дминистрации</w:t>
            </w:r>
            <w:r w:rsidRPr="004D2E22">
              <w:t xml:space="preserve"> </w:t>
            </w:r>
            <w:r w:rsidRPr="009622C0">
              <w:br/>
              <w:t xml:space="preserve">     </w:t>
            </w:r>
            <w:r>
              <w:t>Карасевского</w:t>
            </w:r>
            <w:r w:rsidRPr="009622C0">
              <w:t xml:space="preserve"> сельсовета </w:t>
            </w:r>
            <w:r w:rsidRPr="009622C0">
              <w:br/>
              <w:t xml:space="preserve">  Черепановского района                                                     Новосибирской области</w:t>
            </w:r>
            <w:proofErr w:type="gramStart"/>
            <w:r w:rsidRPr="009622C0">
              <w:br/>
            </w:r>
            <w:r w:rsidR="009C21EA" w:rsidRPr="009C21EA">
              <w:rPr>
                <w:sz w:val="28"/>
                <w:szCs w:val="28"/>
              </w:rPr>
              <w:t xml:space="preserve"> </w:t>
            </w:r>
            <w:bookmarkStart w:id="0" w:name="_GoBack"/>
            <w:r w:rsidR="009C21EA" w:rsidRPr="009C21EA">
              <w:rPr>
                <w:szCs w:val="28"/>
              </w:rPr>
              <w:t>О</w:t>
            </w:r>
            <w:proofErr w:type="gramEnd"/>
            <w:r w:rsidR="009C21EA" w:rsidRPr="009C21EA">
              <w:rPr>
                <w:szCs w:val="28"/>
              </w:rPr>
              <w:t>т 18.04.2022 г. № 42</w:t>
            </w:r>
          </w:p>
          <w:bookmarkEnd w:id="0"/>
          <w:p w:rsidR="00011CF1" w:rsidRPr="007823FA" w:rsidRDefault="00011CF1" w:rsidP="008852F2">
            <w:pPr>
              <w:jc w:val="center"/>
            </w:pPr>
          </w:p>
        </w:tc>
      </w:tr>
      <w:tr w:rsidR="00011CF1" w:rsidRPr="007823FA" w:rsidTr="00011CF1">
        <w:trPr>
          <w:trHeight w:val="315"/>
        </w:trPr>
        <w:tc>
          <w:tcPr>
            <w:tcW w:w="4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1CF1" w:rsidRPr="007823FA" w:rsidRDefault="00011CF1" w:rsidP="00011CF1"/>
        </w:tc>
      </w:tr>
      <w:tr w:rsidR="00011CF1" w:rsidRPr="007823FA" w:rsidTr="00011CF1">
        <w:trPr>
          <w:trHeight w:val="315"/>
        </w:trPr>
        <w:tc>
          <w:tcPr>
            <w:tcW w:w="4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1CF1" w:rsidRPr="007823FA" w:rsidRDefault="00011CF1" w:rsidP="00011CF1"/>
        </w:tc>
      </w:tr>
      <w:tr w:rsidR="00011CF1" w:rsidRPr="007823FA" w:rsidTr="00011CF1">
        <w:trPr>
          <w:trHeight w:val="315"/>
        </w:trPr>
        <w:tc>
          <w:tcPr>
            <w:tcW w:w="4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1CF1" w:rsidRPr="007823FA" w:rsidRDefault="00011CF1" w:rsidP="00011CF1"/>
        </w:tc>
      </w:tr>
      <w:tr w:rsidR="00011CF1" w:rsidRPr="007823FA" w:rsidTr="00011CF1">
        <w:trPr>
          <w:trHeight w:val="690"/>
        </w:trPr>
        <w:tc>
          <w:tcPr>
            <w:tcW w:w="4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1CF1" w:rsidRPr="007823FA" w:rsidRDefault="00011CF1" w:rsidP="00011CF1"/>
        </w:tc>
      </w:tr>
    </w:tbl>
    <w:p w:rsidR="00C26064" w:rsidRPr="007823FA" w:rsidRDefault="00C26064" w:rsidP="00C26064">
      <w:pPr>
        <w:tabs>
          <w:tab w:val="left" w:pos="6975"/>
          <w:tab w:val="left" w:pos="7395"/>
        </w:tabs>
      </w:pPr>
    </w:p>
    <w:p w:rsidR="00C26064" w:rsidRPr="007823FA" w:rsidRDefault="00C26064" w:rsidP="00C26064">
      <w:pPr>
        <w:tabs>
          <w:tab w:val="left" w:pos="6975"/>
          <w:tab w:val="left" w:pos="7395"/>
        </w:tabs>
      </w:pPr>
    </w:p>
    <w:p w:rsidR="00C26064" w:rsidRPr="007823FA" w:rsidRDefault="00C26064" w:rsidP="00C26064"/>
    <w:p w:rsidR="00C26064" w:rsidRPr="007823FA" w:rsidRDefault="00C26064" w:rsidP="00C26064"/>
    <w:p w:rsidR="00C26064" w:rsidRPr="007823FA" w:rsidRDefault="00C26064" w:rsidP="00C26064"/>
    <w:p w:rsidR="00C26064" w:rsidRPr="007823FA" w:rsidRDefault="00C26064" w:rsidP="00C26064"/>
    <w:p w:rsidR="00C26064" w:rsidRPr="007823FA" w:rsidRDefault="00C26064" w:rsidP="00C26064"/>
    <w:p w:rsidR="00C26064" w:rsidRPr="007823FA" w:rsidRDefault="00C26064" w:rsidP="00C26064">
      <w:pPr>
        <w:tabs>
          <w:tab w:val="left" w:pos="3990"/>
        </w:tabs>
      </w:pPr>
    </w:p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9920"/>
      </w:tblGrid>
      <w:tr w:rsidR="00BF373B" w:rsidRPr="00D83A2C" w:rsidTr="00A3592C">
        <w:trPr>
          <w:trHeight w:val="282"/>
        </w:trPr>
        <w:tc>
          <w:tcPr>
            <w:tcW w:w="9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3B" w:rsidRPr="00775C4E" w:rsidRDefault="00BF373B" w:rsidP="00011CF1">
            <w:pPr>
              <w:pBdr>
                <w:top w:val="single" w:sz="8" w:space="0" w:color="auto"/>
                <w:bottom w:val="single" w:sz="8" w:space="0" w:color="auto"/>
              </w:pBdr>
              <w:spacing w:before="100" w:beforeAutospacing="1" w:afterAutospacing="1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 w:rsidRPr="00775C4E">
              <w:rPr>
                <w:b/>
                <w:bCs/>
                <w:color w:val="000000"/>
                <w:sz w:val="22"/>
                <w:szCs w:val="22"/>
              </w:rPr>
              <w:t xml:space="preserve">Источники финансирования дефицита бюджета </w:t>
            </w:r>
            <w:r w:rsidR="00011CF1">
              <w:rPr>
                <w:b/>
                <w:sz w:val="22"/>
                <w:szCs w:val="22"/>
              </w:rPr>
              <w:t>Карасевского</w:t>
            </w:r>
            <w:r w:rsidR="00011CF1" w:rsidRPr="00775C4E">
              <w:rPr>
                <w:b/>
                <w:sz w:val="22"/>
                <w:szCs w:val="22"/>
              </w:rPr>
              <w:t xml:space="preserve"> </w:t>
            </w:r>
            <w:r w:rsidRPr="00775C4E">
              <w:rPr>
                <w:b/>
                <w:sz w:val="22"/>
                <w:szCs w:val="22"/>
              </w:rPr>
              <w:t xml:space="preserve">сельсовета </w:t>
            </w:r>
            <w:r w:rsidRPr="00775C4E">
              <w:rPr>
                <w:b/>
                <w:bCs/>
                <w:color w:val="000000"/>
                <w:sz w:val="22"/>
                <w:szCs w:val="22"/>
              </w:rPr>
              <w:t xml:space="preserve">Черепановского района Новосибирской области </w:t>
            </w:r>
          </w:p>
        </w:tc>
      </w:tr>
    </w:tbl>
    <w:p w:rsidR="00BF373B" w:rsidRPr="00775C4E" w:rsidRDefault="00BF373B" w:rsidP="00BF373B">
      <w:pPr>
        <w:tabs>
          <w:tab w:val="left" w:pos="3990"/>
        </w:tabs>
        <w:jc w:val="center"/>
        <w:rPr>
          <w:sz w:val="22"/>
          <w:szCs w:val="22"/>
        </w:rPr>
      </w:pPr>
      <w:r w:rsidRPr="00775C4E">
        <w:rPr>
          <w:b/>
          <w:sz w:val="22"/>
          <w:szCs w:val="22"/>
        </w:rPr>
        <w:t xml:space="preserve">за </w:t>
      </w:r>
      <w:r w:rsidR="00441476">
        <w:rPr>
          <w:b/>
          <w:sz w:val="22"/>
          <w:szCs w:val="22"/>
        </w:rPr>
        <w:t>1</w:t>
      </w:r>
      <w:r w:rsidRPr="00775C4E">
        <w:rPr>
          <w:b/>
          <w:sz w:val="22"/>
          <w:szCs w:val="22"/>
        </w:rPr>
        <w:t xml:space="preserve"> квартал 20</w:t>
      </w:r>
      <w:r w:rsidR="000C5978">
        <w:rPr>
          <w:b/>
          <w:sz w:val="22"/>
          <w:szCs w:val="22"/>
        </w:rPr>
        <w:t>2</w:t>
      </w:r>
      <w:r w:rsidR="00441476">
        <w:rPr>
          <w:b/>
          <w:sz w:val="22"/>
          <w:szCs w:val="22"/>
        </w:rPr>
        <w:t>2</w:t>
      </w:r>
      <w:r w:rsidRPr="00775C4E">
        <w:rPr>
          <w:b/>
          <w:sz w:val="22"/>
          <w:szCs w:val="22"/>
        </w:rPr>
        <w:t xml:space="preserve"> год</w:t>
      </w:r>
      <w:r w:rsidRPr="00775C4E">
        <w:rPr>
          <w:sz w:val="22"/>
          <w:szCs w:val="22"/>
        </w:rPr>
        <w:t>.</w:t>
      </w:r>
    </w:p>
    <w:p w:rsidR="0028685E" w:rsidRPr="007823FA" w:rsidRDefault="00C26064" w:rsidP="00C26064">
      <w:pPr>
        <w:tabs>
          <w:tab w:val="left" w:pos="3450"/>
        </w:tabs>
      </w:pPr>
      <w:r w:rsidRPr="007823FA">
        <w:tab/>
      </w:r>
    </w:p>
    <w:tbl>
      <w:tblPr>
        <w:tblW w:w="10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0"/>
        <w:gridCol w:w="2320"/>
        <w:gridCol w:w="1480"/>
        <w:gridCol w:w="1340"/>
        <w:gridCol w:w="1100"/>
      </w:tblGrid>
      <w:tr w:rsidR="00441476" w:rsidTr="00441476">
        <w:trPr>
          <w:trHeight w:val="270"/>
        </w:trPr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476" w:rsidRDefault="004414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476" w:rsidRDefault="004414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476" w:rsidRDefault="004414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476" w:rsidRDefault="004414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476" w:rsidRDefault="004414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% Исполнения</w:t>
            </w:r>
          </w:p>
        </w:tc>
      </w:tr>
      <w:tr w:rsidR="00441476" w:rsidTr="00441476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76" w:rsidRDefault="0044147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76" w:rsidRDefault="0044147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76" w:rsidRDefault="0044147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76" w:rsidRDefault="0044147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76" w:rsidRDefault="0044147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441476" w:rsidTr="00441476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76" w:rsidRDefault="0044147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76" w:rsidRDefault="0044147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76" w:rsidRDefault="0044147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76" w:rsidRDefault="0044147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76" w:rsidRDefault="0044147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441476" w:rsidTr="00441476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76" w:rsidRDefault="0044147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76" w:rsidRDefault="0044147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76" w:rsidRDefault="0044147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76" w:rsidRDefault="0044147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76" w:rsidRDefault="0044147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441476" w:rsidTr="00441476">
        <w:trPr>
          <w:trHeight w:val="2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76" w:rsidRDefault="0044147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76" w:rsidRDefault="0044147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76" w:rsidRDefault="0044147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76" w:rsidRDefault="0044147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76" w:rsidRDefault="0044147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441476" w:rsidTr="00441476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476" w:rsidRDefault="004414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476" w:rsidRDefault="004414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476" w:rsidRDefault="004414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476" w:rsidRDefault="004414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476" w:rsidRDefault="004414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441476" w:rsidTr="00441476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476" w:rsidRDefault="004414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1 290 330,99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-2 605 559,68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-201,93</w:t>
            </w:r>
          </w:p>
        </w:tc>
      </w:tr>
      <w:tr w:rsidR="00441476" w:rsidTr="00441476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476" w:rsidRDefault="004414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41476" w:rsidTr="00441476">
        <w:trPr>
          <w:trHeight w:val="540"/>
        </w:trPr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476" w:rsidRDefault="004414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441476" w:rsidTr="00441476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476" w:rsidRDefault="004414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41476" w:rsidTr="00441476">
        <w:trPr>
          <w:trHeight w:val="360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476" w:rsidRDefault="004414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1 290 330,99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-2 605 559,68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-201,93</w:t>
            </w:r>
          </w:p>
        </w:tc>
      </w:tr>
      <w:tr w:rsidR="00441476" w:rsidTr="00441476">
        <w:trPr>
          <w:trHeight w:val="282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476" w:rsidRDefault="004414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441476" w:rsidTr="00441476">
        <w:trPr>
          <w:trHeight w:val="2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476" w:rsidRDefault="004414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41476" w:rsidTr="00441476">
        <w:trPr>
          <w:trHeight w:val="282"/>
        </w:trPr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476" w:rsidRDefault="004414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1 290 330,99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-2 605 559,68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-201,93</w:t>
            </w:r>
          </w:p>
        </w:tc>
      </w:tr>
      <w:tr w:rsidR="00441476" w:rsidTr="00441476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476" w:rsidRDefault="004414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1 290 330,99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-2 605 559,68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-201,93</w:t>
            </w:r>
          </w:p>
        </w:tc>
      </w:tr>
      <w:tr w:rsidR="00441476" w:rsidTr="00441476">
        <w:trPr>
          <w:trHeight w:val="282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476" w:rsidRDefault="004414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-16 730 936,29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-6 310 060,62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41476" w:rsidTr="00441476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476" w:rsidRDefault="004414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-16 730 936,29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-6 310 060,62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41476" w:rsidTr="00441476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476" w:rsidRDefault="004414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-16 730 936,29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-6 310 060,62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41476" w:rsidTr="00441476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476" w:rsidRDefault="004414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-16 730 936,29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-6 310 060,62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41476" w:rsidTr="00441476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476" w:rsidRDefault="004414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-16 730 936,29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-6 310 060,62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41476" w:rsidTr="00441476">
        <w:trPr>
          <w:trHeight w:val="282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476" w:rsidRDefault="004414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18 021 267,28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3 704 500,94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41476" w:rsidTr="00441476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476" w:rsidRDefault="004414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18 021 267,28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3 704 500,94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41476" w:rsidTr="00441476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476" w:rsidRDefault="004414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18 021 267,28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3 704 500,94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41476" w:rsidTr="00441476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476" w:rsidRDefault="004414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18 021 267,28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3 704 500,94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41476" w:rsidTr="00441476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476" w:rsidRDefault="004414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18 021 267,28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3 704 500,94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476" w:rsidRDefault="004414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BF373B" w:rsidRPr="007823FA" w:rsidRDefault="00BF373B" w:rsidP="00441476">
      <w:pPr>
        <w:tabs>
          <w:tab w:val="left" w:pos="3450"/>
        </w:tabs>
      </w:pPr>
    </w:p>
    <w:p w:rsidR="005E37A4" w:rsidRPr="007823FA" w:rsidRDefault="005E37A4" w:rsidP="000C5978">
      <w:pPr>
        <w:tabs>
          <w:tab w:val="left" w:pos="3450"/>
        </w:tabs>
      </w:pPr>
    </w:p>
    <w:sectPr w:rsidR="005E37A4" w:rsidRPr="007823FA" w:rsidSect="00775C4E">
      <w:headerReference w:type="default" r:id="rId9"/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882" w:rsidRDefault="00B07882" w:rsidP="006360EF">
      <w:r>
        <w:separator/>
      </w:r>
    </w:p>
  </w:endnote>
  <w:endnote w:type="continuationSeparator" w:id="0">
    <w:p w:rsidR="00B07882" w:rsidRDefault="00B07882" w:rsidP="0063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882" w:rsidRDefault="00B07882" w:rsidP="006360EF">
      <w:r>
        <w:separator/>
      </w:r>
    </w:p>
  </w:footnote>
  <w:footnote w:type="continuationSeparator" w:id="0">
    <w:p w:rsidR="00B07882" w:rsidRDefault="00B07882" w:rsidP="00636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1EA" w:rsidRDefault="009C21EA" w:rsidP="00F54AB5">
    <w:pPr>
      <w:pStyle w:val="a4"/>
      <w:tabs>
        <w:tab w:val="clear" w:pos="4677"/>
        <w:tab w:val="clear" w:pos="9355"/>
        <w:tab w:val="left" w:pos="59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D31"/>
    <w:multiLevelType w:val="hybridMultilevel"/>
    <w:tmpl w:val="82CE965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629D2"/>
    <w:multiLevelType w:val="hybridMultilevel"/>
    <w:tmpl w:val="6EAA1270"/>
    <w:lvl w:ilvl="0" w:tplc="7714CC4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6B1190"/>
    <w:multiLevelType w:val="hybridMultilevel"/>
    <w:tmpl w:val="A3CA2852"/>
    <w:lvl w:ilvl="0" w:tplc="C8FCE632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68"/>
    <w:rsid w:val="0000039F"/>
    <w:rsid w:val="000066B4"/>
    <w:rsid w:val="00011CF1"/>
    <w:rsid w:val="00012769"/>
    <w:rsid w:val="00016C13"/>
    <w:rsid w:val="00040AD1"/>
    <w:rsid w:val="00052580"/>
    <w:rsid w:val="00057234"/>
    <w:rsid w:val="00063202"/>
    <w:rsid w:val="00066EA5"/>
    <w:rsid w:val="00071F4E"/>
    <w:rsid w:val="00076052"/>
    <w:rsid w:val="000905F6"/>
    <w:rsid w:val="000929E6"/>
    <w:rsid w:val="000A3E2F"/>
    <w:rsid w:val="000C5978"/>
    <w:rsid w:val="000C7440"/>
    <w:rsid w:val="000D7156"/>
    <w:rsid w:val="000E59A6"/>
    <w:rsid w:val="000F09A4"/>
    <w:rsid w:val="000F1C3D"/>
    <w:rsid w:val="001007B1"/>
    <w:rsid w:val="00106E21"/>
    <w:rsid w:val="00112B86"/>
    <w:rsid w:val="0012003B"/>
    <w:rsid w:val="00137C7C"/>
    <w:rsid w:val="00147CAE"/>
    <w:rsid w:val="00151B6C"/>
    <w:rsid w:val="00156EF4"/>
    <w:rsid w:val="00161864"/>
    <w:rsid w:val="00172983"/>
    <w:rsid w:val="001737E9"/>
    <w:rsid w:val="001805F8"/>
    <w:rsid w:val="00185A5A"/>
    <w:rsid w:val="001938AD"/>
    <w:rsid w:val="001B22CC"/>
    <w:rsid w:val="001C7022"/>
    <w:rsid w:val="001D0353"/>
    <w:rsid w:val="001E2F92"/>
    <w:rsid w:val="001E61A8"/>
    <w:rsid w:val="001E7654"/>
    <w:rsid w:val="00224F39"/>
    <w:rsid w:val="00237D10"/>
    <w:rsid w:val="00240A3A"/>
    <w:rsid w:val="0024478F"/>
    <w:rsid w:val="00262070"/>
    <w:rsid w:val="00271AE9"/>
    <w:rsid w:val="00272C79"/>
    <w:rsid w:val="0028685E"/>
    <w:rsid w:val="00286B28"/>
    <w:rsid w:val="00290130"/>
    <w:rsid w:val="002A72EA"/>
    <w:rsid w:val="002B561A"/>
    <w:rsid w:val="002D0257"/>
    <w:rsid w:val="002D027B"/>
    <w:rsid w:val="002D0443"/>
    <w:rsid w:val="002D1505"/>
    <w:rsid w:val="002D1960"/>
    <w:rsid w:val="002E101B"/>
    <w:rsid w:val="002E6C0A"/>
    <w:rsid w:val="002E6CBD"/>
    <w:rsid w:val="002E7E34"/>
    <w:rsid w:val="00324B05"/>
    <w:rsid w:val="00334DBB"/>
    <w:rsid w:val="00345E90"/>
    <w:rsid w:val="00365536"/>
    <w:rsid w:val="003727BC"/>
    <w:rsid w:val="00374286"/>
    <w:rsid w:val="003772D4"/>
    <w:rsid w:val="00380AD0"/>
    <w:rsid w:val="003834A1"/>
    <w:rsid w:val="00387690"/>
    <w:rsid w:val="00391CC5"/>
    <w:rsid w:val="00395716"/>
    <w:rsid w:val="003B3D2C"/>
    <w:rsid w:val="003C18F4"/>
    <w:rsid w:val="003D5409"/>
    <w:rsid w:val="003D65BC"/>
    <w:rsid w:val="003D7B3B"/>
    <w:rsid w:val="003E072C"/>
    <w:rsid w:val="003E3A1D"/>
    <w:rsid w:val="003E64BE"/>
    <w:rsid w:val="003F4C6A"/>
    <w:rsid w:val="003F6100"/>
    <w:rsid w:val="003F6CA9"/>
    <w:rsid w:val="00407204"/>
    <w:rsid w:val="00427DB3"/>
    <w:rsid w:val="00437528"/>
    <w:rsid w:val="00441476"/>
    <w:rsid w:val="004439D9"/>
    <w:rsid w:val="0044677A"/>
    <w:rsid w:val="0046488F"/>
    <w:rsid w:val="00466CAC"/>
    <w:rsid w:val="004700F9"/>
    <w:rsid w:val="00470D29"/>
    <w:rsid w:val="00472818"/>
    <w:rsid w:val="00473A15"/>
    <w:rsid w:val="00482421"/>
    <w:rsid w:val="004A1F95"/>
    <w:rsid w:val="004A6DEB"/>
    <w:rsid w:val="004B1BEB"/>
    <w:rsid w:val="004B3A6E"/>
    <w:rsid w:val="004C05F3"/>
    <w:rsid w:val="004C1487"/>
    <w:rsid w:val="004C3766"/>
    <w:rsid w:val="004C65F8"/>
    <w:rsid w:val="004D2E22"/>
    <w:rsid w:val="004D31FE"/>
    <w:rsid w:val="004D41F9"/>
    <w:rsid w:val="004D5E52"/>
    <w:rsid w:val="004E5957"/>
    <w:rsid w:val="004F6D42"/>
    <w:rsid w:val="004F796B"/>
    <w:rsid w:val="005062F4"/>
    <w:rsid w:val="0051012F"/>
    <w:rsid w:val="005127C7"/>
    <w:rsid w:val="00517844"/>
    <w:rsid w:val="00520CC5"/>
    <w:rsid w:val="00531807"/>
    <w:rsid w:val="00536BAF"/>
    <w:rsid w:val="005403FC"/>
    <w:rsid w:val="00542448"/>
    <w:rsid w:val="005509F6"/>
    <w:rsid w:val="005575D5"/>
    <w:rsid w:val="0056208B"/>
    <w:rsid w:val="00563DD9"/>
    <w:rsid w:val="00575152"/>
    <w:rsid w:val="005760D2"/>
    <w:rsid w:val="0059563C"/>
    <w:rsid w:val="005A12E0"/>
    <w:rsid w:val="005B6252"/>
    <w:rsid w:val="005C1176"/>
    <w:rsid w:val="005C569A"/>
    <w:rsid w:val="005D28D5"/>
    <w:rsid w:val="005D7378"/>
    <w:rsid w:val="005E37A4"/>
    <w:rsid w:val="00605890"/>
    <w:rsid w:val="00610D63"/>
    <w:rsid w:val="00617B0A"/>
    <w:rsid w:val="0062285C"/>
    <w:rsid w:val="006349C7"/>
    <w:rsid w:val="00634A4D"/>
    <w:rsid w:val="006360EF"/>
    <w:rsid w:val="00637AAC"/>
    <w:rsid w:val="00657A94"/>
    <w:rsid w:val="00673B5E"/>
    <w:rsid w:val="00674236"/>
    <w:rsid w:val="00674861"/>
    <w:rsid w:val="00684C35"/>
    <w:rsid w:val="0069412B"/>
    <w:rsid w:val="006B697A"/>
    <w:rsid w:val="006C5796"/>
    <w:rsid w:val="006E4742"/>
    <w:rsid w:val="006F0699"/>
    <w:rsid w:val="006F252C"/>
    <w:rsid w:val="00702A67"/>
    <w:rsid w:val="00710549"/>
    <w:rsid w:val="007117A6"/>
    <w:rsid w:val="007229CA"/>
    <w:rsid w:val="00727517"/>
    <w:rsid w:val="00730A34"/>
    <w:rsid w:val="00735D20"/>
    <w:rsid w:val="007366E1"/>
    <w:rsid w:val="007471A2"/>
    <w:rsid w:val="007552E5"/>
    <w:rsid w:val="007605C8"/>
    <w:rsid w:val="00763968"/>
    <w:rsid w:val="00763B36"/>
    <w:rsid w:val="00766814"/>
    <w:rsid w:val="00775C4E"/>
    <w:rsid w:val="007803E4"/>
    <w:rsid w:val="007823FA"/>
    <w:rsid w:val="007845D0"/>
    <w:rsid w:val="00787787"/>
    <w:rsid w:val="00794538"/>
    <w:rsid w:val="007A2788"/>
    <w:rsid w:val="007B213E"/>
    <w:rsid w:val="007C22DD"/>
    <w:rsid w:val="007C614E"/>
    <w:rsid w:val="007C69C3"/>
    <w:rsid w:val="007E628F"/>
    <w:rsid w:val="008026CF"/>
    <w:rsid w:val="0080292B"/>
    <w:rsid w:val="00816069"/>
    <w:rsid w:val="008215AF"/>
    <w:rsid w:val="00826116"/>
    <w:rsid w:val="00836BD3"/>
    <w:rsid w:val="00847A1C"/>
    <w:rsid w:val="0088301F"/>
    <w:rsid w:val="008852F2"/>
    <w:rsid w:val="00893230"/>
    <w:rsid w:val="00896AF8"/>
    <w:rsid w:val="00897C62"/>
    <w:rsid w:val="008C6D29"/>
    <w:rsid w:val="008D1040"/>
    <w:rsid w:val="008D3DC4"/>
    <w:rsid w:val="008E0639"/>
    <w:rsid w:val="008E24F8"/>
    <w:rsid w:val="008E269F"/>
    <w:rsid w:val="008E485E"/>
    <w:rsid w:val="008E70CD"/>
    <w:rsid w:val="008F1DB7"/>
    <w:rsid w:val="008F37ED"/>
    <w:rsid w:val="008F6F39"/>
    <w:rsid w:val="00902F21"/>
    <w:rsid w:val="00905699"/>
    <w:rsid w:val="00913FFD"/>
    <w:rsid w:val="00924B4D"/>
    <w:rsid w:val="0092738E"/>
    <w:rsid w:val="00942BFD"/>
    <w:rsid w:val="00942DC9"/>
    <w:rsid w:val="009577BF"/>
    <w:rsid w:val="00957B2E"/>
    <w:rsid w:val="00961C10"/>
    <w:rsid w:val="009622C0"/>
    <w:rsid w:val="0097009D"/>
    <w:rsid w:val="00971911"/>
    <w:rsid w:val="00981052"/>
    <w:rsid w:val="009841B7"/>
    <w:rsid w:val="0098672B"/>
    <w:rsid w:val="009A0A23"/>
    <w:rsid w:val="009A4227"/>
    <w:rsid w:val="009C21EA"/>
    <w:rsid w:val="009E4B04"/>
    <w:rsid w:val="009F4F6E"/>
    <w:rsid w:val="00A02040"/>
    <w:rsid w:val="00A02D5F"/>
    <w:rsid w:val="00A048E0"/>
    <w:rsid w:val="00A13B60"/>
    <w:rsid w:val="00A1639B"/>
    <w:rsid w:val="00A3592C"/>
    <w:rsid w:val="00A36517"/>
    <w:rsid w:val="00A573FD"/>
    <w:rsid w:val="00A62D2A"/>
    <w:rsid w:val="00A66B17"/>
    <w:rsid w:val="00A82A45"/>
    <w:rsid w:val="00A87173"/>
    <w:rsid w:val="00A939BF"/>
    <w:rsid w:val="00A940D3"/>
    <w:rsid w:val="00AC22E3"/>
    <w:rsid w:val="00AC32CC"/>
    <w:rsid w:val="00AD384D"/>
    <w:rsid w:val="00AD5AD1"/>
    <w:rsid w:val="00AE621A"/>
    <w:rsid w:val="00B01A26"/>
    <w:rsid w:val="00B07882"/>
    <w:rsid w:val="00B10E47"/>
    <w:rsid w:val="00B15CB5"/>
    <w:rsid w:val="00B1696F"/>
    <w:rsid w:val="00B16E6C"/>
    <w:rsid w:val="00B22AC1"/>
    <w:rsid w:val="00B23756"/>
    <w:rsid w:val="00B2539C"/>
    <w:rsid w:val="00B26B92"/>
    <w:rsid w:val="00B3596D"/>
    <w:rsid w:val="00B43517"/>
    <w:rsid w:val="00B437FA"/>
    <w:rsid w:val="00B66D2B"/>
    <w:rsid w:val="00B7382F"/>
    <w:rsid w:val="00B7686E"/>
    <w:rsid w:val="00B840DB"/>
    <w:rsid w:val="00B86939"/>
    <w:rsid w:val="00B924CD"/>
    <w:rsid w:val="00B94946"/>
    <w:rsid w:val="00BA3304"/>
    <w:rsid w:val="00BA3634"/>
    <w:rsid w:val="00BA4979"/>
    <w:rsid w:val="00BB07D1"/>
    <w:rsid w:val="00BB2C45"/>
    <w:rsid w:val="00BB7D02"/>
    <w:rsid w:val="00BC4B70"/>
    <w:rsid w:val="00BD7CC9"/>
    <w:rsid w:val="00BE174F"/>
    <w:rsid w:val="00BE233C"/>
    <w:rsid w:val="00BE7769"/>
    <w:rsid w:val="00BF373B"/>
    <w:rsid w:val="00BF4848"/>
    <w:rsid w:val="00C00F55"/>
    <w:rsid w:val="00C04591"/>
    <w:rsid w:val="00C05B35"/>
    <w:rsid w:val="00C157A5"/>
    <w:rsid w:val="00C210DB"/>
    <w:rsid w:val="00C24DBE"/>
    <w:rsid w:val="00C26064"/>
    <w:rsid w:val="00C341DA"/>
    <w:rsid w:val="00C53ADD"/>
    <w:rsid w:val="00C5405C"/>
    <w:rsid w:val="00C5609A"/>
    <w:rsid w:val="00C565F1"/>
    <w:rsid w:val="00C631D3"/>
    <w:rsid w:val="00C65478"/>
    <w:rsid w:val="00C71682"/>
    <w:rsid w:val="00C73558"/>
    <w:rsid w:val="00C75ED2"/>
    <w:rsid w:val="00C760BA"/>
    <w:rsid w:val="00C935E7"/>
    <w:rsid w:val="00CA0429"/>
    <w:rsid w:val="00CB3B93"/>
    <w:rsid w:val="00CD65F1"/>
    <w:rsid w:val="00CE1EC0"/>
    <w:rsid w:val="00CE5240"/>
    <w:rsid w:val="00D138FD"/>
    <w:rsid w:val="00D27C9A"/>
    <w:rsid w:val="00D422CF"/>
    <w:rsid w:val="00D42E0B"/>
    <w:rsid w:val="00D53182"/>
    <w:rsid w:val="00D719F5"/>
    <w:rsid w:val="00D76550"/>
    <w:rsid w:val="00D82401"/>
    <w:rsid w:val="00D83939"/>
    <w:rsid w:val="00D83A2C"/>
    <w:rsid w:val="00D958D8"/>
    <w:rsid w:val="00DC5722"/>
    <w:rsid w:val="00DD05D0"/>
    <w:rsid w:val="00DD14D3"/>
    <w:rsid w:val="00DD1D18"/>
    <w:rsid w:val="00DF0FA6"/>
    <w:rsid w:val="00DF567A"/>
    <w:rsid w:val="00E10CA2"/>
    <w:rsid w:val="00E1131A"/>
    <w:rsid w:val="00E12C98"/>
    <w:rsid w:val="00E26351"/>
    <w:rsid w:val="00E3239C"/>
    <w:rsid w:val="00E3254A"/>
    <w:rsid w:val="00E41795"/>
    <w:rsid w:val="00E513E8"/>
    <w:rsid w:val="00E5694D"/>
    <w:rsid w:val="00E60B87"/>
    <w:rsid w:val="00E65C29"/>
    <w:rsid w:val="00E76529"/>
    <w:rsid w:val="00E820DE"/>
    <w:rsid w:val="00E824C4"/>
    <w:rsid w:val="00EA049F"/>
    <w:rsid w:val="00EA325F"/>
    <w:rsid w:val="00EA7677"/>
    <w:rsid w:val="00EB317F"/>
    <w:rsid w:val="00ED0CC8"/>
    <w:rsid w:val="00ED5A20"/>
    <w:rsid w:val="00EE3BB6"/>
    <w:rsid w:val="00EE508B"/>
    <w:rsid w:val="00EF0317"/>
    <w:rsid w:val="00F001EF"/>
    <w:rsid w:val="00F2359B"/>
    <w:rsid w:val="00F25509"/>
    <w:rsid w:val="00F33660"/>
    <w:rsid w:val="00F356A9"/>
    <w:rsid w:val="00F35F25"/>
    <w:rsid w:val="00F54AB5"/>
    <w:rsid w:val="00F54BD3"/>
    <w:rsid w:val="00F80225"/>
    <w:rsid w:val="00F960F7"/>
    <w:rsid w:val="00FC786C"/>
    <w:rsid w:val="00FD61C9"/>
    <w:rsid w:val="00FE11B4"/>
    <w:rsid w:val="00FE550C"/>
    <w:rsid w:val="00FF2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96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360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360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A13B6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13B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942BFD"/>
  </w:style>
  <w:style w:type="character" w:customStyle="1" w:styleId="apple-converted-space">
    <w:name w:val="apple-converted-space"/>
    <w:basedOn w:val="a0"/>
    <w:rsid w:val="00942BFD"/>
  </w:style>
  <w:style w:type="paragraph" w:styleId="aa">
    <w:name w:val="List"/>
    <w:basedOn w:val="a"/>
    <w:uiPriority w:val="99"/>
    <w:unhideWhenUsed/>
    <w:rsid w:val="00D82401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ab">
    <w:name w:val="List Paragraph"/>
    <w:basedOn w:val="a"/>
    <w:uiPriority w:val="34"/>
    <w:qFormat/>
    <w:rsid w:val="008E24F8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E513E8"/>
    <w:rPr>
      <w:color w:val="800080"/>
      <w:u w:val="single"/>
    </w:rPr>
  </w:style>
  <w:style w:type="paragraph" w:customStyle="1" w:styleId="xl190">
    <w:name w:val="xl190"/>
    <w:basedOn w:val="a"/>
    <w:rsid w:val="00E513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1">
    <w:name w:val="xl191"/>
    <w:basedOn w:val="a"/>
    <w:rsid w:val="00E513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"/>
    <w:rsid w:val="00E513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E513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E513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E513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E513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E513E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E513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E513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E513E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E513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E513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E513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E513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E513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E513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E513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msonormal0">
    <w:name w:val="msonormal"/>
    <w:basedOn w:val="a"/>
    <w:rsid w:val="003D5409"/>
    <w:pPr>
      <w:spacing w:before="100" w:beforeAutospacing="1" w:after="100" w:afterAutospacing="1"/>
    </w:pPr>
  </w:style>
  <w:style w:type="paragraph" w:customStyle="1" w:styleId="xl69">
    <w:name w:val="xl69"/>
    <w:basedOn w:val="a"/>
    <w:rsid w:val="003D540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3D540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3D540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3D540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3D540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3D540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3D540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3D540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3D540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3D540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3D540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3D540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3D540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3D540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3D54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3D54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3D540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3D540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3D540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3D54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3D54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3D5409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3D54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3D540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3D540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a"/>
    <w:rsid w:val="003D540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0">
    <w:name w:val="xl100"/>
    <w:basedOn w:val="a"/>
    <w:rsid w:val="003D54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3D54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a"/>
    <w:rsid w:val="003D54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3D540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a"/>
    <w:rsid w:val="003D540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3D54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3D54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3D540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3D54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3D54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3D54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3D540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3D540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3D54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3D5409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3D5409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3D540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3D540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3D540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3D54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3D54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3D540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3D54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3D540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3D54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3D540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3D54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2">
    <w:name w:val="xl132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5">
    <w:name w:val="xl135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3D54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3D54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3D54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52">
    <w:name w:val="xl152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3D54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3D54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3D54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3D540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3D54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3D540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3D54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3D54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a"/>
    <w:rsid w:val="003D54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163">
    <w:name w:val="xl163"/>
    <w:basedOn w:val="a"/>
    <w:rsid w:val="003D5409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4">
    <w:name w:val="xl164"/>
    <w:basedOn w:val="a"/>
    <w:rsid w:val="003D5409"/>
    <w:pPr>
      <w:pBdr>
        <w:top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5">
    <w:name w:val="xl165"/>
    <w:basedOn w:val="a"/>
    <w:rsid w:val="003D54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6">
    <w:name w:val="xl166"/>
    <w:basedOn w:val="a"/>
    <w:rsid w:val="003D54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3D54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8">
    <w:name w:val="xl168"/>
    <w:basedOn w:val="a"/>
    <w:rsid w:val="003D54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"/>
    <w:rsid w:val="003D540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3D54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172">
    <w:name w:val="xl172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3D540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174">
    <w:name w:val="xl174"/>
    <w:basedOn w:val="a"/>
    <w:rsid w:val="003D5409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3D54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3D5409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177">
    <w:name w:val="xl177"/>
    <w:basedOn w:val="a"/>
    <w:rsid w:val="003D5409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8">
    <w:name w:val="xl178"/>
    <w:basedOn w:val="a"/>
    <w:rsid w:val="003D5409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9">
    <w:name w:val="xl179"/>
    <w:basedOn w:val="a"/>
    <w:rsid w:val="003D54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rsid w:val="003D540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rsid w:val="003D54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rsid w:val="003D540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rsid w:val="003D54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a"/>
    <w:rsid w:val="003D54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3D54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ad">
    <w:name w:val="Balloon Text"/>
    <w:basedOn w:val="a"/>
    <w:link w:val="ae"/>
    <w:uiPriority w:val="99"/>
    <w:semiHidden/>
    <w:unhideWhenUsed/>
    <w:rsid w:val="006E474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47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8">
    <w:name w:val="xl208"/>
    <w:basedOn w:val="a"/>
    <w:rsid w:val="002868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2868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28685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28685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28685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2868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2868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96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360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360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A13B6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13B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942BFD"/>
  </w:style>
  <w:style w:type="character" w:customStyle="1" w:styleId="apple-converted-space">
    <w:name w:val="apple-converted-space"/>
    <w:basedOn w:val="a0"/>
    <w:rsid w:val="00942BFD"/>
  </w:style>
  <w:style w:type="paragraph" w:styleId="aa">
    <w:name w:val="List"/>
    <w:basedOn w:val="a"/>
    <w:uiPriority w:val="99"/>
    <w:unhideWhenUsed/>
    <w:rsid w:val="00D82401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ab">
    <w:name w:val="List Paragraph"/>
    <w:basedOn w:val="a"/>
    <w:uiPriority w:val="34"/>
    <w:qFormat/>
    <w:rsid w:val="008E24F8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E513E8"/>
    <w:rPr>
      <w:color w:val="800080"/>
      <w:u w:val="single"/>
    </w:rPr>
  </w:style>
  <w:style w:type="paragraph" w:customStyle="1" w:styleId="xl190">
    <w:name w:val="xl190"/>
    <w:basedOn w:val="a"/>
    <w:rsid w:val="00E513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1">
    <w:name w:val="xl191"/>
    <w:basedOn w:val="a"/>
    <w:rsid w:val="00E513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"/>
    <w:rsid w:val="00E513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E513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E513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E513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E513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E513E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E513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E513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E513E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E513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E513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E513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E513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E513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E513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E513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msonormal0">
    <w:name w:val="msonormal"/>
    <w:basedOn w:val="a"/>
    <w:rsid w:val="003D5409"/>
    <w:pPr>
      <w:spacing w:before="100" w:beforeAutospacing="1" w:after="100" w:afterAutospacing="1"/>
    </w:pPr>
  </w:style>
  <w:style w:type="paragraph" w:customStyle="1" w:styleId="xl69">
    <w:name w:val="xl69"/>
    <w:basedOn w:val="a"/>
    <w:rsid w:val="003D540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3D540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3D540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3D540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3D540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3D540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3D540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3D540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3D540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3D540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3D540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3D540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3D540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3D540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3D54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3D54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3D540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3D540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3D540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3D54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3D54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3D5409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3D54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3D540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3D540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a"/>
    <w:rsid w:val="003D540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0">
    <w:name w:val="xl100"/>
    <w:basedOn w:val="a"/>
    <w:rsid w:val="003D54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3D54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a"/>
    <w:rsid w:val="003D54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3D540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a"/>
    <w:rsid w:val="003D540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3D54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3D54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3D540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3D54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3D54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3D54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3D540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3D540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3D54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3D5409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3D5409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3D540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3D540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3D540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3D54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3D54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3D540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3D54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3D540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3D54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3D540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3D54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2">
    <w:name w:val="xl132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5">
    <w:name w:val="xl135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3D54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3D54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3D54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52">
    <w:name w:val="xl152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3D54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3D54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3D54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3D540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3D54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3D540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3D54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3D54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a"/>
    <w:rsid w:val="003D54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163">
    <w:name w:val="xl163"/>
    <w:basedOn w:val="a"/>
    <w:rsid w:val="003D5409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4">
    <w:name w:val="xl164"/>
    <w:basedOn w:val="a"/>
    <w:rsid w:val="003D5409"/>
    <w:pPr>
      <w:pBdr>
        <w:top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5">
    <w:name w:val="xl165"/>
    <w:basedOn w:val="a"/>
    <w:rsid w:val="003D54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6">
    <w:name w:val="xl166"/>
    <w:basedOn w:val="a"/>
    <w:rsid w:val="003D54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3D54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8">
    <w:name w:val="xl168"/>
    <w:basedOn w:val="a"/>
    <w:rsid w:val="003D54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"/>
    <w:rsid w:val="003D540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3D54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172">
    <w:name w:val="xl172"/>
    <w:basedOn w:val="a"/>
    <w:rsid w:val="003D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3D540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174">
    <w:name w:val="xl174"/>
    <w:basedOn w:val="a"/>
    <w:rsid w:val="003D5409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3D54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3D5409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177">
    <w:name w:val="xl177"/>
    <w:basedOn w:val="a"/>
    <w:rsid w:val="003D5409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8">
    <w:name w:val="xl178"/>
    <w:basedOn w:val="a"/>
    <w:rsid w:val="003D5409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9">
    <w:name w:val="xl179"/>
    <w:basedOn w:val="a"/>
    <w:rsid w:val="003D54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rsid w:val="003D540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rsid w:val="003D54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rsid w:val="003D540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rsid w:val="003D54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a"/>
    <w:rsid w:val="003D54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3D54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ad">
    <w:name w:val="Balloon Text"/>
    <w:basedOn w:val="a"/>
    <w:link w:val="ae"/>
    <w:uiPriority w:val="99"/>
    <w:semiHidden/>
    <w:unhideWhenUsed/>
    <w:rsid w:val="006E474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47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8">
    <w:name w:val="xl208"/>
    <w:basedOn w:val="a"/>
    <w:rsid w:val="002868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2868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28685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28685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28685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2868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2868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DD502-0B82-47AF-BBF8-BA387AD7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7127</Words>
  <Characters>40626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9</cp:revision>
  <cp:lastPrinted>2022-04-19T04:08:00Z</cp:lastPrinted>
  <dcterms:created xsi:type="dcterms:W3CDTF">2022-04-13T10:41:00Z</dcterms:created>
  <dcterms:modified xsi:type="dcterms:W3CDTF">2022-04-19T04:11:00Z</dcterms:modified>
</cp:coreProperties>
</file>