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F13A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</w:p>
    <w:p w14:paraId="4C93EA9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Карасевского сельсовета Черепановского района НСО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4"/>
        <w:tblW w:w="15986" w:type="dxa"/>
        <w:tblInd w:w="-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14:paraId="43CF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restart"/>
          </w:tcPr>
          <w:p w14:paraId="41E5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12E19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4085DA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14:paraId="0A2E1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14:paraId="5A97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5D72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56FF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0B13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14:paraId="6BAF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 w14:paraId="1A1B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67E4B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0793C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284F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655C9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72C1E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638655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2B389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63731286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14:paraId="031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4" w:type="dxa"/>
            <w:vMerge w:val="continue"/>
          </w:tcPr>
          <w:p w14:paraId="64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108EB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 w14:paraId="257D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25EB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D5AD8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16337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5358C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646997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820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14:paraId="19EAD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14:paraId="67EABB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47211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699BB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86B8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5279F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10D584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6BA09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1F085C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14:paraId="11EE8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442375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 w:val="continue"/>
          </w:tcPr>
          <w:p w14:paraId="0C9EC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33E5B4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78D17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 w:val="continue"/>
          </w:tcPr>
          <w:p w14:paraId="3997B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7C6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724F4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14:paraId="31459AE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61ADDF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410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ADC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EFE51E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1C0A4F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</w:tcPr>
          <w:p w14:paraId="7DE3D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14:paraId="439DE95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14:paraId="04CD9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C0D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224B188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</w:tcPr>
          <w:p w14:paraId="69B6EA4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</w:tcPr>
          <w:p w14:paraId="1C63D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B7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85D9DF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1D49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14:paraId="27C80D3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537E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B29E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5D78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5446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14:paraId="453E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00796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B69C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4D602D1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72BE2E1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5B30C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B758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AB375C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1F4E30B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96" w:type="dxa"/>
          </w:tcPr>
          <w:p w14:paraId="53A74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14:paraId="2BF31EC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5E62C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0EF6C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6C6908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" w:type="dxa"/>
          </w:tcPr>
          <w:p w14:paraId="570DABF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14:paraId="70D48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249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EA2D66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1EE0E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14:paraId="585FD68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7530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F362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1E1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7577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5C2F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68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567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92A7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E099A"/>
    <w:rsid w:val="006F1446"/>
    <w:rsid w:val="00746D62"/>
    <w:rsid w:val="0075118F"/>
    <w:rsid w:val="0075409C"/>
    <w:rsid w:val="00764C14"/>
    <w:rsid w:val="007769E1"/>
    <w:rsid w:val="0078545E"/>
    <w:rsid w:val="007B4E24"/>
    <w:rsid w:val="007B5719"/>
    <w:rsid w:val="007E4246"/>
    <w:rsid w:val="00807E67"/>
    <w:rsid w:val="0083321A"/>
    <w:rsid w:val="008338AF"/>
    <w:rsid w:val="00885BF8"/>
    <w:rsid w:val="008914F7"/>
    <w:rsid w:val="008A2173"/>
    <w:rsid w:val="008E024B"/>
    <w:rsid w:val="008E128F"/>
    <w:rsid w:val="008F1D01"/>
    <w:rsid w:val="0090465C"/>
    <w:rsid w:val="00987D20"/>
    <w:rsid w:val="009B4232"/>
    <w:rsid w:val="009B79A3"/>
    <w:rsid w:val="009F0511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3766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BF6187"/>
    <w:rsid w:val="00C027AF"/>
    <w:rsid w:val="00C26550"/>
    <w:rsid w:val="00C33645"/>
    <w:rsid w:val="00C33FE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DD4D76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EF6190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76A47"/>
    <w:rsid w:val="00F921F7"/>
    <w:rsid w:val="00FC52C3"/>
    <w:rsid w:val="00FE04F5"/>
    <w:rsid w:val="24D26BC9"/>
    <w:rsid w:val="257F34A3"/>
    <w:rsid w:val="27612DAE"/>
    <w:rsid w:val="28EF41B4"/>
    <w:rsid w:val="3D3909E7"/>
    <w:rsid w:val="4EED6B14"/>
    <w:rsid w:val="681A61A4"/>
    <w:rsid w:val="7D107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АГНОиПНО</Company>
  <Pages>1</Pages>
  <Words>155</Words>
  <Characters>889</Characters>
  <Lines>7</Lines>
  <Paragraphs>2</Paragraphs>
  <TotalTime>771</TotalTime>
  <ScaleCrop>false</ScaleCrop>
  <LinksUpToDate>false</LinksUpToDate>
  <CharactersWithSpaces>1042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2015-07-06T05:12:00Z</dcterms:created>
  <dc:creator>Карпук Василий Тимофеевич</dc:creator>
  <cp:lastModifiedBy>user</cp:lastModifiedBy>
  <cp:lastPrinted>2024-11-01T06:28:00Z</cp:lastPrinted>
  <dcterms:modified xsi:type="dcterms:W3CDTF">2024-12-02T02:52:40Z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5A3589617702430A8766DFA487F11E73_12</vt:lpwstr>
  </property>
</Properties>
</file>