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93" w:rsidRDefault="00A94793" w:rsidP="00A94793">
      <w:pPr>
        <w:jc w:val="center"/>
        <w:rPr>
          <w:sz w:val="24"/>
          <w:szCs w:val="24"/>
        </w:rPr>
      </w:pPr>
    </w:p>
    <w:p w:rsidR="00A94793" w:rsidRDefault="00A94793" w:rsidP="00A94793">
      <w:pPr>
        <w:jc w:val="center"/>
        <w:rPr>
          <w:sz w:val="24"/>
          <w:szCs w:val="24"/>
        </w:rPr>
      </w:pPr>
    </w:p>
    <w:p w:rsidR="00A94793" w:rsidRPr="00A94793" w:rsidRDefault="00A94793" w:rsidP="00A947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A94793">
        <w:rPr>
          <w:rFonts w:ascii="Times New Roman" w:hAnsi="Times New Roman" w:cs="Times New Roman"/>
          <w:b/>
          <w:i/>
          <w:sz w:val="96"/>
          <w:szCs w:val="96"/>
        </w:rPr>
        <w:t xml:space="preserve">План работы </w:t>
      </w:r>
    </w:p>
    <w:p w:rsidR="00A94793" w:rsidRPr="00A94793" w:rsidRDefault="00A94793" w:rsidP="00A947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A94793">
        <w:rPr>
          <w:rFonts w:ascii="Times New Roman" w:hAnsi="Times New Roman" w:cs="Times New Roman"/>
          <w:b/>
          <w:i/>
          <w:sz w:val="96"/>
          <w:szCs w:val="96"/>
        </w:rPr>
        <w:t>Нововоскресенского сельского клуба</w:t>
      </w:r>
    </w:p>
    <w:p w:rsidR="00FE2CFB" w:rsidRDefault="00FE2CFB" w:rsidP="00A947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FE2CFB" w:rsidRDefault="00FE2CFB" w:rsidP="00A947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A94793" w:rsidRPr="00A94793" w:rsidRDefault="00CE2FA0" w:rsidP="00A947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 xml:space="preserve"> 2024</w:t>
      </w:r>
      <w:r w:rsidR="00FE2CFB">
        <w:rPr>
          <w:rFonts w:ascii="Times New Roman" w:hAnsi="Times New Roman" w:cs="Times New Roman"/>
          <w:b/>
          <w:i/>
          <w:sz w:val="96"/>
          <w:szCs w:val="96"/>
        </w:rPr>
        <w:t xml:space="preserve"> г</w:t>
      </w:r>
      <w:r w:rsidR="00A94793" w:rsidRPr="00A94793">
        <w:rPr>
          <w:rFonts w:ascii="Times New Roman" w:hAnsi="Times New Roman" w:cs="Times New Roman"/>
          <w:b/>
          <w:i/>
          <w:sz w:val="96"/>
          <w:szCs w:val="96"/>
        </w:rPr>
        <w:t>.</w:t>
      </w:r>
    </w:p>
    <w:p w:rsidR="00A94793" w:rsidRPr="00B11429" w:rsidRDefault="00A94793" w:rsidP="00A94793">
      <w:pPr>
        <w:jc w:val="center"/>
        <w:rPr>
          <w:sz w:val="36"/>
          <w:szCs w:val="36"/>
        </w:rPr>
      </w:pPr>
    </w:p>
    <w:p w:rsidR="00FE2CFB" w:rsidRPr="00FE2CFB" w:rsidRDefault="00FE2CFB" w:rsidP="00FE2C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2C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ПЛАН РАБОТЫ</w:t>
      </w:r>
      <w:r w:rsidRPr="00FE2C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2CFB">
        <w:rPr>
          <w:rFonts w:ascii="Times New Roman" w:hAnsi="Times New Roman" w:cs="Times New Roman"/>
          <w:b/>
          <w:sz w:val="28"/>
          <w:szCs w:val="28"/>
        </w:rPr>
        <w:t>на 2024 год со всеми слоями населения</w:t>
      </w:r>
    </w:p>
    <w:tbl>
      <w:tblPr>
        <w:tblW w:w="0" w:type="auto"/>
        <w:tblLayout w:type="fixed"/>
        <w:tblLook w:val="04A0"/>
      </w:tblPr>
      <w:tblGrid>
        <w:gridCol w:w="392"/>
        <w:gridCol w:w="3175"/>
        <w:gridCol w:w="1559"/>
        <w:gridCol w:w="1401"/>
        <w:gridCol w:w="1878"/>
        <w:gridCol w:w="1127"/>
        <w:gridCol w:w="1947"/>
        <w:gridCol w:w="2456"/>
      </w:tblGrid>
      <w:tr w:rsidR="00FE2CFB" w:rsidRPr="006C5925" w:rsidTr="000045C4">
        <w:tc>
          <w:tcPr>
            <w:tcW w:w="392" w:type="dxa"/>
          </w:tcPr>
          <w:p w:rsidR="00FE2CFB" w:rsidRPr="006C5925" w:rsidRDefault="00FE2CFB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FE2CFB" w:rsidRPr="006C5925" w:rsidRDefault="00FE2CFB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Мероприятие и форма проведения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2CFB" w:rsidRPr="006C5925" w:rsidRDefault="00FE2CFB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401" w:type="dxa"/>
          </w:tcPr>
          <w:p w:rsidR="00FE2CFB" w:rsidRPr="006C5925" w:rsidRDefault="00FE2CFB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78" w:type="dxa"/>
          </w:tcPr>
          <w:p w:rsidR="00FE2CFB" w:rsidRPr="006C5925" w:rsidRDefault="00FE2CFB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127" w:type="dxa"/>
          </w:tcPr>
          <w:p w:rsidR="00FE2CFB" w:rsidRPr="006C5925" w:rsidRDefault="00FE2CFB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Сумма и чьи </w:t>
            </w:r>
          </w:p>
          <w:p w:rsidR="00FE2CFB" w:rsidRPr="006C5925" w:rsidRDefault="00FE2CFB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947" w:type="dxa"/>
          </w:tcPr>
          <w:p w:rsidR="00FE2CFB" w:rsidRPr="006C5925" w:rsidRDefault="00FE2CFB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456" w:type="dxa"/>
          </w:tcPr>
          <w:p w:rsidR="00FE2CFB" w:rsidRPr="006C5925" w:rsidRDefault="00FE2CFB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FE2CFB" w:rsidRPr="006C5925" w:rsidTr="000045C4">
        <w:tc>
          <w:tcPr>
            <w:tcW w:w="13935" w:type="dxa"/>
            <w:gridSpan w:val="8"/>
          </w:tcPr>
          <w:p w:rsidR="00FE2CFB" w:rsidRPr="00FE2CFB" w:rsidRDefault="00FE2CFB" w:rsidP="005E6FF1">
            <w:pPr>
              <w:ind w:left="25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FE2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2C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E2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 2024г.</w:t>
            </w:r>
          </w:p>
        </w:tc>
      </w:tr>
    </w:tbl>
    <w:p w:rsidR="00A94793" w:rsidRPr="00FE2CFB" w:rsidRDefault="00FE2CFB" w:rsidP="00FE2C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  <w:r w:rsidR="00A94793" w:rsidRPr="00FE2CFB">
        <w:rPr>
          <w:rFonts w:ascii="Times New Roman" w:hAnsi="Times New Roman" w:cs="Times New Roman"/>
          <w:b/>
          <w:sz w:val="32"/>
          <w:szCs w:val="32"/>
        </w:rPr>
        <w:t>Январь.</w:t>
      </w:r>
    </w:p>
    <w:tbl>
      <w:tblPr>
        <w:tblStyle w:val="a3"/>
        <w:tblW w:w="14000" w:type="dxa"/>
        <w:tblLayout w:type="fixed"/>
        <w:tblLook w:val="04A0"/>
      </w:tblPr>
      <w:tblGrid>
        <w:gridCol w:w="442"/>
        <w:gridCol w:w="2976"/>
        <w:gridCol w:w="1557"/>
        <w:gridCol w:w="1407"/>
        <w:gridCol w:w="2090"/>
        <w:gridCol w:w="992"/>
        <w:gridCol w:w="2125"/>
        <w:gridCol w:w="2411"/>
      </w:tblGrid>
      <w:tr w:rsidR="000045C4" w:rsidRPr="00FE2CFB" w:rsidTr="005E6FF1">
        <w:tc>
          <w:tcPr>
            <w:tcW w:w="442" w:type="dxa"/>
          </w:tcPr>
          <w:p w:rsidR="000045C4" w:rsidRPr="00FE2CFB" w:rsidRDefault="000045C4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0045C4" w:rsidRPr="00FE2CFB" w:rsidRDefault="000045C4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Ночная дискотека</w:t>
            </w:r>
            <w:r w:rsidR="005E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07" w:type="dxa"/>
          </w:tcPr>
          <w:p w:rsidR="000045C4" w:rsidRPr="00FE2CFB" w:rsidRDefault="000045C4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01.01.2024.</w:t>
            </w:r>
          </w:p>
        </w:tc>
        <w:tc>
          <w:tcPr>
            <w:tcW w:w="2090" w:type="dxa"/>
          </w:tcPr>
          <w:p w:rsidR="000045C4" w:rsidRDefault="005E6FF1" w:rsidP="0000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Нововоскресенский сельский клуб</w:t>
            </w:r>
          </w:p>
          <w:p w:rsidR="00557130" w:rsidRPr="00FE2CFB" w:rsidRDefault="00557130" w:rsidP="0000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992" w:type="dxa"/>
          </w:tcPr>
          <w:p w:rsidR="000045C4" w:rsidRPr="00FE2CFB" w:rsidRDefault="000045C4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1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0045C4" w:rsidRPr="00FE2CFB" w:rsidTr="005E6FF1">
        <w:tc>
          <w:tcPr>
            <w:tcW w:w="442" w:type="dxa"/>
          </w:tcPr>
          <w:p w:rsidR="000045C4" w:rsidRPr="00FE2CFB" w:rsidRDefault="000045C4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0045C4" w:rsidRPr="00FE2CFB" w:rsidRDefault="000045C4" w:rsidP="000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«Коляда, коляда отворяй ворота» Чаепитие с детьми.</w:t>
            </w:r>
          </w:p>
        </w:tc>
        <w:tc>
          <w:tcPr>
            <w:tcW w:w="1557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07" w:type="dxa"/>
          </w:tcPr>
          <w:p w:rsidR="000045C4" w:rsidRPr="00FE2CFB" w:rsidRDefault="000045C4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</w:tc>
        <w:tc>
          <w:tcPr>
            <w:tcW w:w="2090" w:type="dxa"/>
          </w:tcPr>
          <w:p w:rsidR="000045C4" w:rsidRDefault="005E6FF1" w:rsidP="0000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Нововоскресенский сельский клуб</w:t>
            </w:r>
          </w:p>
          <w:p w:rsidR="00557130" w:rsidRPr="00FE2CFB" w:rsidRDefault="00557130" w:rsidP="0000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</w:tcPr>
          <w:p w:rsidR="000045C4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  <w:p w:rsidR="005E6FF1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5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1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0045C4" w:rsidRPr="00FE2CFB" w:rsidTr="005E6FF1">
        <w:tc>
          <w:tcPr>
            <w:tcW w:w="442" w:type="dxa"/>
          </w:tcPr>
          <w:p w:rsidR="000045C4" w:rsidRPr="00FE2CFB" w:rsidRDefault="000045C4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0045C4" w:rsidRPr="00FE2CFB" w:rsidRDefault="000045C4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«Крещенские посиделки» Чаепитие с гр. Сударушки.</w:t>
            </w:r>
          </w:p>
        </w:tc>
        <w:tc>
          <w:tcPr>
            <w:tcW w:w="1557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07" w:type="dxa"/>
          </w:tcPr>
          <w:p w:rsidR="000045C4" w:rsidRPr="00FE2CFB" w:rsidRDefault="000045C4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19.01.2024.</w:t>
            </w:r>
          </w:p>
        </w:tc>
        <w:tc>
          <w:tcPr>
            <w:tcW w:w="2090" w:type="dxa"/>
          </w:tcPr>
          <w:p w:rsidR="000045C4" w:rsidRDefault="005E6FF1" w:rsidP="0000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Нововоскресенский сельский клуб</w:t>
            </w:r>
          </w:p>
          <w:p w:rsidR="00557130" w:rsidRPr="00FE2CFB" w:rsidRDefault="00557130" w:rsidP="0000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Фольклор. гр «Сударушки»</w:t>
            </w:r>
          </w:p>
        </w:tc>
        <w:tc>
          <w:tcPr>
            <w:tcW w:w="992" w:type="dxa"/>
          </w:tcPr>
          <w:p w:rsidR="000045C4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  <w:p w:rsidR="005E6FF1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5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1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0045C4" w:rsidRPr="00FE2CFB" w:rsidTr="005E6FF1">
        <w:tc>
          <w:tcPr>
            <w:tcW w:w="442" w:type="dxa"/>
          </w:tcPr>
          <w:p w:rsidR="000045C4" w:rsidRPr="00FE2CFB" w:rsidRDefault="000045C4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0045C4" w:rsidRPr="00FE2CFB" w:rsidRDefault="000045C4" w:rsidP="00FB1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C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«День студента»</w:t>
            </w: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для молодежи.</w:t>
            </w:r>
          </w:p>
        </w:tc>
        <w:tc>
          <w:tcPr>
            <w:tcW w:w="1557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07" w:type="dxa"/>
          </w:tcPr>
          <w:p w:rsidR="000045C4" w:rsidRPr="00FE2CFB" w:rsidRDefault="000045C4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26.01.2024.</w:t>
            </w:r>
          </w:p>
        </w:tc>
        <w:tc>
          <w:tcPr>
            <w:tcW w:w="2090" w:type="dxa"/>
          </w:tcPr>
          <w:p w:rsidR="000045C4" w:rsidRDefault="005E6FF1" w:rsidP="0000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Нововоскресенский сельский клуб</w:t>
            </w:r>
          </w:p>
          <w:p w:rsidR="00557130" w:rsidRPr="00FE2CFB" w:rsidRDefault="00557130" w:rsidP="0000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 СБ</w:t>
            </w:r>
            <w:r w:rsidR="000045C4" w:rsidRPr="00FE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1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</w:tbl>
    <w:p w:rsidR="00A94793" w:rsidRPr="00FE2CFB" w:rsidRDefault="000045C4" w:rsidP="000045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F3B32">
        <w:rPr>
          <w:rFonts w:ascii="Times New Roman" w:hAnsi="Times New Roman" w:cs="Times New Roman"/>
          <w:sz w:val="24"/>
          <w:szCs w:val="24"/>
        </w:rPr>
        <w:t xml:space="preserve">       </w:t>
      </w:r>
      <w:r w:rsidR="00A94793" w:rsidRPr="00FE2CFB">
        <w:rPr>
          <w:rFonts w:ascii="Times New Roman" w:hAnsi="Times New Roman" w:cs="Times New Roman"/>
          <w:b/>
          <w:sz w:val="32"/>
          <w:szCs w:val="32"/>
        </w:rPr>
        <w:t>Февраль.</w:t>
      </w:r>
    </w:p>
    <w:tbl>
      <w:tblPr>
        <w:tblStyle w:val="a3"/>
        <w:tblW w:w="14000" w:type="dxa"/>
        <w:tblLayout w:type="fixed"/>
        <w:tblLook w:val="04A0"/>
      </w:tblPr>
      <w:tblGrid>
        <w:gridCol w:w="452"/>
        <w:gridCol w:w="2917"/>
        <w:gridCol w:w="1559"/>
        <w:gridCol w:w="1417"/>
        <w:gridCol w:w="2127"/>
        <w:gridCol w:w="992"/>
        <w:gridCol w:w="2126"/>
        <w:gridCol w:w="2410"/>
      </w:tblGrid>
      <w:tr w:rsidR="000045C4" w:rsidRPr="00FE2CFB" w:rsidTr="005E6FF1">
        <w:tc>
          <w:tcPr>
            <w:tcW w:w="452" w:type="dxa"/>
          </w:tcPr>
          <w:p w:rsidR="000045C4" w:rsidRPr="00446378" w:rsidRDefault="000045C4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917" w:type="dxa"/>
          </w:tcPr>
          <w:p w:rsidR="000045C4" w:rsidRPr="00446378" w:rsidRDefault="000045C4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«Черепановские самоцветы» Районный фестиваль.</w:t>
            </w:r>
          </w:p>
        </w:tc>
        <w:tc>
          <w:tcPr>
            <w:tcW w:w="1559" w:type="dxa"/>
          </w:tcPr>
          <w:p w:rsidR="000045C4" w:rsidRPr="00446378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районное</w:t>
            </w:r>
          </w:p>
        </w:tc>
        <w:tc>
          <w:tcPr>
            <w:tcW w:w="1417" w:type="dxa"/>
          </w:tcPr>
          <w:p w:rsidR="000045C4" w:rsidRPr="00446378" w:rsidRDefault="00AF3B32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2127" w:type="dxa"/>
          </w:tcPr>
          <w:p w:rsidR="000045C4" w:rsidRPr="00446378" w:rsidRDefault="00AF3B32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Карасевский СДК</w:t>
            </w:r>
          </w:p>
        </w:tc>
        <w:tc>
          <w:tcPr>
            <w:tcW w:w="992" w:type="dxa"/>
          </w:tcPr>
          <w:p w:rsidR="000045C4" w:rsidRPr="00446378" w:rsidRDefault="005E6FF1" w:rsidP="00CE2FA0">
            <w:pPr>
              <w:jc w:val="center"/>
              <w:rPr>
                <w:rFonts w:ascii="Times New Roman" w:hAnsi="Times New Roman" w:cs="Times New Roman"/>
              </w:rPr>
            </w:pPr>
            <w:r w:rsidRPr="00446378">
              <w:rPr>
                <w:rFonts w:ascii="Times New Roman" w:hAnsi="Times New Roman" w:cs="Times New Roman"/>
              </w:rPr>
              <w:t>1000,00</w:t>
            </w:r>
          </w:p>
          <w:p w:rsidR="005E6FF1" w:rsidRPr="00446378" w:rsidRDefault="005E6FF1" w:rsidP="00CE2FA0">
            <w:pPr>
              <w:jc w:val="center"/>
              <w:rPr>
                <w:rFonts w:ascii="Times New Roman" w:hAnsi="Times New Roman" w:cs="Times New Roman"/>
              </w:rPr>
            </w:pPr>
            <w:r w:rsidRPr="0044637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126" w:type="dxa"/>
          </w:tcPr>
          <w:p w:rsidR="000045C4" w:rsidRPr="00446378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0045C4" w:rsidRPr="00446378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0045C4" w:rsidRPr="00FE2CFB" w:rsidTr="005E6FF1">
        <w:tc>
          <w:tcPr>
            <w:tcW w:w="452" w:type="dxa"/>
          </w:tcPr>
          <w:p w:rsidR="000045C4" w:rsidRPr="00FE2CFB" w:rsidRDefault="000045C4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7" w:type="dxa"/>
          </w:tcPr>
          <w:p w:rsidR="000045C4" w:rsidRPr="00FE2CFB" w:rsidRDefault="000045C4" w:rsidP="00FB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 xml:space="preserve">«Солдатский праздник» </w:t>
            </w:r>
            <w:r w:rsidRPr="00FE2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 для молодежи</w:t>
            </w:r>
          </w:p>
        </w:tc>
        <w:tc>
          <w:tcPr>
            <w:tcW w:w="1559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местное</w:t>
            </w:r>
          </w:p>
        </w:tc>
        <w:tc>
          <w:tcPr>
            <w:tcW w:w="1417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23.02.2024.</w:t>
            </w:r>
          </w:p>
        </w:tc>
        <w:tc>
          <w:tcPr>
            <w:tcW w:w="2127" w:type="dxa"/>
          </w:tcPr>
          <w:p w:rsidR="000045C4" w:rsidRDefault="005E6FF1" w:rsidP="0000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Нововоскресенски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сельский клуб</w:t>
            </w:r>
          </w:p>
          <w:p w:rsidR="00557130" w:rsidRPr="00FE2CFB" w:rsidRDefault="00557130" w:rsidP="0000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</w:t>
            </w: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8 983 000 29 34</w:t>
            </w:r>
          </w:p>
        </w:tc>
        <w:tc>
          <w:tcPr>
            <w:tcW w:w="2410" w:type="dxa"/>
          </w:tcPr>
          <w:p w:rsidR="000045C4" w:rsidRPr="00FE2CFB" w:rsidRDefault="005E6FF1" w:rsidP="00CE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</w:tbl>
    <w:tbl>
      <w:tblPr>
        <w:tblW w:w="0" w:type="auto"/>
        <w:tblLayout w:type="fixed"/>
        <w:tblLook w:val="04A0"/>
      </w:tblPr>
      <w:tblGrid>
        <w:gridCol w:w="534"/>
        <w:gridCol w:w="2835"/>
        <w:gridCol w:w="1559"/>
        <w:gridCol w:w="1417"/>
        <w:gridCol w:w="2127"/>
        <w:gridCol w:w="992"/>
        <w:gridCol w:w="2126"/>
        <w:gridCol w:w="2345"/>
      </w:tblGrid>
      <w:tr w:rsidR="005E6FF1" w:rsidRPr="006C5925" w:rsidTr="00AF3B32">
        <w:tc>
          <w:tcPr>
            <w:tcW w:w="534" w:type="dxa"/>
          </w:tcPr>
          <w:p w:rsidR="005E6FF1" w:rsidRPr="006C5925" w:rsidRDefault="005E6FF1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E6FF1" w:rsidRPr="006C5925" w:rsidRDefault="005E6FF1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Мероприятие и форма проведения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6FF1" w:rsidRPr="006C5925" w:rsidRDefault="005E6FF1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417" w:type="dxa"/>
          </w:tcPr>
          <w:p w:rsidR="005E6FF1" w:rsidRPr="006C5925" w:rsidRDefault="005E6FF1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7" w:type="dxa"/>
          </w:tcPr>
          <w:p w:rsidR="005E6FF1" w:rsidRPr="006C5925" w:rsidRDefault="005E6FF1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992" w:type="dxa"/>
          </w:tcPr>
          <w:p w:rsidR="005E6FF1" w:rsidRPr="006C5925" w:rsidRDefault="005E6FF1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Сумма и чьи </w:t>
            </w:r>
          </w:p>
          <w:p w:rsidR="005E6FF1" w:rsidRPr="006C5925" w:rsidRDefault="005E6FF1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126" w:type="dxa"/>
          </w:tcPr>
          <w:p w:rsidR="005E6FF1" w:rsidRPr="006C5925" w:rsidRDefault="005E6FF1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345" w:type="dxa"/>
          </w:tcPr>
          <w:p w:rsidR="005E6FF1" w:rsidRPr="006C5925" w:rsidRDefault="005E6FF1" w:rsidP="005E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</w:tbl>
    <w:p w:rsidR="00FE118F" w:rsidRPr="005E6FF1" w:rsidRDefault="005E6FF1" w:rsidP="005E6F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6052F" w:rsidRPr="005E6FF1">
        <w:rPr>
          <w:rFonts w:ascii="Times New Roman" w:hAnsi="Times New Roman" w:cs="Times New Roman"/>
          <w:b/>
          <w:sz w:val="32"/>
          <w:szCs w:val="32"/>
        </w:rPr>
        <w:t>Март.</w:t>
      </w:r>
    </w:p>
    <w:tbl>
      <w:tblPr>
        <w:tblStyle w:val="a3"/>
        <w:tblW w:w="14000" w:type="dxa"/>
        <w:tblLayout w:type="fixed"/>
        <w:tblLook w:val="04A0"/>
      </w:tblPr>
      <w:tblGrid>
        <w:gridCol w:w="470"/>
        <w:gridCol w:w="2899"/>
        <w:gridCol w:w="1500"/>
        <w:gridCol w:w="1515"/>
        <w:gridCol w:w="2088"/>
        <w:gridCol w:w="1134"/>
        <w:gridCol w:w="1984"/>
        <w:gridCol w:w="2410"/>
      </w:tblGrid>
      <w:tr w:rsidR="00AF3B32" w:rsidRPr="00FE2CFB" w:rsidTr="00930AA9">
        <w:tc>
          <w:tcPr>
            <w:tcW w:w="470" w:type="dxa"/>
          </w:tcPr>
          <w:p w:rsidR="00AF3B32" w:rsidRPr="00FE2CFB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9" w:type="dxa"/>
          </w:tcPr>
          <w:p w:rsidR="00AF3B32" w:rsidRPr="00FE2CFB" w:rsidRDefault="00AF3B32" w:rsidP="00CE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«Весенний букет» Выставка рисунков</w:t>
            </w:r>
          </w:p>
        </w:tc>
        <w:tc>
          <w:tcPr>
            <w:tcW w:w="1500" w:type="dxa"/>
          </w:tcPr>
          <w:p w:rsidR="00AF3B32" w:rsidRPr="00FE2CFB" w:rsidRDefault="00B14622" w:rsidP="00AF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15" w:type="dxa"/>
          </w:tcPr>
          <w:p w:rsidR="00AF3B32" w:rsidRPr="00FE2CFB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088" w:type="dxa"/>
          </w:tcPr>
          <w:p w:rsidR="00AF3B32" w:rsidRPr="00FE2CFB" w:rsidRDefault="00AF3B32" w:rsidP="0055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</w:t>
            </w:r>
            <w:r w:rsidR="00557130">
              <w:rPr>
                <w:rFonts w:ascii="Times New Roman" w:hAnsi="Times New Roman" w:cs="Times New Roman"/>
                <w:sz w:val="24"/>
                <w:szCs w:val="24"/>
              </w:rPr>
              <w:t>сельский клуб Дети</w:t>
            </w:r>
          </w:p>
        </w:tc>
        <w:tc>
          <w:tcPr>
            <w:tcW w:w="1134" w:type="dxa"/>
          </w:tcPr>
          <w:p w:rsidR="00AF3B32" w:rsidRPr="00FE2CFB" w:rsidRDefault="00B14622" w:rsidP="0025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  <w:r w:rsidR="00930AA9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984" w:type="dxa"/>
          </w:tcPr>
          <w:p w:rsidR="00AF3B32" w:rsidRPr="00FE2CFB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AF3B32" w:rsidRPr="00FE2CFB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AF3B32" w:rsidRPr="00FE2CFB" w:rsidTr="00930AA9">
        <w:trPr>
          <w:trHeight w:val="435"/>
        </w:trPr>
        <w:tc>
          <w:tcPr>
            <w:tcW w:w="470" w:type="dxa"/>
          </w:tcPr>
          <w:p w:rsidR="00AF3B32" w:rsidRPr="00FE2CFB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9" w:type="dxa"/>
          </w:tcPr>
          <w:p w:rsidR="00AF3B32" w:rsidRPr="00FE2CFB" w:rsidRDefault="00AF3B32" w:rsidP="00B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«О, женщина, тебя…» Концерт</w:t>
            </w:r>
          </w:p>
        </w:tc>
        <w:tc>
          <w:tcPr>
            <w:tcW w:w="1500" w:type="dxa"/>
          </w:tcPr>
          <w:p w:rsidR="00AF3B32" w:rsidRPr="00FE2CFB" w:rsidRDefault="00B14622" w:rsidP="00AF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15" w:type="dxa"/>
          </w:tcPr>
          <w:p w:rsidR="00AF3B32" w:rsidRPr="00FE2CFB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088" w:type="dxa"/>
          </w:tcPr>
          <w:p w:rsidR="00AF3B32" w:rsidRPr="00FE2CFB" w:rsidRDefault="00AF3B32" w:rsidP="0055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</w:t>
            </w:r>
            <w:r w:rsidR="00557130">
              <w:rPr>
                <w:rFonts w:ascii="Times New Roman" w:hAnsi="Times New Roman" w:cs="Times New Roman"/>
                <w:sz w:val="24"/>
                <w:szCs w:val="24"/>
              </w:rPr>
              <w:t>сельский клуб Село</w:t>
            </w:r>
          </w:p>
        </w:tc>
        <w:tc>
          <w:tcPr>
            <w:tcW w:w="1134" w:type="dxa"/>
          </w:tcPr>
          <w:p w:rsidR="00AF3B32" w:rsidRPr="00FE2CFB" w:rsidRDefault="00AF3B32" w:rsidP="00B0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B32" w:rsidRPr="00FE2CFB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AF3B32" w:rsidRPr="00FE2CFB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AF3B32" w:rsidRPr="00FE2CFB" w:rsidTr="00930AA9">
        <w:trPr>
          <w:trHeight w:val="120"/>
        </w:trPr>
        <w:tc>
          <w:tcPr>
            <w:tcW w:w="470" w:type="dxa"/>
          </w:tcPr>
          <w:p w:rsidR="00AF3B32" w:rsidRPr="00446378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9" w:type="dxa"/>
          </w:tcPr>
          <w:p w:rsidR="00AF3B32" w:rsidRPr="00446378" w:rsidRDefault="00AF3B32" w:rsidP="00B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130" w:rsidRPr="00446378">
              <w:rPr>
                <w:rFonts w:ascii="Times New Roman" w:hAnsi="Times New Roman" w:cs="Times New Roman"/>
                <w:sz w:val="24"/>
                <w:szCs w:val="24"/>
              </w:rPr>
              <w:t>Масленица гулёна</w:t>
            </w: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B32" w:rsidRPr="00446378" w:rsidRDefault="00557130" w:rsidP="00B0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гуляние </w:t>
            </w:r>
            <w:r w:rsidR="00AF3B32" w:rsidRPr="00446378">
              <w:rPr>
                <w:rFonts w:ascii="Times New Roman" w:hAnsi="Times New Roman" w:cs="Times New Roman"/>
                <w:sz w:val="24"/>
                <w:szCs w:val="24"/>
              </w:rPr>
              <w:t>в День выборов Президента России</w:t>
            </w:r>
          </w:p>
        </w:tc>
        <w:tc>
          <w:tcPr>
            <w:tcW w:w="1500" w:type="dxa"/>
          </w:tcPr>
          <w:p w:rsidR="00AF3B32" w:rsidRPr="00446378" w:rsidRDefault="00AF3B32" w:rsidP="00AF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15" w:type="dxa"/>
          </w:tcPr>
          <w:p w:rsidR="00AF3B32" w:rsidRPr="00446378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088" w:type="dxa"/>
          </w:tcPr>
          <w:p w:rsidR="00557130" w:rsidRPr="00446378" w:rsidRDefault="00AF3B32" w:rsidP="0055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Нововоскресенский</w:t>
            </w:r>
            <w:r w:rsidR="00557130"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130" w:rsidRPr="0044637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34" w:type="dxa"/>
          </w:tcPr>
          <w:p w:rsidR="00AF3B32" w:rsidRPr="00446378" w:rsidRDefault="00930AA9" w:rsidP="00B0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  <w:p w:rsidR="00930AA9" w:rsidRPr="00446378" w:rsidRDefault="00930AA9" w:rsidP="00B0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84" w:type="dxa"/>
          </w:tcPr>
          <w:p w:rsidR="00AF3B32" w:rsidRPr="00446378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AF3B32" w:rsidRPr="00446378" w:rsidRDefault="00B1462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AF3B32" w:rsidRPr="00FE2CFB" w:rsidTr="00930AA9">
        <w:trPr>
          <w:trHeight w:val="354"/>
        </w:trPr>
        <w:tc>
          <w:tcPr>
            <w:tcW w:w="470" w:type="dxa"/>
          </w:tcPr>
          <w:p w:rsidR="00AF3B32" w:rsidRPr="00FE2CFB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:rsidR="00AF3B32" w:rsidRPr="00FE2CFB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«Мы – выбираем жизнь.» (мы против наркотиков) Молодежная дискотека.</w:t>
            </w:r>
          </w:p>
        </w:tc>
        <w:tc>
          <w:tcPr>
            <w:tcW w:w="1500" w:type="dxa"/>
          </w:tcPr>
          <w:p w:rsidR="00AF3B32" w:rsidRPr="00FE2CFB" w:rsidRDefault="00B14622" w:rsidP="00AF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515" w:type="dxa"/>
          </w:tcPr>
          <w:p w:rsidR="00AF3B32" w:rsidRPr="00FE2CFB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2088" w:type="dxa"/>
          </w:tcPr>
          <w:p w:rsidR="00AF3B32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Нововоскресенский</w:t>
            </w:r>
            <w:r w:rsidR="0055713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</w:t>
            </w:r>
          </w:p>
          <w:p w:rsidR="00557130" w:rsidRPr="00FE2CFB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134" w:type="dxa"/>
          </w:tcPr>
          <w:p w:rsidR="00AF3B32" w:rsidRPr="00FE2CFB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B32" w:rsidRPr="00FE2CFB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AF3B32" w:rsidRPr="00FE2CFB" w:rsidRDefault="00AF3B3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</w:tbl>
    <w:p w:rsidR="00AF3B32" w:rsidRDefault="005E6FF1" w:rsidP="005E6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AF3B32" w:rsidRDefault="00AF3B32" w:rsidP="005E6FF1">
      <w:pPr>
        <w:rPr>
          <w:rFonts w:ascii="Times New Roman" w:hAnsi="Times New Roman" w:cs="Times New Roman"/>
          <w:sz w:val="24"/>
          <w:szCs w:val="24"/>
        </w:rPr>
      </w:pPr>
    </w:p>
    <w:p w:rsidR="00AF3B32" w:rsidRDefault="00AF3B32" w:rsidP="005E6FF1">
      <w:pPr>
        <w:rPr>
          <w:rFonts w:ascii="Times New Roman" w:hAnsi="Times New Roman" w:cs="Times New Roman"/>
          <w:sz w:val="24"/>
          <w:szCs w:val="24"/>
        </w:rPr>
      </w:pPr>
    </w:p>
    <w:p w:rsidR="00AF3B32" w:rsidRDefault="00AF3B32" w:rsidP="005E6FF1">
      <w:pPr>
        <w:rPr>
          <w:rFonts w:ascii="Times New Roman" w:hAnsi="Times New Roman" w:cs="Times New Roman"/>
          <w:sz w:val="24"/>
          <w:szCs w:val="24"/>
        </w:rPr>
      </w:pPr>
    </w:p>
    <w:p w:rsidR="00AF3B32" w:rsidRDefault="00AF3B32" w:rsidP="005E6FF1">
      <w:pPr>
        <w:rPr>
          <w:rFonts w:ascii="Times New Roman" w:hAnsi="Times New Roman" w:cs="Times New Roman"/>
          <w:sz w:val="24"/>
          <w:szCs w:val="24"/>
        </w:rPr>
      </w:pPr>
    </w:p>
    <w:p w:rsidR="00AF3B32" w:rsidRDefault="00AF3B32" w:rsidP="005E6FF1">
      <w:pPr>
        <w:rPr>
          <w:rFonts w:ascii="Times New Roman" w:hAnsi="Times New Roman" w:cs="Times New Roman"/>
          <w:sz w:val="24"/>
          <w:szCs w:val="24"/>
        </w:rPr>
      </w:pPr>
    </w:p>
    <w:p w:rsidR="00AF3B32" w:rsidRDefault="00AF3B32" w:rsidP="005E6FF1">
      <w:pPr>
        <w:rPr>
          <w:rFonts w:ascii="Times New Roman" w:hAnsi="Times New Roman" w:cs="Times New Roman"/>
          <w:sz w:val="24"/>
          <w:szCs w:val="24"/>
        </w:rPr>
      </w:pPr>
    </w:p>
    <w:p w:rsidR="00B14622" w:rsidRDefault="00B14622" w:rsidP="005E6F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F75CF">
        <w:rPr>
          <w:rFonts w:ascii="Times New Roman" w:hAnsi="Times New Roman" w:cs="Times New Roman"/>
          <w:sz w:val="24"/>
          <w:szCs w:val="24"/>
        </w:rPr>
        <w:t xml:space="preserve">       </w:t>
      </w:r>
      <w:r w:rsidR="005E6FF1">
        <w:rPr>
          <w:rFonts w:ascii="Times New Roman" w:hAnsi="Times New Roman" w:cs="Times New Roman"/>
          <w:sz w:val="24"/>
          <w:szCs w:val="24"/>
        </w:rPr>
        <w:t xml:space="preserve"> </w:t>
      </w:r>
      <w:r w:rsidRPr="00B1462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14622">
        <w:rPr>
          <w:rFonts w:ascii="Times New Roman" w:hAnsi="Times New Roman" w:cs="Times New Roman"/>
          <w:b/>
          <w:sz w:val="32"/>
          <w:szCs w:val="32"/>
        </w:rPr>
        <w:t xml:space="preserve"> КВАРТАЛ</w:t>
      </w:r>
    </w:p>
    <w:tbl>
      <w:tblPr>
        <w:tblW w:w="0" w:type="auto"/>
        <w:tblLayout w:type="fixed"/>
        <w:tblLook w:val="04A0"/>
      </w:tblPr>
      <w:tblGrid>
        <w:gridCol w:w="534"/>
        <w:gridCol w:w="2835"/>
        <w:gridCol w:w="1559"/>
        <w:gridCol w:w="1417"/>
        <w:gridCol w:w="2127"/>
        <w:gridCol w:w="1134"/>
        <w:gridCol w:w="1984"/>
        <w:gridCol w:w="2345"/>
      </w:tblGrid>
      <w:tr w:rsidR="00B14622" w:rsidRPr="006C5925" w:rsidTr="00930AA9">
        <w:tc>
          <w:tcPr>
            <w:tcW w:w="534" w:type="dxa"/>
          </w:tcPr>
          <w:p w:rsidR="00B14622" w:rsidRPr="006C5925" w:rsidRDefault="00B14622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14622" w:rsidRPr="006C5925" w:rsidRDefault="00B14622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Мероприятие и форма проведения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14622" w:rsidRPr="006C5925" w:rsidRDefault="00B14622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417" w:type="dxa"/>
          </w:tcPr>
          <w:p w:rsidR="00B14622" w:rsidRPr="006C5925" w:rsidRDefault="00B14622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7" w:type="dxa"/>
          </w:tcPr>
          <w:p w:rsidR="00B14622" w:rsidRPr="006C5925" w:rsidRDefault="00B14622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134" w:type="dxa"/>
          </w:tcPr>
          <w:p w:rsidR="00B14622" w:rsidRPr="006C5925" w:rsidRDefault="00B14622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Сумма и чьи </w:t>
            </w:r>
          </w:p>
          <w:p w:rsidR="00B14622" w:rsidRPr="006C5925" w:rsidRDefault="00B14622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984" w:type="dxa"/>
          </w:tcPr>
          <w:p w:rsidR="00B14622" w:rsidRPr="006C5925" w:rsidRDefault="00B14622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345" w:type="dxa"/>
          </w:tcPr>
          <w:p w:rsidR="00B14622" w:rsidRPr="006C5925" w:rsidRDefault="00B14622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</w:tbl>
    <w:p w:rsidR="00CB1D49" w:rsidRPr="005E6FF1" w:rsidRDefault="00B14622" w:rsidP="005E6F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  <w:r w:rsidR="00EF75CF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CB1D49" w:rsidRPr="005E6FF1">
        <w:rPr>
          <w:rFonts w:ascii="Times New Roman" w:hAnsi="Times New Roman" w:cs="Times New Roman"/>
          <w:b/>
          <w:sz w:val="32"/>
          <w:szCs w:val="32"/>
        </w:rPr>
        <w:t xml:space="preserve">Апрель. </w:t>
      </w:r>
    </w:p>
    <w:tbl>
      <w:tblPr>
        <w:tblStyle w:val="a3"/>
        <w:tblW w:w="14000" w:type="dxa"/>
        <w:tblLayout w:type="fixed"/>
        <w:tblLook w:val="04A0"/>
      </w:tblPr>
      <w:tblGrid>
        <w:gridCol w:w="454"/>
        <w:gridCol w:w="2915"/>
        <w:gridCol w:w="1530"/>
        <w:gridCol w:w="1440"/>
        <w:gridCol w:w="2133"/>
        <w:gridCol w:w="1134"/>
        <w:gridCol w:w="1984"/>
        <w:gridCol w:w="2410"/>
      </w:tblGrid>
      <w:tr w:rsidR="00EF75CF" w:rsidRPr="00FE2CFB" w:rsidTr="00930AA9">
        <w:tc>
          <w:tcPr>
            <w:tcW w:w="454" w:type="dxa"/>
          </w:tcPr>
          <w:p w:rsidR="00EF75CF" w:rsidRPr="00FE2CFB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</w:tcPr>
          <w:p w:rsidR="00EF75CF" w:rsidRPr="00FE2CFB" w:rsidRDefault="00EF75CF" w:rsidP="00A7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«Первоапрельский кураж» Игровая программа</w:t>
            </w:r>
          </w:p>
        </w:tc>
        <w:tc>
          <w:tcPr>
            <w:tcW w:w="1530" w:type="dxa"/>
          </w:tcPr>
          <w:p w:rsidR="00EF75CF" w:rsidRPr="00FE2CFB" w:rsidRDefault="008A0360" w:rsidP="00EF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40" w:type="dxa"/>
          </w:tcPr>
          <w:p w:rsidR="00EF75CF" w:rsidRPr="00FE2CFB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133" w:type="dxa"/>
          </w:tcPr>
          <w:p w:rsidR="00EF75CF" w:rsidRPr="00FE2CFB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Нововоскресенский</w:t>
            </w:r>
            <w:r w:rsidR="0055713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 xml:space="preserve"> с/к.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F75CF" w:rsidRPr="00FE2CFB" w:rsidRDefault="00EF75CF" w:rsidP="00A7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5CF" w:rsidRPr="00FE2CFB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EF75CF" w:rsidRPr="00FE2CFB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EF75CF" w:rsidRPr="00FE2CFB" w:rsidTr="00930AA9">
        <w:trPr>
          <w:trHeight w:val="60"/>
        </w:trPr>
        <w:tc>
          <w:tcPr>
            <w:tcW w:w="454" w:type="dxa"/>
          </w:tcPr>
          <w:p w:rsidR="00EF75CF" w:rsidRPr="00FE2CFB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5" w:type="dxa"/>
          </w:tcPr>
          <w:p w:rsidR="00EF75CF" w:rsidRPr="00FE2CFB" w:rsidRDefault="00EF75CF" w:rsidP="00A7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«Созвездие Гагарина» Тематич.час для школьников</w:t>
            </w:r>
          </w:p>
        </w:tc>
        <w:tc>
          <w:tcPr>
            <w:tcW w:w="1530" w:type="dxa"/>
          </w:tcPr>
          <w:p w:rsidR="00EF75CF" w:rsidRPr="00FE2CFB" w:rsidRDefault="008A0360" w:rsidP="00EF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40" w:type="dxa"/>
          </w:tcPr>
          <w:p w:rsidR="00EF75CF" w:rsidRPr="00FE2CFB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133" w:type="dxa"/>
          </w:tcPr>
          <w:p w:rsidR="00EF75CF" w:rsidRPr="00FE2CFB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Нововоскресенская СОШ</w:t>
            </w:r>
          </w:p>
        </w:tc>
        <w:tc>
          <w:tcPr>
            <w:tcW w:w="1134" w:type="dxa"/>
          </w:tcPr>
          <w:p w:rsidR="00EF75CF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  <w:p w:rsidR="00930AA9" w:rsidRPr="00FE2CFB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984" w:type="dxa"/>
          </w:tcPr>
          <w:p w:rsidR="00EF75CF" w:rsidRPr="00FE2CFB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EF75CF" w:rsidRPr="00FE2CFB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EF75CF" w:rsidRPr="00446378" w:rsidTr="00930AA9">
        <w:tc>
          <w:tcPr>
            <w:tcW w:w="454" w:type="dxa"/>
          </w:tcPr>
          <w:p w:rsidR="00EF75CF" w:rsidRPr="00446378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5" w:type="dxa"/>
          </w:tcPr>
          <w:p w:rsidR="00EF75CF" w:rsidRPr="00446378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Театральные встречи. фестиваль – конкурс театральных коллективов.</w:t>
            </w:r>
          </w:p>
        </w:tc>
        <w:tc>
          <w:tcPr>
            <w:tcW w:w="1530" w:type="dxa"/>
          </w:tcPr>
          <w:p w:rsidR="00EF75CF" w:rsidRPr="00446378" w:rsidRDefault="008A036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40" w:type="dxa"/>
          </w:tcPr>
          <w:p w:rsidR="00EF75CF" w:rsidRPr="00446378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33" w:type="dxa"/>
          </w:tcPr>
          <w:p w:rsidR="00EF75CF" w:rsidRPr="00446378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</w:t>
            </w:r>
            <w:r w:rsidR="008A0360"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с/к.</w:t>
            </w:r>
          </w:p>
        </w:tc>
        <w:tc>
          <w:tcPr>
            <w:tcW w:w="1134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1000,00 МО</w:t>
            </w:r>
          </w:p>
        </w:tc>
        <w:tc>
          <w:tcPr>
            <w:tcW w:w="1984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</w:tbl>
    <w:p w:rsidR="006E112A" w:rsidRPr="00446378" w:rsidRDefault="005E6FF1" w:rsidP="005E6FF1">
      <w:pPr>
        <w:rPr>
          <w:rFonts w:ascii="Times New Roman" w:hAnsi="Times New Roman" w:cs="Times New Roman"/>
          <w:b/>
          <w:sz w:val="32"/>
          <w:szCs w:val="32"/>
        </w:rPr>
      </w:pPr>
      <w:r w:rsidRPr="00446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F75CF" w:rsidRPr="004463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46378">
        <w:rPr>
          <w:rFonts w:ascii="Times New Roman" w:hAnsi="Times New Roman" w:cs="Times New Roman"/>
          <w:sz w:val="24"/>
          <w:szCs w:val="24"/>
        </w:rPr>
        <w:t xml:space="preserve"> </w:t>
      </w:r>
      <w:r w:rsidR="00EF75CF" w:rsidRPr="00446378">
        <w:rPr>
          <w:rFonts w:ascii="Times New Roman" w:hAnsi="Times New Roman" w:cs="Times New Roman"/>
          <w:sz w:val="24"/>
          <w:szCs w:val="24"/>
        </w:rPr>
        <w:t xml:space="preserve">      </w:t>
      </w:r>
      <w:r w:rsidR="006E112A" w:rsidRPr="00446378">
        <w:rPr>
          <w:rFonts w:ascii="Times New Roman" w:hAnsi="Times New Roman" w:cs="Times New Roman"/>
          <w:b/>
          <w:sz w:val="32"/>
          <w:szCs w:val="32"/>
        </w:rPr>
        <w:t>Май.</w:t>
      </w:r>
    </w:p>
    <w:tbl>
      <w:tblPr>
        <w:tblStyle w:val="a3"/>
        <w:tblW w:w="14000" w:type="dxa"/>
        <w:tblLayout w:type="fixed"/>
        <w:tblLook w:val="04A0"/>
      </w:tblPr>
      <w:tblGrid>
        <w:gridCol w:w="456"/>
        <w:gridCol w:w="2913"/>
        <w:gridCol w:w="1500"/>
        <w:gridCol w:w="1440"/>
        <w:gridCol w:w="15"/>
        <w:gridCol w:w="2148"/>
        <w:gridCol w:w="1134"/>
        <w:gridCol w:w="1984"/>
        <w:gridCol w:w="2410"/>
      </w:tblGrid>
      <w:tr w:rsidR="00EF75CF" w:rsidRPr="00446378" w:rsidTr="00930AA9">
        <w:tc>
          <w:tcPr>
            <w:tcW w:w="456" w:type="dxa"/>
          </w:tcPr>
          <w:p w:rsidR="00EF75CF" w:rsidRPr="00446378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3" w:type="dxa"/>
          </w:tcPr>
          <w:p w:rsidR="00EF75CF" w:rsidRPr="00446378" w:rsidRDefault="008A0360" w:rsidP="008A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75CF" w:rsidRPr="00446378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, Труд, Весна» аудиотрансляция песен о родине, о России, о весне, о любви.</w:t>
            </w:r>
          </w:p>
        </w:tc>
        <w:tc>
          <w:tcPr>
            <w:tcW w:w="1500" w:type="dxa"/>
          </w:tcPr>
          <w:p w:rsidR="00EF75CF" w:rsidRPr="00446378" w:rsidRDefault="008A0360" w:rsidP="00EF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55" w:type="dxa"/>
            <w:gridSpan w:val="2"/>
          </w:tcPr>
          <w:p w:rsidR="00EF75CF" w:rsidRPr="00446378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2148" w:type="dxa"/>
          </w:tcPr>
          <w:p w:rsidR="00EF75CF" w:rsidRPr="00446378" w:rsidRDefault="008A036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Нововоскресенский сельский клуб Село</w:t>
            </w:r>
          </w:p>
        </w:tc>
        <w:tc>
          <w:tcPr>
            <w:tcW w:w="1134" w:type="dxa"/>
          </w:tcPr>
          <w:p w:rsidR="00EF75CF" w:rsidRPr="00446378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EF75CF" w:rsidRPr="00446378" w:rsidTr="00930AA9">
        <w:trPr>
          <w:trHeight w:val="720"/>
        </w:trPr>
        <w:tc>
          <w:tcPr>
            <w:tcW w:w="456" w:type="dxa"/>
          </w:tcPr>
          <w:p w:rsidR="00EF75CF" w:rsidRPr="00446378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3" w:type="dxa"/>
          </w:tcPr>
          <w:p w:rsidR="00EF75CF" w:rsidRPr="00446378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Посещение на дому труженицу тыла, детей войны.</w:t>
            </w:r>
          </w:p>
        </w:tc>
        <w:tc>
          <w:tcPr>
            <w:tcW w:w="1500" w:type="dxa"/>
          </w:tcPr>
          <w:p w:rsidR="00EF75CF" w:rsidRPr="00446378" w:rsidRDefault="008A0360" w:rsidP="00EF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55" w:type="dxa"/>
            <w:gridSpan w:val="2"/>
          </w:tcPr>
          <w:p w:rsidR="00EF75CF" w:rsidRPr="00446378" w:rsidRDefault="00EF75CF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06.05.2024. </w:t>
            </w:r>
          </w:p>
        </w:tc>
        <w:tc>
          <w:tcPr>
            <w:tcW w:w="2148" w:type="dxa"/>
          </w:tcPr>
          <w:p w:rsidR="00EF75CF" w:rsidRPr="00446378" w:rsidRDefault="00EF75CF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Нововоскресенский</w:t>
            </w:r>
            <w:r w:rsidR="008A0360"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60" w:rsidRPr="0044637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34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  <w:p w:rsidR="00930AA9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84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EF75CF" w:rsidRPr="00446378" w:rsidTr="00930AA9">
        <w:trPr>
          <w:trHeight w:val="135"/>
        </w:trPr>
        <w:tc>
          <w:tcPr>
            <w:tcW w:w="456" w:type="dxa"/>
          </w:tcPr>
          <w:p w:rsidR="00EF75CF" w:rsidRPr="00446378" w:rsidRDefault="00EF75CF" w:rsidP="00EF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EF75CF" w:rsidRPr="00446378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00" w:type="dxa"/>
          </w:tcPr>
          <w:p w:rsidR="00EF75CF" w:rsidRPr="00446378" w:rsidRDefault="008A0360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455" w:type="dxa"/>
            <w:gridSpan w:val="2"/>
          </w:tcPr>
          <w:p w:rsidR="00EF75CF" w:rsidRPr="00446378" w:rsidRDefault="008A0360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06.05.2024.</w:t>
            </w:r>
          </w:p>
        </w:tc>
        <w:tc>
          <w:tcPr>
            <w:tcW w:w="2148" w:type="dxa"/>
          </w:tcPr>
          <w:p w:rsidR="00EF75CF" w:rsidRPr="00446378" w:rsidRDefault="00EF75CF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Нововоскресенский</w:t>
            </w:r>
            <w:r w:rsidR="008A0360"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60" w:rsidRPr="0044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Село</w:t>
            </w:r>
          </w:p>
        </w:tc>
        <w:tc>
          <w:tcPr>
            <w:tcW w:w="1134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1000,00</w:t>
            </w:r>
          </w:p>
          <w:p w:rsidR="00930AA9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84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EF75CF" w:rsidRPr="00FE2CFB" w:rsidTr="00930AA9">
        <w:trPr>
          <w:trHeight w:val="126"/>
        </w:trPr>
        <w:tc>
          <w:tcPr>
            <w:tcW w:w="456" w:type="dxa"/>
          </w:tcPr>
          <w:p w:rsidR="00EF75CF" w:rsidRPr="00930AA9" w:rsidRDefault="00EF75CF" w:rsidP="00F605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EF75CF" w:rsidRPr="00446378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1500" w:type="dxa"/>
          </w:tcPr>
          <w:p w:rsidR="00EF75CF" w:rsidRPr="00446378" w:rsidRDefault="008A0360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455" w:type="dxa"/>
            <w:gridSpan w:val="2"/>
          </w:tcPr>
          <w:p w:rsidR="00EF75CF" w:rsidRPr="00446378" w:rsidRDefault="008A0360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07.05.2024.</w:t>
            </w:r>
          </w:p>
        </w:tc>
        <w:tc>
          <w:tcPr>
            <w:tcW w:w="2148" w:type="dxa"/>
          </w:tcPr>
          <w:p w:rsidR="00EF75CF" w:rsidRPr="00446378" w:rsidRDefault="00EF75CF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Нововоскресенский</w:t>
            </w:r>
            <w:r w:rsidR="008A0360"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Село</w:t>
            </w:r>
          </w:p>
        </w:tc>
        <w:tc>
          <w:tcPr>
            <w:tcW w:w="1134" w:type="dxa"/>
          </w:tcPr>
          <w:p w:rsidR="00EF75CF" w:rsidRPr="00446378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EF75CF" w:rsidRPr="00FE2CFB" w:rsidTr="00930AA9">
        <w:trPr>
          <w:trHeight w:val="126"/>
        </w:trPr>
        <w:tc>
          <w:tcPr>
            <w:tcW w:w="456" w:type="dxa"/>
          </w:tcPr>
          <w:p w:rsidR="00EF75CF" w:rsidRPr="00930AA9" w:rsidRDefault="00EF75CF" w:rsidP="00F605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A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13" w:type="dxa"/>
          </w:tcPr>
          <w:p w:rsidR="00EF75CF" w:rsidRPr="00446378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Акция «Свеча Победы»</w:t>
            </w:r>
          </w:p>
        </w:tc>
        <w:tc>
          <w:tcPr>
            <w:tcW w:w="1500" w:type="dxa"/>
          </w:tcPr>
          <w:p w:rsidR="00EF75CF" w:rsidRPr="00446378" w:rsidRDefault="008A0360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455" w:type="dxa"/>
            <w:gridSpan w:val="2"/>
          </w:tcPr>
          <w:p w:rsidR="00EF75CF" w:rsidRPr="00446378" w:rsidRDefault="008A0360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08.05.2024.</w:t>
            </w:r>
          </w:p>
        </w:tc>
        <w:tc>
          <w:tcPr>
            <w:tcW w:w="2148" w:type="dxa"/>
          </w:tcPr>
          <w:p w:rsidR="00EF75CF" w:rsidRPr="00446378" w:rsidRDefault="008A0360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Нововоскресенский сельский клуб</w:t>
            </w:r>
          </w:p>
          <w:p w:rsidR="008A0360" w:rsidRPr="00446378" w:rsidRDefault="008A0360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34" w:type="dxa"/>
          </w:tcPr>
          <w:p w:rsidR="00EF75CF" w:rsidRPr="00446378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EF75CF" w:rsidRPr="00FE2CFB" w:rsidTr="00930AA9">
        <w:trPr>
          <w:trHeight w:val="135"/>
        </w:trPr>
        <w:tc>
          <w:tcPr>
            <w:tcW w:w="456" w:type="dxa"/>
          </w:tcPr>
          <w:p w:rsidR="00EF75CF" w:rsidRPr="00930AA9" w:rsidRDefault="00EF75CF" w:rsidP="00F605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EF75CF" w:rsidRPr="00446378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</w:t>
            </w:r>
          </w:p>
          <w:p w:rsidR="00557130" w:rsidRPr="00446378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«Потомки Победы»</w:t>
            </w:r>
          </w:p>
        </w:tc>
        <w:tc>
          <w:tcPr>
            <w:tcW w:w="1500" w:type="dxa"/>
          </w:tcPr>
          <w:p w:rsidR="00EF75CF" w:rsidRPr="00446378" w:rsidRDefault="008A0360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55" w:type="dxa"/>
            <w:gridSpan w:val="2"/>
          </w:tcPr>
          <w:p w:rsidR="00EF75CF" w:rsidRPr="00446378" w:rsidRDefault="008A0360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09.05.2024.</w:t>
            </w:r>
          </w:p>
        </w:tc>
        <w:tc>
          <w:tcPr>
            <w:tcW w:w="2148" w:type="dxa"/>
          </w:tcPr>
          <w:p w:rsidR="00EF75CF" w:rsidRPr="00446378" w:rsidRDefault="008A0360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Памятник воинам землякам погибшим в годы ВОВ</w:t>
            </w:r>
          </w:p>
        </w:tc>
        <w:tc>
          <w:tcPr>
            <w:tcW w:w="1134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1500,00МО</w:t>
            </w:r>
          </w:p>
        </w:tc>
        <w:tc>
          <w:tcPr>
            <w:tcW w:w="1984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EF75CF" w:rsidRPr="00FE2CFB" w:rsidTr="00930AA9">
        <w:trPr>
          <w:trHeight w:val="435"/>
        </w:trPr>
        <w:tc>
          <w:tcPr>
            <w:tcW w:w="456" w:type="dxa"/>
          </w:tcPr>
          <w:p w:rsidR="00EF75CF" w:rsidRPr="00FE2CFB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3" w:type="dxa"/>
          </w:tcPr>
          <w:p w:rsidR="00EF75CF" w:rsidRPr="00446378" w:rsidRDefault="00EF75CF" w:rsidP="007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«Победный май» Концерт.</w:t>
            </w:r>
          </w:p>
        </w:tc>
        <w:tc>
          <w:tcPr>
            <w:tcW w:w="1500" w:type="dxa"/>
          </w:tcPr>
          <w:p w:rsidR="00EF75CF" w:rsidRPr="00446378" w:rsidRDefault="008A0360" w:rsidP="00EF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55" w:type="dxa"/>
            <w:gridSpan w:val="2"/>
          </w:tcPr>
          <w:p w:rsidR="00EF75CF" w:rsidRPr="00446378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09.05.2024.</w:t>
            </w:r>
          </w:p>
        </w:tc>
        <w:tc>
          <w:tcPr>
            <w:tcW w:w="2148" w:type="dxa"/>
          </w:tcPr>
          <w:p w:rsidR="00EF75CF" w:rsidRPr="00446378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Нововоскресенский</w:t>
            </w:r>
            <w:r w:rsidR="008A0360"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60" w:rsidRPr="0044637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34" w:type="dxa"/>
          </w:tcPr>
          <w:p w:rsidR="00EF75CF" w:rsidRPr="00446378" w:rsidRDefault="00EF75C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EF75CF" w:rsidRPr="00FE2CFB" w:rsidTr="00930AA9">
        <w:trPr>
          <w:trHeight w:val="102"/>
        </w:trPr>
        <w:tc>
          <w:tcPr>
            <w:tcW w:w="456" w:type="dxa"/>
          </w:tcPr>
          <w:p w:rsidR="00EF75CF" w:rsidRPr="00930AA9" w:rsidRDefault="00EF75CF" w:rsidP="00F605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EF75CF" w:rsidRPr="00446378" w:rsidRDefault="00557130" w:rsidP="007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1500" w:type="dxa"/>
          </w:tcPr>
          <w:p w:rsidR="00EF75CF" w:rsidRPr="00446378" w:rsidRDefault="008A036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55" w:type="dxa"/>
            <w:gridSpan w:val="2"/>
          </w:tcPr>
          <w:p w:rsidR="00EF75CF" w:rsidRPr="00446378" w:rsidRDefault="008A036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09.05.2024.</w:t>
            </w:r>
          </w:p>
        </w:tc>
        <w:tc>
          <w:tcPr>
            <w:tcW w:w="2148" w:type="dxa"/>
          </w:tcPr>
          <w:p w:rsidR="00EF75CF" w:rsidRPr="00446378" w:rsidRDefault="008A036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Нововоскресенский сельский клуб Село</w:t>
            </w:r>
          </w:p>
        </w:tc>
        <w:tc>
          <w:tcPr>
            <w:tcW w:w="1134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2000,00МО</w:t>
            </w:r>
          </w:p>
        </w:tc>
        <w:tc>
          <w:tcPr>
            <w:tcW w:w="1984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EF75CF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557130" w:rsidRPr="00FE2CFB" w:rsidTr="00930AA9">
        <w:trPr>
          <w:trHeight w:val="491"/>
        </w:trPr>
        <w:tc>
          <w:tcPr>
            <w:tcW w:w="456" w:type="dxa"/>
          </w:tcPr>
          <w:p w:rsidR="00557130" w:rsidRPr="00FE2CFB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3" w:type="dxa"/>
          </w:tcPr>
          <w:p w:rsidR="00557130" w:rsidRPr="00FE2CFB" w:rsidRDefault="00557130" w:rsidP="0078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«Семейный альбом» Посиделки</w:t>
            </w:r>
          </w:p>
        </w:tc>
        <w:tc>
          <w:tcPr>
            <w:tcW w:w="1500" w:type="dxa"/>
          </w:tcPr>
          <w:p w:rsidR="00557130" w:rsidRPr="00FE2CFB" w:rsidRDefault="008A0360" w:rsidP="0055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40" w:type="dxa"/>
          </w:tcPr>
          <w:p w:rsidR="00557130" w:rsidRPr="00FE2CFB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163" w:type="dxa"/>
            <w:gridSpan w:val="2"/>
          </w:tcPr>
          <w:p w:rsidR="00557130" w:rsidRPr="00FE2CFB" w:rsidRDefault="008A036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Нововоскресенский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клуб «Ветеран»</w:t>
            </w:r>
          </w:p>
        </w:tc>
        <w:tc>
          <w:tcPr>
            <w:tcW w:w="1134" w:type="dxa"/>
          </w:tcPr>
          <w:p w:rsidR="00557130" w:rsidRPr="00FE2CFB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 СБ</w:t>
            </w:r>
          </w:p>
        </w:tc>
        <w:tc>
          <w:tcPr>
            <w:tcW w:w="1984" w:type="dxa"/>
          </w:tcPr>
          <w:p w:rsidR="00557130" w:rsidRPr="00FE2CFB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557130" w:rsidRPr="00FE2CFB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557130" w:rsidRPr="00FE2CFB" w:rsidTr="00930AA9">
        <w:tc>
          <w:tcPr>
            <w:tcW w:w="456" w:type="dxa"/>
          </w:tcPr>
          <w:p w:rsidR="00557130" w:rsidRPr="00FE2CFB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3" w:type="dxa"/>
          </w:tcPr>
          <w:p w:rsidR="00557130" w:rsidRPr="00FE2CFB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Последний звонок.</w:t>
            </w:r>
          </w:p>
        </w:tc>
        <w:tc>
          <w:tcPr>
            <w:tcW w:w="1500" w:type="dxa"/>
          </w:tcPr>
          <w:p w:rsidR="00557130" w:rsidRPr="00FE2CFB" w:rsidRDefault="008A0360" w:rsidP="0055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40" w:type="dxa"/>
          </w:tcPr>
          <w:p w:rsidR="00557130" w:rsidRPr="00FE2CFB" w:rsidRDefault="00557130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 xml:space="preserve">25.05.2024. </w:t>
            </w:r>
          </w:p>
        </w:tc>
        <w:tc>
          <w:tcPr>
            <w:tcW w:w="2163" w:type="dxa"/>
            <w:gridSpan w:val="2"/>
          </w:tcPr>
          <w:p w:rsidR="00557130" w:rsidRPr="00FE2CFB" w:rsidRDefault="00557130" w:rsidP="00B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130" w:rsidRPr="00FE2CFB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7130" w:rsidRPr="00FE2CFB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557130" w:rsidRPr="00FE2CFB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</w:tbl>
    <w:p w:rsidR="00F02BE6" w:rsidRPr="00FE2CFB" w:rsidRDefault="00B14622" w:rsidP="00B1462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02BE6" w:rsidRPr="00FE2CFB">
        <w:rPr>
          <w:rFonts w:ascii="Times New Roman" w:hAnsi="Times New Roman" w:cs="Times New Roman"/>
          <w:b/>
          <w:sz w:val="32"/>
          <w:szCs w:val="32"/>
          <w:u w:val="single"/>
        </w:rPr>
        <w:t>Июнь.</w:t>
      </w:r>
    </w:p>
    <w:tbl>
      <w:tblPr>
        <w:tblStyle w:val="a3"/>
        <w:tblW w:w="14000" w:type="dxa"/>
        <w:tblLook w:val="04A0"/>
      </w:tblPr>
      <w:tblGrid>
        <w:gridCol w:w="443"/>
        <w:gridCol w:w="2896"/>
        <w:gridCol w:w="1491"/>
        <w:gridCol w:w="1424"/>
        <w:gridCol w:w="2248"/>
        <w:gridCol w:w="996"/>
        <w:gridCol w:w="2108"/>
        <w:gridCol w:w="2394"/>
      </w:tblGrid>
      <w:tr w:rsidR="00557130" w:rsidRPr="00FE2CFB" w:rsidTr="008A0360">
        <w:trPr>
          <w:trHeight w:val="405"/>
        </w:trPr>
        <w:tc>
          <w:tcPr>
            <w:tcW w:w="445" w:type="dxa"/>
          </w:tcPr>
          <w:p w:rsidR="00557130" w:rsidRPr="00FE2CFB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4" w:type="dxa"/>
          </w:tcPr>
          <w:p w:rsidR="00557130" w:rsidRPr="00FE2CFB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500" w:type="dxa"/>
          </w:tcPr>
          <w:p w:rsidR="00557130" w:rsidRPr="00FE2CFB" w:rsidRDefault="008A0360" w:rsidP="0055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25" w:type="dxa"/>
          </w:tcPr>
          <w:p w:rsidR="00557130" w:rsidRPr="00FE2CFB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01.06.2024.</w:t>
            </w:r>
          </w:p>
        </w:tc>
        <w:tc>
          <w:tcPr>
            <w:tcW w:w="2178" w:type="dxa"/>
          </w:tcPr>
          <w:p w:rsidR="00557130" w:rsidRPr="00FE2CFB" w:rsidRDefault="008A036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Нововоскресенский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Дети</w:t>
            </w:r>
          </w:p>
        </w:tc>
        <w:tc>
          <w:tcPr>
            <w:tcW w:w="992" w:type="dxa"/>
          </w:tcPr>
          <w:p w:rsidR="00557130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  <w:p w:rsidR="00930AA9" w:rsidRPr="00FE2CFB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26" w:type="dxa"/>
          </w:tcPr>
          <w:p w:rsidR="00557130" w:rsidRPr="00FE2CFB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  <w:r w:rsidR="00557130" w:rsidRPr="00FE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57130" w:rsidRPr="00FE2CFB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8A0360" w:rsidRPr="00FE2CFB" w:rsidTr="00557130">
        <w:trPr>
          <w:trHeight w:val="135"/>
        </w:trPr>
        <w:tc>
          <w:tcPr>
            <w:tcW w:w="445" w:type="dxa"/>
          </w:tcPr>
          <w:p w:rsidR="008A0360" w:rsidRPr="00446378" w:rsidRDefault="008A036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4" w:type="dxa"/>
          </w:tcPr>
          <w:p w:rsidR="008A0360" w:rsidRPr="00446378" w:rsidRDefault="008A036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Праздник День Села</w:t>
            </w:r>
          </w:p>
        </w:tc>
        <w:tc>
          <w:tcPr>
            <w:tcW w:w="1500" w:type="dxa"/>
          </w:tcPr>
          <w:p w:rsidR="008A0360" w:rsidRPr="00446378" w:rsidRDefault="008A0360" w:rsidP="0055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25" w:type="dxa"/>
          </w:tcPr>
          <w:p w:rsidR="008A0360" w:rsidRPr="00446378" w:rsidRDefault="008A036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07.06.2024.</w:t>
            </w:r>
          </w:p>
        </w:tc>
        <w:tc>
          <w:tcPr>
            <w:tcW w:w="2178" w:type="dxa"/>
          </w:tcPr>
          <w:p w:rsidR="008A0360" w:rsidRPr="00446378" w:rsidRDefault="008A036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Нововоскресенский сельский клуб Село</w:t>
            </w:r>
          </w:p>
        </w:tc>
        <w:tc>
          <w:tcPr>
            <w:tcW w:w="992" w:type="dxa"/>
          </w:tcPr>
          <w:p w:rsidR="008A0360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  <w:p w:rsidR="00930AA9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26" w:type="dxa"/>
          </w:tcPr>
          <w:p w:rsidR="008A0360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8A0360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557130" w:rsidRPr="00FE2CFB" w:rsidTr="00557130">
        <w:tc>
          <w:tcPr>
            <w:tcW w:w="445" w:type="dxa"/>
          </w:tcPr>
          <w:p w:rsidR="00557130" w:rsidRPr="00446378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4" w:type="dxa"/>
          </w:tcPr>
          <w:p w:rsidR="00557130" w:rsidRPr="00446378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«Пою, тебе, моя Россия» Концерт.</w:t>
            </w:r>
          </w:p>
        </w:tc>
        <w:tc>
          <w:tcPr>
            <w:tcW w:w="1500" w:type="dxa"/>
          </w:tcPr>
          <w:p w:rsidR="00557130" w:rsidRPr="00446378" w:rsidRDefault="008A0360" w:rsidP="0055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25" w:type="dxa"/>
          </w:tcPr>
          <w:p w:rsidR="00557130" w:rsidRPr="00446378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2178" w:type="dxa"/>
          </w:tcPr>
          <w:p w:rsidR="00557130" w:rsidRPr="00446378" w:rsidRDefault="008A036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Нововоскресенский сельский клуб Село</w:t>
            </w:r>
          </w:p>
        </w:tc>
        <w:tc>
          <w:tcPr>
            <w:tcW w:w="992" w:type="dxa"/>
          </w:tcPr>
          <w:p w:rsidR="00557130" w:rsidRPr="00446378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7130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557130" w:rsidRPr="00446378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557130" w:rsidRPr="00FE2CFB" w:rsidTr="00557130">
        <w:tc>
          <w:tcPr>
            <w:tcW w:w="445" w:type="dxa"/>
          </w:tcPr>
          <w:p w:rsidR="00557130" w:rsidRPr="00FE2CFB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4" w:type="dxa"/>
          </w:tcPr>
          <w:p w:rsidR="00557130" w:rsidRPr="00FE2CFB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«День молодежи» Конкурсная программа для молодежи</w:t>
            </w:r>
          </w:p>
        </w:tc>
        <w:tc>
          <w:tcPr>
            <w:tcW w:w="1500" w:type="dxa"/>
          </w:tcPr>
          <w:p w:rsidR="00557130" w:rsidRPr="00FE2CFB" w:rsidRDefault="008A0360" w:rsidP="0055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r w:rsidR="0055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557130" w:rsidRPr="00FE2CFB" w:rsidRDefault="0055713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29.06.2024.</w:t>
            </w:r>
          </w:p>
        </w:tc>
        <w:tc>
          <w:tcPr>
            <w:tcW w:w="2178" w:type="dxa"/>
          </w:tcPr>
          <w:p w:rsidR="00557130" w:rsidRDefault="008A036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Нововоскресенский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  <w:p w:rsidR="008A0360" w:rsidRPr="00FE2CFB" w:rsidRDefault="008A0360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992" w:type="dxa"/>
          </w:tcPr>
          <w:p w:rsidR="00557130" w:rsidRPr="00FE2CFB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 СБ</w:t>
            </w:r>
          </w:p>
        </w:tc>
        <w:tc>
          <w:tcPr>
            <w:tcW w:w="2126" w:type="dxa"/>
          </w:tcPr>
          <w:p w:rsidR="00557130" w:rsidRPr="00FE2CFB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557130" w:rsidRPr="00FE2CFB" w:rsidRDefault="00930AA9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</w:tbl>
    <w:p w:rsidR="002B6D35" w:rsidRPr="00B14622" w:rsidRDefault="00930AA9" w:rsidP="00A947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5571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4622" w:rsidRPr="00B1462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B1462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B14622" w:rsidRPr="00B14622">
        <w:rPr>
          <w:rFonts w:ascii="Times New Roman" w:hAnsi="Times New Roman" w:cs="Times New Roman"/>
          <w:b/>
          <w:sz w:val="32"/>
          <w:szCs w:val="32"/>
        </w:rPr>
        <w:t xml:space="preserve"> КВАРТАЛ</w:t>
      </w:r>
    </w:p>
    <w:tbl>
      <w:tblPr>
        <w:tblW w:w="0" w:type="auto"/>
        <w:tblLayout w:type="fixed"/>
        <w:tblLook w:val="04A0"/>
      </w:tblPr>
      <w:tblGrid>
        <w:gridCol w:w="534"/>
        <w:gridCol w:w="2835"/>
        <w:gridCol w:w="1559"/>
        <w:gridCol w:w="1417"/>
        <w:gridCol w:w="2127"/>
        <w:gridCol w:w="1134"/>
        <w:gridCol w:w="1984"/>
        <w:gridCol w:w="2345"/>
      </w:tblGrid>
      <w:tr w:rsidR="00930AA9" w:rsidRPr="006C5925" w:rsidTr="00930AA9">
        <w:tc>
          <w:tcPr>
            <w:tcW w:w="534" w:type="dxa"/>
          </w:tcPr>
          <w:p w:rsidR="00930AA9" w:rsidRPr="006C5925" w:rsidRDefault="00930AA9" w:rsidP="0093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30AA9" w:rsidRPr="006C5925" w:rsidRDefault="00930AA9" w:rsidP="0093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Мероприятие и форма проведения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30AA9" w:rsidRPr="006C5925" w:rsidRDefault="00930AA9" w:rsidP="0093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417" w:type="dxa"/>
          </w:tcPr>
          <w:p w:rsidR="00930AA9" w:rsidRPr="006C5925" w:rsidRDefault="00930AA9" w:rsidP="0093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7" w:type="dxa"/>
          </w:tcPr>
          <w:p w:rsidR="00930AA9" w:rsidRPr="006C5925" w:rsidRDefault="00930AA9" w:rsidP="0093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134" w:type="dxa"/>
          </w:tcPr>
          <w:p w:rsidR="00930AA9" w:rsidRPr="006C5925" w:rsidRDefault="00930AA9" w:rsidP="0093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Сумма и чьи </w:t>
            </w:r>
          </w:p>
          <w:p w:rsidR="00930AA9" w:rsidRPr="006C5925" w:rsidRDefault="00930AA9" w:rsidP="0093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984" w:type="dxa"/>
          </w:tcPr>
          <w:p w:rsidR="00930AA9" w:rsidRPr="006C5925" w:rsidRDefault="00930AA9" w:rsidP="0093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345" w:type="dxa"/>
          </w:tcPr>
          <w:p w:rsidR="00930AA9" w:rsidRPr="006C5925" w:rsidRDefault="00930AA9" w:rsidP="0093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</w:tbl>
    <w:p w:rsidR="00953FB0" w:rsidRPr="00FE2CFB" w:rsidRDefault="00930AA9" w:rsidP="00930AA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953FB0" w:rsidRPr="00FE2CFB">
        <w:rPr>
          <w:rFonts w:ascii="Times New Roman" w:hAnsi="Times New Roman" w:cs="Times New Roman"/>
          <w:b/>
          <w:sz w:val="32"/>
          <w:szCs w:val="32"/>
          <w:u w:val="single"/>
        </w:rPr>
        <w:t>Июль.</w:t>
      </w:r>
    </w:p>
    <w:tbl>
      <w:tblPr>
        <w:tblStyle w:val="a3"/>
        <w:tblW w:w="14000" w:type="dxa"/>
        <w:tblLayout w:type="fixed"/>
        <w:tblLook w:val="04A0"/>
      </w:tblPr>
      <w:tblGrid>
        <w:gridCol w:w="462"/>
        <w:gridCol w:w="2907"/>
        <w:gridCol w:w="1559"/>
        <w:gridCol w:w="1410"/>
        <w:gridCol w:w="2130"/>
        <w:gridCol w:w="1138"/>
        <w:gridCol w:w="1984"/>
        <w:gridCol w:w="2410"/>
      </w:tblGrid>
      <w:tr w:rsidR="00446378" w:rsidRPr="00FE2CFB" w:rsidTr="00446378">
        <w:tc>
          <w:tcPr>
            <w:tcW w:w="462" w:type="dxa"/>
          </w:tcPr>
          <w:p w:rsidR="00446378" w:rsidRPr="00FE2CFB" w:rsidRDefault="0044637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7" w:type="dxa"/>
          </w:tcPr>
          <w:p w:rsidR="00446378" w:rsidRPr="00FE2CFB" w:rsidRDefault="0044637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«День Ивана Купала». Игровая программа для детей.</w:t>
            </w:r>
          </w:p>
        </w:tc>
        <w:tc>
          <w:tcPr>
            <w:tcW w:w="1559" w:type="dxa"/>
          </w:tcPr>
          <w:p w:rsidR="00446378" w:rsidRPr="00FE2CFB" w:rsidRDefault="0044637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10" w:type="dxa"/>
          </w:tcPr>
          <w:p w:rsidR="00446378" w:rsidRPr="00FE2CFB" w:rsidRDefault="0044637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07.07.2024..</w:t>
            </w:r>
          </w:p>
        </w:tc>
        <w:tc>
          <w:tcPr>
            <w:tcW w:w="2130" w:type="dxa"/>
          </w:tcPr>
          <w:p w:rsidR="00446378" w:rsidRPr="00FE2CFB" w:rsidRDefault="00446378" w:rsidP="0044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сельский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8" w:type="dxa"/>
          </w:tcPr>
          <w:p w:rsidR="00446378" w:rsidRPr="00FE2CFB" w:rsidRDefault="0044637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 СБ</w:t>
            </w:r>
          </w:p>
        </w:tc>
        <w:tc>
          <w:tcPr>
            <w:tcW w:w="1984" w:type="dxa"/>
          </w:tcPr>
          <w:p w:rsidR="00446378" w:rsidRPr="00FE2CFB" w:rsidRDefault="0044637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446378" w:rsidRPr="00FE2CFB" w:rsidRDefault="0044637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446378" w:rsidRPr="00FE2CFB" w:rsidTr="00446378">
        <w:trPr>
          <w:trHeight w:val="645"/>
        </w:trPr>
        <w:tc>
          <w:tcPr>
            <w:tcW w:w="462" w:type="dxa"/>
          </w:tcPr>
          <w:p w:rsidR="00446378" w:rsidRPr="00FE2CFB" w:rsidRDefault="0044637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7" w:type="dxa"/>
          </w:tcPr>
          <w:p w:rsidR="00446378" w:rsidRPr="00FE2CFB" w:rsidRDefault="00446378" w:rsidP="002B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 Концертная программа</w:t>
            </w:r>
          </w:p>
        </w:tc>
        <w:tc>
          <w:tcPr>
            <w:tcW w:w="1559" w:type="dxa"/>
          </w:tcPr>
          <w:p w:rsidR="00446378" w:rsidRPr="00FE2CFB" w:rsidRDefault="0044637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10" w:type="dxa"/>
          </w:tcPr>
          <w:p w:rsidR="00446378" w:rsidRPr="00FE2CFB" w:rsidRDefault="00446378" w:rsidP="0044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08.07.2024.</w:t>
            </w:r>
          </w:p>
        </w:tc>
        <w:tc>
          <w:tcPr>
            <w:tcW w:w="2130" w:type="dxa"/>
          </w:tcPr>
          <w:p w:rsidR="00446378" w:rsidRPr="00FE2CFB" w:rsidRDefault="00446378" w:rsidP="002B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Нововоскресенский сельский клуб Село</w:t>
            </w:r>
          </w:p>
        </w:tc>
        <w:tc>
          <w:tcPr>
            <w:tcW w:w="1138" w:type="dxa"/>
          </w:tcPr>
          <w:p w:rsidR="00446378" w:rsidRPr="00FE2CFB" w:rsidRDefault="00446378" w:rsidP="0044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378" w:rsidRPr="00FE2CFB" w:rsidRDefault="0044637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446378" w:rsidRPr="00FE2CFB" w:rsidRDefault="0044637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</w:tbl>
    <w:p w:rsidR="002B6D35" w:rsidRPr="00FE2CFB" w:rsidRDefault="002B6D35" w:rsidP="00E830C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5039E" w:rsidRPr="00FE2CFB" w:rsidRDefault="00446378" w:rsidP="00E830C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  <w:r w:rsidR="00F5039E" w:rsidRPr="00FE2CFB">
        <w:rPr>
          <w:rFonts w:ascii="Times New Roman" w:hAnsi="Times New Roman" w:cs="Times New Roman"/>
          <w:b/>
          <w:sz w:val="32"/>
          <w:szCs w:val="32"/>
          <w:u w:val="single"/>
        </w:rPr>
        <w:t>Август.</w:t>
      </w:r>
    </w:p>
    <w:tbl>
      <w:tblPr>
        <w:tblStyle w:val="a3"/>
        <w:tblW w:w="14000" w:type="dxa"/>
        <w:tblLayout w:type="fixed"/>
        <w:tblLook w:val="04A0"/>
      </w:tblPr>
      <w:tblGrid>
        <w:gridCol w:w="445"/>
        <w:gridCol w:w="2924"/>
        <w:gridCol w:w="1559"/>
        <w:gridCol w:w="1380"/>
        <w:gridCol w:w="2070"/>
        <w:gridCol w:w="1228"/>
        <w:gridCol w:w="1984"/>
        <w:gridCol w:w="2410"/>
      </w:tblGrid>
      <w:tr w:rsidR="00446378" w:rsidRPr="00FE2CFB" w:rsidTr="00446378">
        <w:tc>
          <w:tcPr>
            <w:tcW w:w="445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4" w:type="dxa"/>
          </w:tcPr>
          <w:p w:rsidR="00446378" w:rsidRPr="00FE2CFB" w:rsidRDefault="00446378" w:rsidP="0044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Велопробег «</w:t>
            </w: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Под флагом России»</w:t>
            </w:r>
          </w:p>
        </w:tc>
        <w:tc>
          <w:tcPr>
            <w:tcW w:w="1559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80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2070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Нововоскресенский сельский клуб Село</w:t>
            </w:r>
          </w:p>
        </w:tc>
        <w:tc>
          <w:tcPr>
            <w:tcW w:w="1228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Ведерникова М.Н. </w:t>
            </w:r>
          </w:p>
        </w:tc>
      </w:tr>
      <w:tr w:rsidR="00446378" w:rsidRPr="00FE2CFB" w:rsidTr="00446378">
        <w:tc>
          <w:tcPr>
            <w:tcW w:w="445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4" w:type="dxa"/>
          </w:tcPr>
          <w:p w:rsidR="00446378" w:rsidRPr="00FE2CFB" w:rsidRDefault="00446378" w:rsidP="00B7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«Под флагом России живу»</w:t>
            </w:r>
          </w:p>
        </w:tc>
        <w:tc>
          <w:tcPr>
            <w:tcW w:w="1559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80" w:type="dxa"/>
          </w:tcPr>
          <w:p w:rsidR="00446378" w:rsidRPr="00FE2CFB" w:rsidRDefault="00446378" w:rsidP="0044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2070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>Нововоскресенский сельский клуб Село</w:t>
            </w:r>
          </w:p>
        </w:tc>
        <w:tc>
          <w:tcPr>
            <w:tcW w:w="1228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446378" w:rsidRPr="00FE2CFB" w:rsidRDefault="00446378" w:rsidP="0044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446378" w:rsidRPr="00FE2CFB" w:rsidTr="00446378">
        <w:tc>
          <w:tcPr>
            <w:tcW w:w="445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4" w:type="dxa"/>
          </w:tcPr>
          <w:p w:rsidR="00446378" w:rsidRPr="00FE2CFB" w:rsidRDefault="00446378" w:rsidP="0003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«Наш Российский триколор» Выставка рисунков</w:t>
            </w:r>
          </w:p>
        </w:tc>
        <w:tc>
          <w:tcPr>
            <w:tcW w:w="1559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80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2070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сельский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228" w:type="dxa"/>
          </w:tcPr>
          <w:p w:rsidR="00446378" w:rsidRPr="00FE2CFB" w:rsidRDefault="003C474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 СБ</w:t>
            </w:r>
          </w:p>
        </w:tc>
        <w:tc>
          <w:tcPr>
            <w:tcW w:w="1984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446378" w:rsidRPr="00FE2CFB" w:rsidRDefault="00446378" w:rsidP="0044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446378" w:rsidRPr="00FE2CFB" w:rsidTr="00446378">
        <w:tc>
          <w:tcPr>
            <w:tcW w:w="445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4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 Прощание с  летом» Игровая программа для детей</w:t>
            </w:r>
          </w:p>
        </w:tc>
        <w:tc>
          <w:tcPr>
            <w:tcW w:w="1559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80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2070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сельский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228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378" w:rsidRPr="00FE2CFB" w:rsidRDefault="0044637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446378" w:rsidRPr="00FE2CFB" w:rsidRDefault="00446378" w:rsidP="0044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</w:tbl>
    <w:p w:rsidR="00EF19FD" w:rsidRPr="00FE2CFB" w:rsidRDefault="00EF19FD" w:rsidP="00036D6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Layout w:type="fixed"/>
        <w:tblLook w:val="04A0"/>
      </w:tblPr>
      <w:tblGrid>
        <w:gridCol w:w="534"/>
        <w:gridCol w:w="2835"/>
        <w:gridCol w:w="1559"/>
        <w:gridCol w:w="1417"/>
        <w:gridCol w:w="2127"/>
        <w:gridCol w:w="1134"/>
        <w:gridCol w:w="1984"/>
        <w:gridCol w:w="2345"/>
      </w:tblGrid>
      <w:tr w:rsidR="003C474D" w:rsidRPr="006C5925" w:rsidTr="00117C72">
        <w:tc>
          <w:tcPr>
            <w:tcW w:w="534" w:type="dxa"/>
          </w:tcPr>
          <w:p w:rsidR="003C474D" w:rsidRPr="006C5925" w:rsidRDefault="003C474D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C474D" w:rsidRPr="006C5925" w:rsidRDefault="003C474D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Мероприятие и форма проведения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474D" w:rsidRPr="006C5925" w:rsidRDefault="003C474D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417" w:type="dxa"/>
          </w:tcPr>
          <w:p w:rsidR="003C474D" w:rsidRPr="006C5925" w:rsidRDefault="003C474D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7" w:type="dxa"/>
          </w:tcPr>
          <w:p w:rsidR="003C474D" w:rsidRPr="006C5925" w:rsidRDefault="003C474D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134" w:type="dxa"/>
          </w:tcPr>
          <w:p w:rsidR="003C474D" w:rsidRPr="006C5925" w:rsidRDefault="003C474D" w:rsidP="0005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Сумма и чьи средства</w:t>
            </w:r>
          </w:p>
        </w:tc>
        <w:tc>
          <w:tcPr>
            <w:tcW w:w="1984" w:type="dxa"/>
          </w:tcPr>
          <w:p w:rsidR="003C474D" w:rsidRPr="006C5925" w:rsidRDefault="003C474D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345" w:type="dxa"/>
          </w:tcPr>
          <w:p w:rsidR="003C474D" w:rsidRPr="006C5925" w:rsidRDefault="003C474D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</w:tbl>
    <w:p w:rsidR="00B73EB8" w:rsidRPr="00FE2CFB" w:rsidRDefault="003C474D" w:rsidP="003C47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3C474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="00B73EB8" w:rsidRPr="00FE2CFB">
        <w:rPr>
          <w:rFonts w:ascii="Times New Roman" w:hAnsi="Times New Roman" w:cs="Times New Roman"/>
          <w:b/>
          <w:sz w:val="32"/>
          <w:szCs w:val="32"/>
          <w:u w:val="single"/>
        </w:rPr>
        <w:t>Сентябрь.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2911"/>
        <w:gridCol w:w="1559"/>
        <w:gridCol w:w="1380"/>
        <w:gridCol w:w="2145"/>
        <w:gridCol w:w="1153"/>
        <w:gridCol w:w="1984"/>
        <w:gridCol w:w="2268"/>
      </w:tblGrid>
      <w:tr w:rsidR="003C474D" w:rsidRPr="00FE2CFB" w:rsidTr="003C474D">
        <w:tc>
          <w:tcPr>
            <w:tcW w:w="458" w:type="dxa"/>
          </w:tcPr>
          <w:p w:rsidR="003C474D" w:rsidRPr="00FE2CFB" w:rsidRDefault="003C474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1" w:type="dxa"/>
          </w:tcPr>
          <w:p w:rsidR="003C474D" w:rsidRPr="00FE2CFB" w:rsidRDefault="003C474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«1 сентября – День знаний» Поздравительная открытка</w:t>
            </w:r>
          </w:p>
        </w:tc>
        <w:tc>
          <w:tcPr>
            <w:tcW w:w="1559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r w:rsidR="003C474D" w:rsidRPr="00FE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</w:tcPr>
          <w:p w:rsidR="003C474D" w:rsidRPr="00FE2CFB" w:rsidRDefault="003C474D" w:rsidP="00F7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02.09.2024..</w:t>
            </w:r>
          </w:p>
        </w:tc>
        <w:tc>
          <w:tcPr>
            <w:tcW w:w="2145" w:type="dxa"/>
          </w:tcPr>
          <w:p w:rsidR="003C474D" w:rsidRPr="00FE2CFB" w:rsidRDefault="003C474D" w:rsidP="00F7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сельский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53" w:type="dxa"/>
          </w:tcPr>
          <w:p w:rsidR="003C474D" w:rsidRPr="00FE2CFB" w:rsidRDefault="003C474D" w:rsidP="00F7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474D" w:rsidRPr="00FE2CFB" w:rsidRDefault="003C474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268" w:type="dxa"/>
          </w:tcPr>
          <w:p w:rsidR="003C474D" w:rsidRPr="00FE2CFB" w:rsidRDefault="003C474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3C474D" w:rsidRPr="00FE2CFB" w:rsidTr="003C474D">
        <w:tc>
          <w:tcPr>
            <w:tcW w:w="458" w:type="dxa"/>
          </w:tcPr>
          <w:p w:rsidR="003C474D" w:rsidRPr="00FE2CFB" w:rsidRDefault="003C474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1" w:type="dxa"/>
          </w:tcPr>
          <w:p w:rsidR="003C474D" w:rsidRPr="00FE2CFB" w:rsidRDefault="003C474D" w:rsidP="0003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«Осенняя викторина» Викторина </w:t>
            </w:r>
          </w:p>
        </w:tc>
        <w:tc>
          <w:tcPr>
            <w:tcW w:w="1559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80" w:type="dxa"/>
          </w:tcPr>
          <w:p w:rsidR="003C474D" w:rsidRPr="00FE2CFB" w:rsidRDefault="003C474D" w:rsidP="003C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3C474D" w:rsidRPr="00FE2CFB" w:rsidRDefault="003C474D" w:rsidP="00F7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сельский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53" w:type="dxa"/>
          </w:tcPr>
          <w:p w:rsidR="003C474D" w:rsidRPr="00FE2CFB" w:rsidRDefault="003C474D" w:rsidP="00F7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 СБ</w:t>
            </w:r>
          </w:p>
        </w:tc>
        <w:tc>
          <w:tcPr>
            <w:tcW w:w="1984" w:type="dxa"/>
          </w:tcPr>
          <w:p w:rsidR="003C474D" w:rsidRPr="00FE2CFB" w:rsidRDefault="003C474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268" w:type="dxa"/>
          </w:tcPr>
          <w:p w:rsidR="003C474D" w:rsidRPr="00FE2CFB" w:rsidRDefault="003C474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</w:tbl>
    <w:p w:rsidR="00D16081" w:rsidRPr="00033BAE" w:rsidRDefault="00E830C7" w:rsidP="003C474D">
      <w:pPr>
        <w:rPr>
          <w:rFonts w:ascii="Times New Roman" w:hAnsi="Times New Roman" w:cs="Times New Roman"/>
          <w:b/>
          <w:sz w:val="32"/>
          <w:szCs w:val="32"/>
        </w:rPr>
      </w:pPr>
      <w:r w:rsidRPr="00FE2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C47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14622" w:rsidRPr="00B1462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B14622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B14622" w:rsidRPr="00B14622">
        <w:rPr>
          <w:rFonts w:ascii="Times New Roman" w:hAnsi="Times New Roman" w:cs="Times New Roman"/>
          <w:b/>
          <w:sz w:val="32"/>
          <w:szCs w:val="32"/>
        </w:rPr>
        <w:t xml:space="preserve"> КВАРТАЛ</w:t>
      </w:r>
      <w:r w:rsidR="00056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C47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69CD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033BAE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D16081" w:rsidRPr="003C474D">
        <w:rPr>
          <w:rFonts w:ascii="Times New Roman" w:hAnsi="Times New Roman" w:cs="Times New Roman"/>
          <w:b/>
          <w:sz w:val="32"/>
          <w:szCs w:val="32"/>
          <w:u w:val="single"/>
        </w:rPr>
        <w:t>Октябрь.</w:t>
      </w:r>
    </w:p>
    <w:tbl>
      <w:tblPr>
        <w:tblStyle w:val="a3"/>
        <w:tblW w:w="0" w:type="auto"/>
        <w:tblLayout w:type="fixed"/>
        <w:tblLook w:val="04A0"/>
      </w:tblPr>
      <w:tblGrid>
        <w:gridCol w:w="462"/>
        <w:gridCol w:w="2907"/>
        <w:gridCol w:w="1559"/>
        <w:gridCol w:w="1320"/>
        <w:gridCol w:w="2205"/>
        <w:gridCol w:w="15"/>
        <w:gridCol w:w="1138"/>
        <w:gridCol w:w="1984"/>
        <w:gridCol w:w="2268"/>
      </w:tblGrid>
      <w:tr w:rsidR="003C474D" w:rsidRPr="00FE2CFB" w:rsidTr="003C474D">
        <w:tc>
          <w:tcPr>
            <w:tcW w:w="462" w:type="dxa"/>
          </w:tcPr>
          <w:p w:rsidR="003C474D" w:rsidRPr="00FE2CFB" w:rsidRDefault="003C474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3C474D" w:rsidRPr="00FE2CFB" w:rsidRDefault="003C474D" w:rsidP="003C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«Любовь моя – поющая Россия» Районный фестиваль любителей русской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«Таланты золотого возраста»</w:t>
            </w:r>
          </w:p>
        </w:tc>
        <w:tc>
          <w:tcPr>
            <w:tcW w:w="1559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</w:t>
            </w:r>
          </w:p>
        </w:tc>
        <w:tc>
          <w:tcPr>
            <w:tcW w:w="1320" w:type="dxa"/>
          </w:tcPr>
          <w:p w:rsidR="003C474D" w:rsidRPr="00FE2CFB" w:rsidRDefault="000569CD" w:rsidP="0005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 w:rsidR="003C4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gridSpan w:val="2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Пушной</w:t>
            </w:r>
          </w:p>
        </w:tc>
        <w:tc>
          <w:tcPr>
            <w:tcW w:w="1138" w:type="dxa"/>
          </w:tcPr>
          <w:p w:rsidR="003C474D" w:rsidRPr="00FE2CFB" w:rsidRDefault="003C474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268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3C474D" w:rsidRPr="00FE2CFB" w:rsidTr="003C474D">
        <w:tc>
          <w:tcPr>
            <w:tcW w:w="462" w:type="dxa"/>
          </w:tcPr>
          <w:p w:rsidR="003C474D" w:rsidRPr="00FE2CFB" w:rsidRDefault="003C474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7" w:type="dxa"/>
          </w:tcPr>
          <w:p w:rsidR="003C474D" w:rsidRPr="00FE2CFB" w:rsidRDefault="003C474D" w:rsidP="003A7BF6">
            <w:pPr>
              <w:jc w:val="center"/>
              <w:rPr>
                <w:rFonts w:ascii="Times New Roman" w:hAnsi="Times New Roman" w:cs="Times New Roman"/>
              </w:rPr>
            </w:pPr>
            <w:r w:rsidRPr="00FE2CFB">
              <w:rPr>
                <w:rFonts w:ascii="Times New Roman" w:hAnsi="Times New Roman" w:cs="Times New Roman"/>
              </w:rPr>
              <w:t>Посещение на дому пожилых людей</w:t>
            </w:r>
          </w:p>
        </w:tc>
        <w:tc>
          <w:tcPr>
            <w:tcW w:w="1559" w:type="dxa"/>
          </w:tcPr>
          <w:p w:rsidR="003C474D" w:rsidRPr="00FE2CFB" w:rsidRDefault="000569CD" w:rsidP="00C0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20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01.-10.10.2024.</w:t>
            </w:r>
          </w:p>
        </w:tc>
        <w:tc>
          <w:tcPr>
            <w:tcW w:w="2220" w:type="dxa"/>
            <w:gridSpan w:val="2"/>
          </w:tcPr>
          <w:p w:rsidR="003C474D" w:rsidRPr="00FE2CFB" w:rsidRDefault="000569CD" w:rsidP="0005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сельский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38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1000,00МО</w:t>
            </w:r>
          </w:p>
        </w:tc>
        <w:tc>
          <w:tcPr>
            <w:tcW w:w="1984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268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3C474D" w:rsidRPr="00FE2CFB" w:rsidTr="003C474D">
        <w:tc>
          <w:tcPr>
            <w:tcW w:w="462" w:type="dxa"/>
          </w:tcPr>
          <w:p w:rsidR="003C474D" w:rsidRPr="00FE2CFB" w:rsidRDefault="003C474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7" w:type="dxa"/>
          </w:tcPr>
          <w:p w:rsidR="003C474D" w:rsidRPr="00FE2CFB" w:rsidRDefault="003C474D" w:rsidP="0003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«С любовью к Вам…» Концерт.</w:t>
            </w:r>
          </w:p>
        </w:tc>
        <w:tc>
          <w:tcPr>
            <w:tcW w:w="1559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20" w:type="dxa"/>
          </w:tcPr>
          <w:p w:rsidR="003C474D" w:rsidRPr="00FE2CFB" w:rsidRDefault="000569CD" w:rsidP="003C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10.10.2024.</w:t>
            </w:r>
          </w:p>
        </w:tc>
        <w:tc>
          <w:tcPr>
            <w:tcW w:w="2220" w:type="dxa"/>
            <w:gridSpan w:val="2"/>
          </w:tcPr>
          <w:p w:rsidR="003C474D" w:rsidRPr="00FE2CFB" w:rsidRDefault="000569CD" w:rsidP="0005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сельский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38" w:type="dxa"/>
          </w:tcPr>
          <w:p w:rsidR="003C474D" w:rsidRPr="00FE2CFB" w:rsidRDefault="003C474D" w:rsidP="003C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268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3C474D" w:rsidRPr="00FE2CFB" w:rsidTr="003C474D">
        <w:tc>
          <w:tcPr>
            <w:tcW w:w="462" w:type="dxa"/>
          </w:tcPr>
          <w:p w:rsidR="003C474D" w:rsidRPr="00FE2CFB" w:rsidRDefault="003C474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7" w:type="dxa"/>
          </w:tcPr>
          <w:p w:rsidR="003C474D" w:rsidRPr="00FE2CFB" w:rsidRDefault="003C474D" w:rsidP="0003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«Славим возраст золотой» Посиделки для пенсионеров</w:t>
            </w:r>
          </w:p>
        </w:tc>
        <w:tc>
          <w:tcPr>
            <w:tcW w:w="1559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20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10.10.2024.</w:t>
            </w:r>
          </w:p>
        </w:tc>
        <w:tc>
          <w:tcPr>
            <w:tcW w:w="2220" w:type="dxa"/>
            <w:gridSpan w:val="2"/>
          </w:tcPr>
          <w:p w:rsidR="003C474D" w:rsidRPr="00FE2CFB" w:rsidRDefault="000569CD" w:rsidP="0005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сельский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38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1000,00СБ</w:t>
            </w:r>
          </w:p>
        </w:tc>
        <w:tc>
          <w:tcPr>
            <w:tcW w:w="1984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268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3C474D" w:rsidRPr="00FE2CFB" w:rsidTr="003C474D">
        <w:tc>
          <w:tcPr>
            <w:tcW w:w="462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474D" w:rsidRPr="00FE2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7" w:type="dxa"/>
          </w:tcPr>
          <w:p w:rsidR="003C474D" w:rsidRPr="00FE2CFB" w:rsidRDefault="003C474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 Молодежь за ЗОЖ.»</w:t>
            </w:r>
            <w:r w:rsidR="000569CD" w:rsidRPr="00FE2CF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 дискотека</w:t>
            </w:r>
          </w:p>
        </w:tc>
        <w:tc>
          <w:tcPr>
            <w:tcW w:w="1559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20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18.10.2024.</w:t>
            </w:r>
          </w:p>
        </w:tc>
        <w:tc>
          <w:tcPr>
            <w:tcW w:w="2205" w:type="dxa"/>
          </w:tcPr>
          <w:p w:rsidR="003C474D" w:rsidRPr="00FE2CFB" w:rsidRDefault="000569CD" w:rsidP="0005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сельский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153" w:type="dxa"/>
            <w:gridSpan w:val="2"/>
          </w:tcPr>
          <w:p w:rsidR="003C474D" w:rsidRPr="00FE2CFB" w:rsidRDefault="003C474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268" w:type="dxa"/>
          </w:tcPr>
          <w:p w:rsidR="003C474D" w:rsidRPr="00FE2CFB" w:rsidRDefault="000569CD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</w:tbl>
    <w:p w:rsidR="00152084" w:rsidRDefault="00152084" w:rsidP="00E830C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Layout w:type="fixed"/>
        <w:tblLook w:val="04A0"/>
      </w:tblPr>
      <w:tblGrid>
        <w:gridCol w:w="534"/>
        <w:gridCol w:w="2835"/>
        <w:gridCol w:w="1559"/>
        <w:gridCol w:w="1417"/>
        <w:gridCol w:w="2127"/>
        <w:gridCol w:w="1134"/>
        <w:gridCol w:w="1984"/>
        <w:gridCol w:w="2345"/>
      </w:tblGrid>
      <w:tr w:rsidR="000569CD" w:rsidRPr="006C5925" w:rsidTr="00117C72">
        <w:tc>
          <w:tcPr>
            <w:tcW w:w="534" w:type="dxa"/>
          </w:tcPr>
          <w:p w:rsidR="000569CD" w:rsidRPr="006C5925" w:rsidRDefault="000569CD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569CD" w:rsidRPr="006C5925" w:rsidRDefault="000569CD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Мероприятие и форма проведения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69CD" w:rsidRPr="006C5925" w:rsidRDefault="000569CD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417" w:type="dxa"/>
          </w:tcPr>
          <w:p w:rsidR="000569CD" w:rsidRPr="006C5925" w:rsidRDefault="000569CD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7" w:type="dxa"/>
          </w:tcPr>
          <w:p w:rsidR="000569CD" w:rsidRPr="006C5925" w:rsidRDefault="000569CD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134" w:type="dxa"/>
          </w:tcPr>
          <w:p w:rsidR="000569CD" w:rsidRPr="006C5925" w:rsidRDefault="000569CD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 xml:space="preserve">Сумма и чьи </w:t>
            </w:r>
          </w:p>
          <w:p w:rsidR="000569CD" w:rsidRPr="006C5925" w:rsidRDefault="000569CD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984" w:type="dxa"/>
          </w:tcPr>
          <w:p w:rsidR="000569CD" w:rsidRPr="006C5925" w:rsidRDefault="000569CD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345" w:type="dxa"/>
          </w:tcPr>
          <w:p w:rsidR="000569CD" w:rsidRPr="006C5925" w:rsidRDefault="000569CD" w:rsidP="0011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</w:tbl>
    <w:p w:rsidR="007B7831" w:rsidRPr="000569CD" w:rsidRDefault="000569CD" w:rsidP="000569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9CD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7B7831" w:rsidRPr="000569CD">
        <w:rPr>
          <w:rFonts w:ascii="Times New Roman" w:hAnsi="Times New Roman" w:cs="Times New Roman"/>
          <w:b/>
          <w:sz w:val="32"/>
          <w:szCs w:val="32"/>
          <w:u w:val="single"/>
        </w:rPr>
        <w:t>Ноябрь.</w:t>
      </w:r>
    </w:p>
    <w:tbl>
      <w:tblPr>
        <w:tblStyle w:val="a3"/>
        <w:tblW w:w="14000" w:type="dxa"/>
        <w:tblLayout w:type="fixed"/>
        <w:tblLook w:val="04A0"/>
      </w:tblPr>
      <w:tblGrid>
        <w:gridCol w:w="445"/>
        <w:gridCol w:w="2924"/>
        <w:gridCol w:w="1559"/>
        <w:gridCol w:w="1395"/>
        <w:gridCol w:w="2160"/>
        <w:gridCol w:w="1123"/>
        <w:gridCol w:w="1984"/>
        <w:gridCol w:w="2410"/>
      </w:tblGrid>
      <w:tr w:rsidR="00033BAE" w:rsidRPr="00FE2CFB" w:rsidTr="00033BAE">
        <w:tc>
          <w:tcPr>
            <w:tcW w:w="445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4" w:type="dxa"/>
          </w:tcPr>
          <w:p w:rsidR="00033BAE" w:rsidRPr="00FE2CFB" w:rsidRDefault="00033BAE" w:rsidP="0003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нас единая планета» Викторина</w:t>
            </w:r>
          </w:p>
        </w:tc>
        <w:tc>
          <w:tcPr>
            <w:tcW w:w="1559" w:type="dxa"/>
          </w:tcPr>
          <w:p w:rsidR="00033BAE" w:rsidRPr="00FE2CFB" w:rsidRDefault="00033BAE" w:rsidP="0003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</w:t>
            </w:r>
          </w:p>
        </w:tc>
        <w:tc>
          <w:tcPr>
            <w:tcW w:w="1395" w:type="dxa"/>
          </w:tcPr>
          <w:p w:rsidR="00033BAE" w:rsidRPr="00FE2CFB" w:rsidRDefault="00033BAE" w:rsidP="003A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160" w:type="dxa"/>
          </w:tcPr>
          <w:p w:rsidR="00033BAE" w:rsidRPr="00FE2CFB" w:rsidRDefault="00033BAE" w:rsidP="0003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сельский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23" w:type="dxa"/>
          </w:tcPr>
          <w:p w:rsidR="00033BAE" w:rsidRPr="00FE2CFB" w:rsidRDefault="00033BAE" w:rsidP="003A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033BAE" w:rsidRPr="00FE2CFB" w:rsidTr="00033BAE">
        <w:tc>
          <w:tcPr>
            <w:tcW w:w="445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4" w:type="dxa"/>
          </w:tcPr>
          <w:p w:rsidR="00033BAE" w:rsidRPr="00FE2CFB" w:rsidRDefault="00033BAE" w:rsidP="00036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«Минин и Пожарский» Показ худ. фильма</w:t>
            </w:r>
          </w:p>
        </w:tc>
        <w:tc>
          <w:tcPr>
            <w:tcW w:w="1559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95" w:type="dxa"/>
          </w:tcPr>
          <w:p w:rsidR="00033BAE" w:rsidRPr="00FE2CFB" w:rsidRDefault="00033BAE" w:rsidP="003A7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160" w:type="dxa"/>
          </w:tcPr>
          <w:p w:rsidR="00033BAE" w:rsidRPr="00FE2CFB" w:rsidRDefault="00033BAE" w:rsidP="003A7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сельский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23" w:type="dxa"/>
          </w:tcPr>
          <w:p w:rsidR="00033BAE" w:rsidRPr="00FE2CFB" w:rsidRDefault="00033BAE" w:rsidP="003A7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033BAE" w:rsidRPr="00FE2CFB" w:rsidTr="00033BAE">
        <w:tc>
          <w:tcPr>
            <w:tcW w:w="445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4" w:type="dxa"/>
          </w:tcPr>
          <w:p w:rsidR="00033BAE" w:rsidRPr="00FE2CFB" w:rsidRDefault="00033BAE" w:rsidP="0015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«Мама, я люблю тебя» Концерт</w:t>
            </w:r>
          </w:p>
        </w:tc>
        <w:tc>
          <w:tcPr>
            <w:tcW w:w="1559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95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4.11.2024</w:t>
            </w:r>
          </w:p>
        </w:tc>
        <w:tc>
          <w:tcPr>
            <w:tcW w:w="2160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сельский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23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</w:tbl>
    <w:p w:rsidR="000608CF" w:rsidRPr="000569CD" w:rsidRDefault="000569CD" w:rsidP="000569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r w:rsidR="000608CF" w:rsidRPr="000569CD">
        <w:rPr>
          <w:rFonts w:ascii="Times New Roman" w:hAnsi="Times New Roman" w:cs="Times New Roman"/>
          <w:b/>
          <w:sz w:val="32"/>
          <w:szCs w:val="32"/>
          <w:u w:val="single"/>
        </w:rPr>
        <w:t>Декабрь.</w:t>
      </w:r>
    </w:p>
    <w:tbl>
      <w:tblPr>
        <w:tblStyle w:val="a3"/>
        <w:tblW w:w="14000" w:type="dxa"/>
        <w:tblLayout w:type="fixed"/>
        <w:tblLook w:val="04A0"/>
      </w:tblPr>
      <w:tblGrid>
        <w:gridCol w:w="457"/>
        <w:gridCol w:w="2912"/>
        <w:gridCol w:w="1559"/>
        <w:gridCol w:w="1365"/>
        <w:gridCol w:w="2145"/>
        <w:gridCol w:w="1168"/>
        <w:gridCol w:w="1984"/>
        <w:gridCol w:w="2410"/>
      </w:tblGrid>
      <w:tr w:rsidR="00033BAE" w:rsidRPr="00FE2CFB" w:rsidTr="00033BAE">
        <w:tc>
          <w:tcPr>
            <w:tcW w:w="457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2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Посещение инвалидов на дому</w:t>
            </w:r>
          </w:p>
        </w:tc>
        <w:tc>
          <w:tcPr>
            <w:tcW w:w="1559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65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45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сельский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68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 МО</w:t>
            </w:r>
          </w:p>
        </w:tc>
        <w:tc>
          <w:tcPr>
            <w:tcW w:w="1984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033BAE" w:rsidRPr="00FE2CFB" w:rsidTr="00033BAE">
        <w:tc>
          <w:tcPr>
            <w:tcW w:w="457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2" w:type="dxa"/>
          </w:tcPr>
          <w:p w:rsidR="00033BAE" w:rsidRPr="00FE2CFB" w:rsidRDefault="00033BAE" w:rsidP="0003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представлении для неорганизованных детей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е волшебство»</w:t>
            </w:r>
          </w:p>
        </w:tc>
        <w:tc>
          <w:tcPr>
            <w:tcW w:w="1559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65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28.12.2024.</w:t>
            </w:r>
          </w:p>
        </w:tc>
        <w:tc>
          <w:tcPr>
            <w:tcW w:w="2145" w:type="dxa"/>
          </w:tcPr>
          <w:p w:rsidR="00033BAE" w:rsidRPr="00FE2CFB" w:rsidRDefault="00033BAE" w:rsidP="0003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сельский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68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 МО</w:t>
            </w:r>
          </w:p>
        </w:tc>
        <w:tc>
          <w:tcPr>
            <w:tcW w:w="1984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  <w:tr w:rsidR="00033BAE" w:rsidRPr="00FE2CFB" w:rsidTr="00033BAE">
        <w:tc>
          <w:tcPr>
            <w:tcW w:w="457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2" w:type="dxa"/>
          </w:tcPr>
          <w:p w:rsidR="00033BAE" w:rsidRPr="00FE2CFB" w:rsidRDefault="00033BAE" w:rsidP="000D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представлении для взрослых. «Новогодняя сказка».</w:t>
            </w:r>
          </w:p>
        </w:tc>
        <w:tc>
          <w:tcPr>
            <w:tcW w:w="1559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65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FB">
              <w:rPr>
                <w:rFonts w:ascii="Times New Roman" w:hAnsi="Times New Roman" w:cs="Times New Roman"/>
                <w:sz w:val="24"/>
                <w:szCs w:val="24"/>
              </w:rPr>
              <w:t>31.12.2024.</w:t>
            </w:r>
          </w:p>
        </w:tc>
        <w:tc>
          <w:tcPr>
            <w:tcW w:w="2145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78">
              <w:rPr>
                <w:rFonts w:ascii="Times New Roman" w:hAnsi="Times New Roman" w:cs="Times New Roman"/>
                <w:sz w:val="24"/>
                <w:szCs w:val="24"/>
              </w:rPr>
              <w:t xml:space="preserve">Нововоскресенский сельский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168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 МО</w:t>
            </w:r>
          </w:p>
        </w:tc>
        <w:tc>
          <w:tcPr>
            <w:tcW w:w="1984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8 983 000 29 34</w:t>
            </w:r>
          </w:p>
        </w:tc>
        <w:tc>
          <w:tcPr>
            <w:tcW w:w="2410" w:type="dxa"/>
          </w:tcPr>
          <w:p w:rsidR="00033BAE" w:rsidRPr="00FE2CFB" w:rsidRDefault="00033BAE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М.Н.</w:t>
            </w:r>
          </w:p>
        </w:tc>
      </w:tr>
    </w:tbl>
    <w:p w:rsidR="00B11429" w:rsidRPr="00FE2CFB" w:rsidRDefault="00B11429" w:rsidP="00A94793">
      <w:pPr>
        <w:rPr>
          <w:rFonts w:ascii="Times New Roman" w:hAnsi="Times New Roman" w:cs="Times New Roman"/>
          <w:sz w:val="32"/>
          <w:szCs w:val="32"/>
        </w:rPr>
      </w:pPr>
    </w:p>
    <w:sectPr w:rsidR="00B11429" w:rsidRPr="00FE2CFB" w:rsidSect="00FE2CFB">
      <w:footerReference w:type="default" r:id="rId7"/>
      <w:pgSz w:w="16838" w:h="11906" w:orient="landscape"/>
      <w:pgMar w:top="850" w:right="1134" w:bottom="1701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1A8" w:rsidRDefault="00D611A8" w:rsidP="00A94793">
      <w:pPr>
        <w:spacing w:after="0" w:line="240" w:lineRule="auto"/>
      </w:pPr>
      <w:r>
        <w:separator/>
      </w:r>
    </w:p>
  </w:endnote>
  <w:endnote w:type="continuationSeparator" w:id="1">
    <w:p w:rsidR="00D611A8" w:rsidRDefault="00D611A8" w:rsidP="00A9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733594"/>
      <w:docPartObj>
        <w:docPartGallery w:val="Page Numbers (Bottom of Page)"/>
        <w:docPartUnique/>
      </w:docPartObj>
    </w:sdtPr>
    <w:sdtContent>
      <w:p w:rsidR="00446378" w:rsidRDefault="00446378">
        <w:pPr>
          <w:pStyle w:val="a7"/>
          <w:jc w:val="right"/>
        </w:pPr>
        <w:fldSimple w:instr=" PAGE   \* MERGEFORMAT ">
          <w:r w:rsidR="00033BAE">
            <w:rPr>
              <w:noProof/>
            </w:rPr>
            <w:t>8</w:t>
          </w:r>
        </w:fldSimple>
      </w:p>
    </w:sdtContent>
  </w:sdt>
  <w:p w:rsidR="00446378" w:rsidRDefault="004463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1A8" w:rsidRDefault="00D611A8" w:rsidP="00A94793">
      <w:pPr>
        <w:spacing w:after="0" w:line="240" w:lineRule="auto"/>
      </w:pPr>
      <w:r>
        <w:separator/>
      </w:r>
    </w:p>
  </w:footnote>
  <w:footnote w:type="continuationSeparator" w:id="1">
    <w:p w:rsidR="00D611A8" w:rsidRDefault="00D611A8" w:rsidP="00A9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4584C"/>
    <w:multiLevelType w:val="hybridMultilevel"/>
    <w:tmpl w:val="2A02E5F4"/>
    <w:lvl w:ilvl="0" w:tplc="347E49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E21"/>
    <w:rsid w:val="000045C4"/>
    <w:rsid w:val="00017D6A"/>
    <w:rsid w:val="00033BAE"/>
    <w:rsid w:val="00036D6B"/>
    <w:rsid w:val="00040F17"/>
    <w:rsid w:val="000569CD"/>
    <w:rsid w:val="000608CF"/>
    <w:rsid w:val="0007481E"/>
    <w:rsid w:val="00074A85"/>
    <w:rsid w:val="000A0A01"/>
    <w:rsid w:val="000C39C9"/>
    <w:rsid w:val="000D3B37"/>
    <w:rsid w:val="00100DF6"/>
    <w:rsid w:val="001035DE"/>
    <w:rsid w:val="001218AC"/>
    <w:rsid w:val="00152084"/>
    <w:rsid w:val="001B30CC"/>
    <w:rsid w:val="00234192"/>
    <w:rsid w:val="0025564D"/>
    <w:rsid w:val="00260633"/>
    <w:rsid w:val="002A378F"/>
    <w:rsid w:val="002A675B"/>
    <w:rsid w:val="002B4884"/>
    <w:rsid w:val="002B6D35"/>
    <w:rsid w:val="002E0B05"/>
    <w:rsid w:val="003418D9"/>
    <w:rsid w:val="00370C1E"/>
    <w:rsid w:val="00387F73"/>
    <w:rsid w:val="003A7BF6"/>
    <w:rsid w:val="003C474D"/>
    <w:rsid w:val="00411DE6"/>
    <w:rsid w:val="00426BFC"/>
    <w:rsid w:val="00430A7D"/>
    <w:rsid w:val="00446378"/>
    <w:rsid w:val="0046796B"/>
    <w:rsid w:val="00470790"/>
    <w:rsid w:val="00474D66"/>
    <w:rsid w:val="004A73B3"/>
    <w:rsid w:val="004B2D38"/>
    <w:rsid w:val="004D3394"/>
    <w:rsid w:val="00526945"/>
    <w:rsid w:val="00557130"/>
    <w:rsid w:val="0057086A"/>
    <w:rsid w:val="005C11F8"/>
    <w:rsid w:val="005E114D"/>
    <w:rsid w:val="005E2C91"/>
    <w:rsid w:val="005E6FF1"/>
    <w:rsid w:val="006318AB"/>
    <w:rsid w:val="00635235"/>
    <w:rsid w:val="00635E21"/>
    <w:rsid w:val="006575C7"/>
    <w:rsid w:val="006C6BC8"/>
    <w:rsid w:val="006E112A"/>
    <w:rsid w:val="006F63C8"/>
    <w:rsid w:val="0074598D"/>
    <w:rsid w:val="00781999"/>
    <w:rsid w:val="007B7831"/>
    <w:rsid w:val="00816F33"/>
    <w:rsid w:val="00863FB9"/>
    <w:rsid w:val="00867C85"/>
    <w:rsid w:val="008A0360"/>
    <w:rsid w:val="008D749E"/>
    <w:rsid w:val="009242D9"/>
    <w:rsid w:val="00927C18"/>
    <w:rsid w:val="00930AA9"/>
    <w:rsid w:val="00953FB0"/>
    <w:rsid w:val="009A53D1"/>
    <w:rsid w:val="00A4324B"/>
    <w:rsid w:val="00A554DD"/>
    <w:rsid w:val="00A66146"/>
    <w:rsid w:val="00A705DE"/>
    <w:rsid w:val="00A772C6"/>
    <w:rsid w:val="00A94793"/>
    <w:rsid w:val="00AB3E91"/>
    <w:rsid w:val="00AF3B32"/>
    <w:rsid w:val="00B048CB"/>
    <w:rsid w:val="00B11429"/>
    <w:rsid w:val="00B14622"/>
    <w:rsid w:val="00B73EB8"/>
    <w:rsid w:val="00B766DC"/>
    <w:rsid w:val="00BA73DD"/>
    <w:rsid w:val="00C00F88"/>
    <w:rsid w:val="00CB1D49"/>
    <w:rsid w:val="00CE1D5A"/>
    <w:rsid w:val="00CE2FA0"/>
    <w:rsid w:val="00D16081"/>
    <w:rsid w:val="00D40D1A"/>
    <w:rsid w:val="00D611A8"/>
    <w:rsid w:val="00D7213B"/>
    <w:rsid w:val="00DF678B"/>
    <w:rsid w:val="00E50F49"/>
    <w:rsid w:val="00E830C7"/>
    <w:rsid w:val="00EE2253"/>
    <w:rsid w:val="00EF19FD"/>
    <w:rsid w:val="00EF75CF"/>
    <w:rsid w:val="00F02BE6"/>
    <w:rsid w:val="00F1218C"/>
    <w:rsid w:val="00F5039E"/>
    <w:rsid w:val="00F6052F"/>
    <w:rsid w:val="00F73E17"/>
    <w:rsid w:val="00FB1FCC"/>
    <w:rsid w:val="00FE118F"/>
    <w:rsid w:val="00FE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0F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793"/>
  </w:style>
  <w:style w:type="paragraph" w:styleId="a7">
    <w:name w:val="footer"/>
    <w:basedOn w:val="a"/>
    <w:link w:val="a8"/>
    <w:uiPriority w:val="99"/>
    <w:unhideWhenUsed/>
    <w:rsid w:val="00A9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793"/>
  </w:style>
  <w:style w:type="character" w:styleId="a9">
    <w:name w:val="Hyperlink"/>
    <w:basedOn w:val="a0"/>
    <w:uiPriority w:val="99"/>
    <w:semiHidden/>
    <w:unhideWhenUsed/>
    <w:rsid w:val="003A7BF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5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2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8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28</cp:revision>
  <dcterms:created xsi:type="dcterms:W3CDTF">2020-09-25T04:10:00Z</dcterms:created>
  <dcterms:modified xsi:type="dcterms:W3CDTF">2024-02-01T10:30:00Z</dcterms:modified>
</cp:coreProperties>
</file>