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B8C" w:rsidRPr="003D57E8" w:rsidRDefault="005F7B8C" w:rsidP="005F7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СОВЕТ ДЕПУТАТОВ КАРАСЕВСКОГО СЕЛЬСОВЕТА</w:t>
      </w:r>
    </w:p>
    <w:p w:rsidR="005F7B8C" w:rsidRPr="003D57E8" w:rsidRDefault="005F7B8C" w:rsidP="005F7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ЧЕРЕПАНОВСКОГО РАЙОНА    НОВОСИБИРСКОЙ ОБЛАСТИ</w:t>
      </w:r>
    </w:p>
    <w:p w:rsidR="005F7B8C" w:rsidRPr="003D57E8" w:rsidRDefault="005F7B8C" w:rsidP="005F7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F7B8C" w:rsidRPr="003D57E8" w:rsidRDefault="009704E1" w:rsidP="005F7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ШЕСТОГО</w:t>
      </w:r>
      <w:r w:rsidR="005F7B8C" w:rsidRPr="003D57E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СОЗЫВА</w:t>
      </w:r>
    </w:p>
    <w:p w:rsidR="005F7B8C" w:rsidRPr="003D57E8" w:rsidRDefault="005F7B8C" w:rsidP="005F7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F7B8C" w:rsidRPr="003D57E8" w:rsidRDefault="00832B05" w:rsidP="00832B05">
      <w:pPr>
        <w:tabs>
          <w:tab w:val="center" w:pos="4820"/>
          <w:tab w:val="left" w:pos="84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="005F7B8C" w:rsidRPr="003D57E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Р  Е  Ш  Е  Н  И  </w:t>
      </w:r>
      <w:r w:rsidR="005F7B8C" w:rsidRPr="003D57E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</w:p>
    <w:p w:rsidR="00465B17" w:rsidRPr="00465B17" w:rsidRDefault="009704E1" w:rsidP="001129F2">
      <w:pPr>
        <w:keepNext/>
        <w:tabs>
          <w:tab w:val="center" w:pos="4820"/>
          <w:tab w:val="left" w:pos="7935"/>
          <w:tab w:val="left" w:pos="856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465B17" w:rsidRPr="00465B17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FE6CB9">
        <w:rPr>
          <w:rFonts w:ascii="Times New Roman" w:eastAsia="Times New Roman" w:hAnsi="Times New Roman" w:cs="Times New Roman"/>
          <w:bCs/>
          <w:sz w:val="28"/>
          <w:szCs w:val="28"/>
        </w:rPr>
        <w:t xml:space="preserve">пятнадцатой </w:t>
      </w:r>
      <w:r w:rsidR="00465B17" w:rsidRPr="008F504C">
        <w:rPr>
          <w:rFonts w:ascii="Times New Roman" w:eastAsia="Times New Roman" w:hAnsi="Times New Roman" w:cs="Times New Roman"/>
          <w:bCs/>
          <w:sz w:val="28"/>
          <w:szCs w:val="28"/>
        </w:rPr>
        <w:t>сессии</w:t>
      </w:r>
      <w:r w:rsidR="00465B17" w:rsidRPr="00465B17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5F7B8C" w:rsidRPr="003D57E8" w:rsidRDefault="005F7B8C" w:rsidP="005F7B8C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7B8C" w:rsidRDefault="0016155B" w:rsidP="005F7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129F2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895AF8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="002C662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1129F2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895AF8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690C61" w:rsidRPr="00E07D65">
        <w:rPr>
          <w:rFonts w:ascii="Times New Roman" w:eastAsia="Times New Roman" w:hAnsi="Times New Roman" w:cs="Times New Roman"/>
          <w:sz w:val="28"/>
          <w:szCs w:val="24"/>
          <w:lang w:eastAsia="ru-RU"/>
        </w:rPr>
        <w:t>.20</w:t>
      </w:r>
      <w:r w:rsidR="000730CD" w:rsidRPr="00E07D65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9704E1" w:rsidRPr="00E07D65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5F7B8C" w:rsidRPr="00E07D6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F7B8C" w:rsidRPr="00E07D6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F7B8C" w:rsidRPr="00E07D6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F7B8C" w:rsidRPr="00E07D6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F7B8C" w:rsidRPr="00E07D6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F7B8C" w:rsidRPr="00E07D6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F7B8C" w:rsidRPr="00E07D6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F7B8C" w:rsidRPr="00E07D6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</w:t>
      </w:r>
      <w:r w:rsidR="0062602A" w:rsidRPr="00E07D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5F7B8C" w:rsidRPr="00E07D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62602A" w:rsidRPr="00E07D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5F7B8C" w:rsidRPr="00E07D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№</w:t>
      </w:r>
      <w:r w:rsidR="00D62BF9" w:rsidRPr="00E07D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E6CB9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</w:p>
    <w:p w:rsidR="005F7B8C" w:rsidRDefault="005F7B8C" w:rsidP="005F7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4378" w:rsidRPr="0062602A" w:rsidRDefault="00E74378" w:rsidP="00873D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602A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62602A" w:rsidRPr="0062602A">
        <w:rPr>
          <w:rFonts w:ascii="Times New Roman" w:hAnsi="Times New Roman" w:cs="Times New Roman"/>
          <w:sz w:val="28"/>
          <w:szCs w:val="28"/>
        </w:rPr>
        <w:t xml:space="preserve"> Совета депутатов Карасевского сельсовета Черепановского района Новосибирской области</w:t>
      </w:r>
      <w:r w:rsidR="0062602A">
        <w:rPr>
          <w:rFonts w:ascii="Times New Roman" w:hAnsi="Times New Roman" w:cs="Times New Roman"/>
          <w:sz w:val="28"/>
          <w:szCs w:val="28"/>
        </w:rPr>
        <w:t xml:space="preserve"> </w:t>
      </w:r>
      <w:r w:rsidR="0062602A" w:rsidRPr="0062602A">
        <w:rPr>
          <w:rFonts w:ascii="Times New Roman" w:hAnsi="Times New Roman" w:cs="Times New Roman"/>
          <w:sz w:val="28"/>
          <w:szCs w:val="28"/>
        </w:rPr>
        <w:t xml:space="preserve"> </w:t>
      </w:r>
      <w:r w:rsidRPr="0062602A">
        <w:rPr>
          <w:rFonts w:ascii="Times New Roman" w:hAnsi="Times New Roman" w:cs="Times New Roman"/>
          <w:sz w:val="28"/>
          <w:szCs w:val="28"/>
        </w:rPr>
        <w:t xml:space="preserve"> от 2</w:t>
      </w:r>
      <w:r w:rsidR="009704E1" w:rsidRPr="0062602A">
        <w:rPr>
          <w:rFonts w:ascii="Times New Roman" w:hAnsi="Times New Roman" w:cs="Times New Roman"/>
          <w:sz w:val="28"/>
          <w:szCs w:val="28"/>
        </w:rPr>
        <w:t>9</w:t>
      </w:r>
      <w:r w:rsidRPr="0062602A">
        <w:rPr>
          <w:rFonts w:ascii="Times New Roman" w:hAnsi="Times New Roman" w:cs="Times New Roman"/>
          <w:sz w:val="28"/>
          <w:szCs w:val="28"/>
        </w:rPr>
        <w:t>.12.20</w:t>
      </w:r>
      <w:r w:rsidR="009704E1" w:rsidRPr="0062602A">
        <w:rPr>
          <w:rFonts w:ascii="Times New Roman" w:hAnsi="Times New Roman" w:cs="Times New Roman"/>
          <w:sz w:val="28"/>
          <w:szCs w:val="28"/>
        </w:rPr>
        <w:t>20</w:t>
      </w:r>
      <w:r w:rsidR="0062602A" w:rsidRPr="0062602A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2602A">
        <w:rPr>
          <w:rFonts w:ascii="Times New Roman" w:hAnsi="Times New Roman" w:cs="Times New Roman"/>
          <w:sz w:val="28"/>
          <w:szCs w:val="28"/>
        </w:rPr>
        <w:t xml:space="preserve"> </w:t>
      </w:r>
      <w:r w:rsidR="0062602A" w:rsidRPr="0062602A">
        <w:rPr>
          <w:rFonts w:ascii="Times New Roman" w:hAnsi="Times New Roman" w:cs="Times New Roman"/>
          <w:sz w:val="28"/>
          <w:szCs w:val="28"/>
        </w:rPr>
        <w:t xml:space="preserve">№ 1 </w:t>
      </w:r>
      <w:r w:rsidRPr="0062602A">
        <w:rPr>
          <w:rFonts w:ascii="Times New Roman" w:hAnsi="Times New Roman" w:cs="Times New Roman"/>
          <w:sz w:val="28"/>
          <w:szCs w:val="28"/>
        </w:rPr>
        <w:t xml:space="preserve"> «</w:t>
      </w:r>
      <w:r w:rsidR="00E54CA3" w:rsidRPr="0062602A">
        <w:rPr>
          <w:rFonts w:ascii="Times New Roman" w:hAnsi="Times New Roman" w:cs="Times New Roman"/>
          <w:sz w:val="28"/>
          <w:szCs w:val="28"/>
        </w:rPr>
        <w:t>О бюджете   Карасевского сельсовета Черепановского района Новосибирской области на очередной 202</w:t>
      </w:r>
      <w:r w:rsidR="009704E1" w:rsidRPr="0062602A">
        <w:rPr>
          <w:rFonts w:ascii="Times New Roman" w:hAnsi="Times New Roman" w:cs="Times New Roman"/>
          <w:sz w:val="28"/>
          <w:szCs w:val="28"/>
        </w:rPr>
        <w:t>1</w:t>
      </w:r>
      <w:r w:rsidR="00E54CA3" w:rsidRPr="0062602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D7207">
        <w:rPr>
          <w:rFonts w:ascii="Times New Roman" w:hAnsi="Times New Roman" w:cs="Times New Roman"/>
          <w:sz w:val="28"/>
          <w:szCs w:val="28"/>
        </w:rPr>
        <w:t>2</w:t>
      </w:r>
      <w:r w:rsidR="00E54CA3" w:rsidRPr="0062602A">
        <w:rPr>
          <w:rFonts w:ascii="Times New Roman" w:hAnsi="Times New Roman" w:cs="Times New Roman"/>
          <w:sz w:val="28"/>
          <w:szCs w:val="28"/>
        </w:rPr>
        <w:t xml:space="preserve"> и 202</w:t>
      </w:r>
      <w:r w:rsidR="009704E1" w:rsidRPr="0062602A">
        <w:rPr>
          <w:rFonts w:ascii="Times New Roman" w:hAnsi="Times New Roman" w:cs="Times New Roman"/>
          <w:sz w:val="28"/>
          <w:szCs w:val="28"/>
        </w:rPr>
        <w:t>3</w:t>
      </w:r>
      <w:r w:rsidR="00E54CA3" w:rsidRPr="0062602A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62602A">
        <w:rPr>
          <w:rFonts w:ascii="Times New Roman" w:hAnsi="Times New Roman" w:cs="Times New Roman"/>
          <w:sz w:val="28"/>
          <w:szCs w:val="28"/>
        </w:rPr>
        <w:t>»</w:t>
      </w:r>
    </w:p>
    <w:p w:rsidR="00E74378" w:rsidRPr="00621012" w:rsidRDefault="00E74378" w:rsidP="00873D18">
      <w:pPr>
        <w:spacing w:after="0" w:line="240" w:lineRule="auto"/>
        <w:ind w:left="360" w:hanging="540"/>
        <w:jc w:val="both"/>
        <w:rPr>
          <w:color w:val="000000" w:themeColor="text1"/>
        </w:rPr>
      </w:pPr>
      <w:r w:rsidRPr="00621012">
        <w:rPr>
          <w:color w:val="000000" w:themeColor="text1"/>
        </w:rPr>
        <w:tab/>
        <w:t xml:space="preserve"> </w:t>
      </w:r>
    </w:p>
    <w:p w:rsidR="00E74378" w:rsidRPr="00621012" w:rsidRDefault="00E74378" w:rsidP="00E54CA3">
      <w:pPr>
        <w:spacing w:after="0"/>
        <w:ind w:left="360" w:hanging="540"/>
        <w:jc w:val="both"/>
        <w:rPr>
          <w:color w:val="000000" w:themeColor="text1"/>
        </w:rPr>
      </w:pPr>
    </w:p>
    <w:p w:rsidR="00E54CA3" w:rsidRPr="001059AE" w:rsidRDefault="00E54CA3" w:rsidP="00E23EB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9AE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1059AE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Федеральным </w:t>
      </w:r>
      <w:r w:rsidR="009704E1" w:rsidRPr="001059AE">
        <w:rPr>
          <w:rFonts w:ascii="Times New Roman" w:hAnsi="Times New Roman" w:cs="Times New Roman"/>
          <w:sz w:val="28"/>
          <w:szCs w:val="28"/>
        </w:rPr>
        <w:t>Законом от</w:t>
      </w:r>
      <w:r w:rsidRPr="001059AE">
        <w:rPr>
          <w:rFonts w:ascii="Times New Roman" w:hAnsi="Times New Roman" w:cs="Times New Roman"/>
          <w:sz w:val="28"/>
          <w:szCs w:val="28"/>
        </w:rPr>
        <w:t xml:space="preserve"> 6 октября 2003 № 131-ФЗ «Об общих принципах организации  </w:t>
      </w:r>
      <w:r w:rsidR="00E07D65">
        <w:rPr>
          <w:rFonts w:ascii="Times New Roman" w:hAnsi="Times New Roman" w:cs="Times New Roman"/>
          <w:sz w:val="28"/>
          <w:szCs w:val="28"/>
        </w:rPr>
        <w:t xml:space="preserve"> </w:t>
      </w:r>
      <w:r w:rsidRPr="001059AE">
        <w:rPr>
          <w:rFonts w:ascii="Times New Roman" w:hAnsi="Times New Roman" w:cs="Times New Roman"/>
          <w:sz w:val="28"/>
          <w:szCs w:val="28"/>
        </w:rPr>
        <w:t>местного самоуправления в  Российской Федерации», Положением «О бюджетном процессе в муниципальном образовании Карасевского сельсовета», Законом Новосибирской области «Об областном бюджете Новосибирской области на 202</w:t>
      </w:r>
      <w:r w:rsidR="009704E1">
        <w:rPr>
          <w:rFonts w:ascii="Times New Roman" w:hAnsi="Times New Roman" w:cs="Times New Roman"/>
          <w:sz w:val="28"/>
          <w:szCs w:val="28"/>
        </w:rPr>
        <w:t>1</w:t>
      </w:r>
      <w:r w:rsidRPr="001059AE">
        <w:rPr>
          <w:rFonts w:ascii="Times New Roman" w:hAnsi="Times New Roman" w:cs="Times New Roman"/>
          <w:sz w:val="28"/>
          <w:szCs w:val="28"/>
        </w:rPr>
        <w:t xml:space="preserve"> год плановый период 202</w:t>
      </w:r>
      <w:r w:rsidR="009704E1">
        <w:rPr>
          <w:rFonts w:ascii="Times New Roman" w:hAnsi="Times New Roman" w:cs="Times New Roman"/>
          <w:sz w:val="28"/>
          <w:szCs w:val="28"/>
        </w:rPr>
        <w:t>2</w:t>
      </w:r>
      <w:r w:rsidRPr="001059AE">
        <w:rPr>
          <w:rFonts w:ascii="Times New Roman" w:hAnsi="Times New Roman" w:cs="Times New Roman"/>
          <w:sz w:val="28"/>
          <w:szCs w:val="28"/>
        </w:rPr>
        <w:t xml:space="preserve"> и 202</w:t>
      </w:r>
      <w:r w:rsidR="009704E1">
        <w:rPr>
          <w:rFonts w:ascii="Times New Roman" w:hAnsi="Times New Roman" w:cs="Times New Roman"/>
          <w:sz w:val="28"/>
          <w:szCs w:val="28"/>
        </w:rPr>
        <w:t>3</w:t>
      </w:r>
      <w:r w:rsidRPr="001059AE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D62BF9">
        <w:rPr>
          <w:rFonts w:ascii="Times New Roman" w:hAnsi="Times New Roman" w:cs="Times New Roman"/>
          <w:sz w:val="28"/>
          <w:szCs w:val="28"/>
        </w:rPr>
        <w:t xml:space="preserve"> </w:t>
      </w:r>
      <w:r w:rsidRPr="001059AE">
        <w:rPr>
          <w:rFonts w:ascii="Times New Roman" w:hAnsi="Times New Roman" w:cs="Times New Roman"/>
          <w:sz w:val="28"/>
          <w:szCs w:val="28"/>
        </w:rPr>
        <w:t xml:space="preserve">Совет депутатов Карасевского сельсовета Черепановского </w:t>
      </w:r>
      <w:r w:rsidR="00827435" w:rsidRPr="001059AE">
        <w:rPr>
          <w:rFonts w:ascii="Times New Roman" w:hAnsi="Times New Roman" w:cs="Times New Roman"/>
          <w:sz w:val="28"/>
          <w:szCs w:val="28"/>
        </w:rPr>
        <w:t>района Новосибирской</w:t>
      </w:r>
      <w:r w:rsidRPr="001059AE">
        <w:rPr>
          <w:rFonts w:ascii="Times New Roman" w:hAnsi="Times New Roman" w:cs="Times New Roman"/>
          <w:sz w:val="28"/>
          <w:szCs w:val="28"/>
        </w:rPr>
        <w:t xml:space="preserve"> области  </w:t>
      </w:r>
    </w:p>
    <w:p w:rsidR="00740CA7" w:rsidRDefault="00E54CA3" w:rsidP="00873D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0A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23EB0" w:rsidRDefault="00E23EB0" w:rsidP="00873D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378" w:rsidRPr="00FC37D6" w:rsidRDefault="00E74378" w:rsidP="00E23E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0A7">
        <w:rPr>
          <w:rFonts w:ascii="Times New Roman" w:hAnsi="Times New Roman" w:cs="Times New Roman"/>
          <w:sz w:val="28"/>
          <w:szCs w:val="28"/>
        </w:rPr>
        <w:t>1.</w:t>
      </w:r>
      <w:r w:rsidR="009704E1" w:rsidRPr="007070A7">
        <w:rPr>
          <w:rFonts w:ascii="Times New Roman" w:hAnsi="Times New Roman" w:cs="Times New Roman"/>
          <w:sz w:val="28"/>
          <w:szCs w:val="28"/>
        </w:rPr>
        <w:t xml:space="preserve"> </w:t>
      </w:r>
      <w:r w:rsidRPr="007070A7">
        <w:rPr>
          <w:rFonts w:ascii="Times New Roman" w:hAnsi="Times New Roman" w:cs="Times New Roman"/>
          <w:sz w:val="28"/>
          <w:szCs w:val="28"/>
        </w:rPr>
        <w:t xml:space="preserve">Внести изменения в решение </w:t>
      </w:r>
      <w:r w:rsidR="009704E1" w:rsidRPr="007070A7">
        <w:rPr>
          <w:rFonts w:ascii="Times New Roman" w:hAnsi="Times New Roman" w:cs="Times New Roman"/>
          <w:sz w:val="28"/>
          <w:szCs w:val="28"/>
        </w:rPr>
        <w:t>6</w:t>
      </w:r>
      <w:r w:rsidRPr="007070A7">
        <w:rPr>
          <w:rFonts w:ascii="Times New Roman" w:hAnsi="Times New Roman" w:cs="Times New Roman"/>
          <w:sz w:val="28"/>
          <w:szCs w:val="28"/>
        </w:rPr>
        <w:t xml:space="preserve"> сессии Совета депутатов </w:t>
      </w:r>
      <w:r w:rsidR="00827435" w:rsidRPr="007070A7">
        <w:rPr>
          <w:rFonts w:ascii="Times New Roman" w:hAnsi="Times New Roman" w:cs="Times New Roman"/>
          <w:sz w:val="28"/>
          <w:szCs w:val="28"/>
        </w:rPr>
        <w:t>Карасевского сельсовета</w:t>
      </w:r>
      <w:r w:rsidRPr="007070A7">
        <w:rPr>
          <w:rFonts w:ascii="Times New Roman" w:hAnsi="Times New Roman" w:cs="Times New Roman"/>
          <w:sz w:val="28"/>
          <w:szCs w:val="28"/>
        </w:rPr>
        <w:t xml:space="preserve"> Черепановского </w:t>
      </w:r>
      <w:r w:rsidRPr="001059AE">
        <w:rPr>
          <w:rFonts w:ascii="Times New Roman" w:hAnsi="Times New Roman" w:cs="Times New Roman"/>
          <w:sz w:val="28"/>
          <w:szCs w:val="28"/>
        </w:rPr>
        <w:t xml:space="preserve">района Новосибирской </w:t>
      </w:r>
      <w:r w:rsidRPr="00FC37D6">
        <w:rPr>
          <w:rFonts w:ascii="Times New Roman" w:hAnsi="Times New Roman" w:cs="Times New Roman"/>
          <w:sz w:val="28"/>
          <w:szCs w:val="28"/>
        </w:rPr>
        <w:t>области от 2</w:t>
      </w:r>
      <w:r w:rsidR="009704E1" w:rsidRPr="00FC37D6">
        <w:rPr>
          <w:rFonts w:ascii="Times New Roman" w:hAnsi="Times New Roman" w:cs="Times New Roman"/>
          <w:sz w:val="28"/>
          <w:szCs w:val="28"/>
        </w:rPr>
        <w:t>9</w:t>
      </w:r>
      <w:r w:rsidRPr="00FC37D6">
        <w:rPr>
          <w:rFonts w:ascii="Times New Roman" w:hAnsi="Times New Roman" w:cs="Times New Roman"/>
          <w:sz w:val="28"/>
          <w:szCs w:val="28"/>
        </w:rPr>
        <w:t>.12.20</w:t>
      </w:r>
      <w:r w:rsidR="009704E1" w:rsidRPr="00FC37D6">
        <w:rPr>
          <w:rFonts w:ascii="Times New Roman" w:hAnsi="Times New Roman" w:cs="Times New Roman"/>
          <w:sz w:val="28"/>
          <w:szCs w:val="28"/>
        </w:rPr>
        <w:t>20</w:t>
      </w:r>
      <w:r w:rsidRPr="00FC37D6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827435" w:rsidRPr="00FC37D6">
        <w:rPr>
          <w:rFonts w:ascii="Times New Roman" w:hAnsi="Times New Roman" w:cs="Times New Roman"/>
          <w:sz w:val="28"/>
          <w:szCs w:val="28"/>
        </w:rPr>
        <w:t>Карасевского сельсовета</w:t>
      </w:r>
      <w:r w:rsidRPr="00FC37D6">
        <w:rPr>
          <w:rFonts w:ascii="Times New Roman" w:hAnsi="Times New Roman" w:cs="Times New Roman"/>
          <w:sz w:val="28"/>
          <w:szCs w:val="28"/>
        </w:rPr>
        <w:t xml:space="preserve"> Черепановского района Новосибирской области на 202</w:t>
      </w:r>
      <w:r w:rsidR="009704E1" w:rsidRPr="00FC37D6">
        <w:rPr>
          <w:rFonts w:ascii="Times New Roman" w:hAnsi="Times New Roman" w:cs="Times New Roman"/>
          <w:sz w:val="28"/>
          <w:szCs w:val="28"/>
        </w:rPr>
        <w:t>1</w:t>
      </w:r>
      <w:r w:rsidRPr="00FC37D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704E1" w:rsidRPr="00FC37D6">
        <w:rPr>
          <w:rFonts w:ascii="Times New Roman" w:hAnsi="Times New Roman" w:cs="Times New Roman"/>
          <w:sz w:val="28"/>
          <w:szCs w:val="28"/>
        </w:rPr>
        <w:t>2</w:t>
      </w:r>
      <w:r w:rsidRPr="00FC37D6">
        <w:rPr>
          <w:rFonts w:ascii="Times New Roman" w:hAnsi="Times New Roman" w:cs="Times New Roman"/>
          <w:sz w:val="28"/>
          <w:szCs w:val="28"/>
        </w:rPr>
        <w:t xml:space="preserve"> и 202</w:t>
      </w:r>
      <w:r w:rsidR="009704E1" w:rsidRPr="00FC37D6">
        <w:rPr>
          <w:rFonts w:ascii="Times New Roman" w:hAnsi="Times New Roman" w:cs="Times New Roman"/>
          <w:sz w:val="28"/>
          <w:szCs w:val="28"/>
        </w:rPr>
        <w:t>3</w:t>
      </w:r>
      <w:r w:rsidRPr="00FC37D6">
        <w:rPr>
          <w:rFonts w:ascii="Times New Roman" w:hAnsi="Times New Roman" w:cs="Times New Roman"/>
          <w:sz w:val="28"/>
          <w:szCs w:val="28"/>
        </w:rPr>
        <w:t xml:space="preserve"> годов»:</w:t>
      </w:r>
    </w:p>
    <w:p w:rsidR="00E74378" w:rsidRPr="00FC37D6" w:rsidRDefault="00740CA7" w:rsidP="00FC37D6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C37D6">
        <w:rPr>
          <w:rFonts w:ascii="Times New Roman" w:hAnsi="Times New Roman" w:cs="Times New Roman"/>
          <w:sz w:val="28"/>
          <w:szCs w:val="28"/>
        </w:rPr>
        <w:t>1</w:t>
      </w:r>
      <w:r w:rsidR="00E74378" w:rsidRPr="00FC37D6">
        <w:rPr>
          <w:rFonts w:ascii="Times New Roman" w:hAnsi="Times New Roman" w:cs="Times New Roman"/>
          <w:sz w:val="28"/>
          <w:szCs w:val="28"/>
        </w:rPr>
        <w:t xml:space="preserve">.1 в </w:t>
      </w:r>
      <w:r w:rsidRPr="00FC37D6">
        <w:rPr>
          <w:rFonts w:ascii="Times New Roman" w:hAnsi="Times New Roman" w:cs="Times New Roman"/>
          <w:sz w:val="28"/>
          <w:szCs w:val="28"/>
        </w:rPr>
        <w:t>пункте 1 подпункт</w:t>
      </w:r>
      <w:r w:rsidR="00E74378" w:rsidRPr="00FC37D6">
        <w:rPr>
          <w:rFonts w:ascii="Times New Roman" w:hAnsi="Times New Roman" w:cs="Times New Roman"/>
          <w:sz w:val="28"/>
          <w:szCs w:val="28"/>
        </w:rPr>
        <w:t xml:space="preserve"> 1.1 цифры «</w:t>
      </w:r>
      <w:r w:rsidR="007E6CC5" w:rsidRPr="00FC3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24 685 997,22</w:t>
      </w:r>
      <w:r w:rsidR="00E74378" w:rsidRPr="00FC37D6">
        <w:rPr>
          <w:rFonts w:ascii="Times New Roman" w:hAnsi="Times New Roman" w:cs="Times New Roman"/>
          <w:sz w:val="28"/>
          <w:szCs w:val="28"/>
        </w:rPr>
        <w:t>» заменить на «</w:t>
      </w:r>
      <w:r w:rsidR="007E6CC5" w:rsidRPr="00FC37D6">
        <w:rPr>
          <w:rFonts w:ascii="Times New Roman" w:hAnsi="Times New Roman" w:cs="Times New Roman"/>
          <w:color w:val="000000"/>
          <w:sz w:val="28"/>
          <w:szCs w:val="28"/>
        </w:rPr>
        <w:t>25 047 183,22</w:t>
      </w:r>
      <w:r w:rsidR="00E230F1" w:rsidRPr="00FC37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C37D6">
        <w:rPr>
          <w:rFonts w:ascii="Times New Roman" w:hAnsi="Times New Roman" w:cs="Times New Roman"/>
          <w:bCs/>
          <w:iCs/>
          <w:sz w:val="28"/>
          <w:szCs w:val="28"/>
        </w:rPr>
        <w:t>, цифры «</w:t>
      </w:r>
      <w:r w:rsidR="007E6CC5" w:rsidRPr="00FC3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17 766 315,72</w:t>
      </w:r>
      <w:r w:rsidRPr="00FC37D6">
        <w:rPr>
          <w:rFonts w:ascii="Times New Roman" w:hAnsi="Times New Roman" w:cs="Times New Roman"/>
          <w:bCs/>
          <w:iCs/>
          <w:sz w:val="28"/>
          <w:szCs w:val="28"/>
        </w:rPr>
        <w:t>» заменить на «</w:t>
      </w:r>
      <w:r w:rsidR="00FC37D6" w:rsidRPr="00FC37D6">
        <w:rPr>
          <w:rFonts w:ascii="Times New Roman" w:hAnsi="Times New Roman" w:cs="Times New Roman"/>
          <w:color w:val="000000"/>
          <w:sz w:val="28"/>
          <w:szCs w:val="28"/>
        </w:rPr>
        <w:t>17 803 315,72</w:t>
      </w:r>
      <w:r w:rsidR="00E230F1" w:rsidRPr="00FC37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7435" w:rsidRPr="00FC37D6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E74378" w:rsidRPr="00FC37D6" w:rsidRDefault="00F72843" w:rsidP="00FC37D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D6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740CA7" w:rsidRPr="00FC37D6">
        <w:rPr>
          <w:rFonts w:ascii="Times New Roman" w:hAnsi="Times New Roman" w:cs="Times New Roman"/>
          <w:sz w:val="28"/>
          <w:szCs w:val="28"/>
        </w:rPr>
        <w:t>1</w:t>
      </w:r>
      <w:r w:rsidRPr="00FC37D6">
        <w:rPr>
          <w:rFonts w:ascii="Times New Roman" w:hAnsi="Times New Roman" w:cs="Times New Roman"/>
          <w:sz w:val="28"/>
          <w:szCs w:val="28"/>
        </w:rPr>
        <w:t xml:space="preserve">.2 </w:t>
      </w:r>
      <w:r w:rsidR="00740CA7" w:rsidRPr="00FC37D6">
        <w:rPr>
          <w:rFonts w:ascii="Times New Roman" w:hAnsi="Times New Roman" w:cs="Times New Roman"/>
          <w:sz w:val="28"/>
          <w:szCs w:val="28"/>
        </w:rPr>
        <w:t xml:space="preserve">в пункте 1 подпункт 1.2 </w:t>
      </w:r>
      <w:r w:rsidRPr="00FC37D6">
        <w:rPr>
          <w:rFonts w:ascii="Times New Roman" w:hAnsi="Times New Roman" w:cs="Times New Roman"/>
          <w:sz w:val="28"/>
          <w:szCs w:val="28"/>
        </w:rPr>
        <w:t>цифры «</w:t>
      </w:r>
      <w:r w:rsidR="00FC37D6" w:rsidRPr="00FC3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30 996 374,71</w:t>
      </w:r>
      <w:r w:rsidRPr="00FC37D6">
        <w:rPr>
          <w:rFonts w:ascii="Times New Roman" w:hAnsi="Times New Roman" w:cs="Times New Roman"/>
          <w:sz w:val="28"/>
          <w:szCs w:val="28"/>
        </w:rPr>
        <w:t>» заменить на «</w:t>
      </w:r>
      <w:r w:rsidR="00FC37D6" w:rsidRPr="00FC3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31 357 560,71</w:t>
      </w:r>
      <w:r w:rsidR="008E7933" w:rsidRPr="00FC37D6">
        <w:rPr>
          <w:rFonts w:ascii="Times New Roman" w:hAnsi="Times New Roman" w:cs="Times New Roman"/>
          <w:sz w:val="28"/>
          <w:szCs w:val="28"/>
        </w:rPr>
        <w:t>»;</w:t>
      </w:r>
    </w:p>
    <w:p w:rsidR="00E74378" w:rsidRPr="00F62715" w:rsidRDefault="00740CA7" w:rsidP="00E23EB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D6">
        <w:rPr>
          <w:rFonts w:ascii="Times New Roman" w:hAnsi="Times New Roman" w:cs="Times New Roman"/>
          <w:sz w:val="28"/>
          <w:szCs w:val="28"/>
        </w:rPr>
        <w:tab/>
        <w:t>2</w:t>
      </w:r>
      <w:r w:rsidR="00E74378" w:rsidRPr="00FC37D6">
        <w:rPr>
          <w:rFonts w:ascii="Times New Roman" w:hAnsi="Times New Roman" w:cs="Times New Roman"/>
          <w:sz w:val="28"/>
          <w:szCs w:val="28"/>
        </w:rPr>
        <w:t xml:space="preserve">. в </w:t>
      </w:r>
      <w:r w:rsidRPr="00FC37D6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E74378" w:rsidRPr="00FC37D6">
        <w:rPr>
          <w:rFonts w:ascii="Times New Roman" w:hAnsi="Times New Roman" w:cs="Times New Roman"/>
          <w:sz w:val="28"/>
          <w:szCs w:val="28"/>
        </w:rPr>
        <w:t xml:space="preserve">6 в </w:t>
      </w:r>
      <w:r w:rsidRPr="00FC37D6">
        <w:rPr>
          <w:rFonts w:ascii="Times New Roman" w:hAnsi="Times New Roman" w:cs="Times New Roman"/>
          <w:sz w:val="28"/>
          <w:szCs w:val="28"/>
        </w:rPr>
        <w:t xml:space="preserve">подпункте 1 утвердить </w:t>
      </w:r>
      <w:r w:rsidR="00E74378" w:rsidRPr="00FC37D6">
        <w:rPr>
          <w:rFonts w:ascii="Times New Roman" w:hAnsi="Times New Roman" w:cs="Times New Roman"/>
          <w:sz w:val="28"/>
          <w:szCs w:val="28"/>
        </w:rPr>
        <w:t>таблиц</w:t>
      </w:r>
      <w:r w:rsidRPr="00FC37D6">
        <w:rPr>
          <w:rFonts w:ascii="Times New Roman" w:hAnsi="Times New Roman" w:cs="Times New Roman"/>
          <w:sz w:val="28"/>
          <w:szCs w:val="28"/>
        </w:rPr>
        <w:t>у</w:t>
      </w:r>
      <w:r w:rsidR="00E74378" w:rsidRPr="00FC37D6">
        <w:rPr>
          <w:rFonts w:ascii="Times New Roman" w:hAnsi="Times New Roman" w:cs="Times New Roman"/>
          <w:sz w:val="28"/>
          <w:szCs w:val="28"/>
        </w:rPr>
        <w:t xml:space="preserve"> 1 приложение №</w:t>
      </w:r>
      <w:r w:rsidR="00E74378" w:rsidRPr="00F62715">
        <w:rPr>
          <w:rFonts w:ascii="Times New Roman" w:hAnsi="Times New Roman" w:cs="Times New Roman"/>
          <w:sz w:val="28"/>
          <w:szCs w:val="28"/>
        </w:rPr>
        <w:t>5</w:t>
      </w:r>
      <w:r w:rsidRPr="00F62715">
        <w:rPr>
          <w:rFonts w:ascii="Times New Roman" w:hAnsi="Times New Roman" w:cs="Times New Roman"/>
          <w:sz w:val="28"/>
          <w:szCs w:val="28"/>
        </w:rPr>
        <w:t xml:space="preserve"> к данному решению</w:t>
      </w:r>
      <w:r w:rsidR="00E74378" w:rsidRPr="00F6271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40CA7" w:rsidRPr="006C475F" w:rsidRDefault="00740CA7" w:rsidP="00E23EB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75F">
        <w:rPr>
          <w:rFonts w:ascii="Times New Roman" w:hAnsi="Times New Roman" w:cs="Times New Roman"/>
          <w:sz w:val="28"/>
          <w:szCs w:val="28"/>
        </w:rPr>
        <w:tab/>
        <w:t>3</w:t>
      </w:r>
      <w:r w:rsidR="00E74378" w:rsidRPr="006C475F">
        <w:rPr>
          <w:rFonts w:ascii="Times New Roman" w:hAnsi="Times New Roman" w:cs="Times New Roman"/>
          <w:sz w:val="28"/>
          <w:szCs w:val="28"/>
        </w:rPr>
        <w:t xml:space="preserve">. </w:t>
      </w:r>
      <w:r w:rsidRPr="006C475F">
        <w:rPr>
          <w:rFonts w:ascii="Times New Roman" w:hAnsi="Times New Roman" w:cs="Times New Roman"/>
          <w:sz w:val="28"/>
          <w:szCs w:val="28"/>
        </w:rPr>
        <w:t>в пункте 7 в подпункте 1 утвердить таблицу 1 приложение №</w:t>
      </w:r>
      <w:r w:rsidR="006C475F" w:rsidRPr="006C475F">
        <w:rPr>
          <w:rFonts w:ascii="Times New Roman" w:hAnsi="Times New Roman" w:cs="Times New Roman"/>
          <w:sz w:val="28"/>
          <w:szCs w:val="28"/>
        </w:rPr>
        <w:t xml:space="preserve"> </w:t>
      </w:r>
      <w:r w:rsidRPr="006C475F">
        <w:rPr>
          <w:rFonts w:ascii="Times New Roman" w:hAnsi="Times New Roman" w:cs="Times New Roman"/>
          <w:sz w:val="28"/>
          <w:szCs w:val="28"/>
        </w:rPr>
        <w:t xml:space="preserve">6 к данному решению; </w:t>
      </w:r>
    </w:p>
    <w:p w:rsidR="00E74378" w:rsidRPr="006C475F" w:rsidRDefault="00E74378" w:rsidP="00E23EB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75F" w:rsidRPr="006C475F" w:rsidRDefault="00E74378" w:rsidP="00E23EB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75F">
        <w:rPr>
          <w:rFonts w:ascii="Times New Roman" w:hAnsi="Times New Roman" w:cs="Times New Roman"/>
          <w:sz w:val="28"/>
          <w:szCs w:val="28"/>
        </w:rPr>
        <w:tab/>
      </w:r>
      <w:r w:rsidR="006C475F" w:rsidRPr="006C475F">
        <w:rPr>
          <w:rFonts w:ascii="Times New Roman" w:hAnsi="Times New Roman" w:cs="Times New Roman"/>
          <w:sz w:val="28"/>
          <w:szCs w:val="28"/>
        </w:rPr>
        <w:t xml:space="preserve">4. в пункте 8 в подпункте 1 утвердить таблицу 1 приложение № 7 к данному решению; </w:t>
      </w:r>
    </w:p>
    <w:p w:rsidR="006C475F" w:rsidRPr="006C475F" w:rsidRDefault="00E74378" w:rsidP="00E23EB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75F">
        <w:rPr>
          <w:rFonts w:ascii="Times New Roman" w:hAnsi="Times New Roman" w:cs="Times New Roman"/>
          <w:sz w:val="28"/>
          <w:szCs w:val="28"/>
        </w:rPr>
        <w:tab/>
      </w:r>
      <w:r w:rsidR="006C475F" w:rsidRPr="006C475F">
        <w:rPr>
          <w:rFonts w:ascii="Times New Roman" w:hAnsi="Times New Roman" w:cs="Times New Roman"/>
          <w:sz w:val="28"/>
          <w:szCs w:val="28"/>
        </w:rPr>
        <w:t xml:space="preserve">5. в пункте 14 в подпункте 1 утвердить таблицу 1 приложение № 8 к данному решению; </w:t>
      </w:r>
    </w:p>
    <w:p w:rsidR="00827435" w:rsidRPr="006C475F" w:rsidRDefault="006C475F" w:rsidP="00E23EB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C475F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C475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27435" w:rsidRPr="006C4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435" w:rsidRPr="006C4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после его официального опубликования в газете «Карасевский вестник» и на сайте Администрации </w:t>
      </w:r>
      <w:r w:rsidR="00827435" w:rsidRPr="001059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Карасевского сельсовета Черепановского района Новосибирской области.</w:t>
      </w:r>
    </w:p>
    <w:p w:rsidR="00E74378" w:rsidRPr="001059AE" w:rsidRDefault="00E74378" w:rsidP="00873D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E74378" w:rsidRPr="001059AE" w:rsidRDefault="00E74378" w:rsidP="00E54CA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4645"/>
      </w:tblGrid>
      <w:tr w:rsidR="00827435" w:rsidRPr="001059AE" w:rsidTr="00CE40C5">
        <w:tc>
          <w:tcPr>
            <w:tcW w:w="4960" w:type="dxa"/>
          </w:tcPr>
          <w:p w:rsidR="00827435" w:rsidRPr="001059AE" w:rsidRDefault="00827435" w:rsidP="00CE40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435" w:rsidRPr="001059AE" w:rsidRDefault="008F504C" w:rsidP="00CE40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</w:t>
            </w:r>
            <w:r w:rsidR="00BC1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27435" w:rsidRPr="0010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Карасевского сельсовета</w:t>
            </w:r>
          </w:p>
          <w:p w:rsidR="00827435" w:rsidRPr="001059AE" w:rsidRDefault="00827435" w:rsidP="00CE40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Черепановского района</w:t>
            </w:r>
          </w:p>
          <w:p w:rsidR="00827435" w:rsidRPr="001059AE" w:rsidRDefault="00827435" w:rsidP="00CE40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827435" w:rsidRPr="001059AE" w:rsidRDefault="00827435" w:rsidP="00CE40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435" w:rsidRPr="001059AE" w:rsidRDefault="00827435" w:rsidP="00CE40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435" w:rsidRPr="001059AE" w:rsidRDefault="00827435" w:rsidP="00CE40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435" w:rsidRPr="001059AE" w:rsidRDefault="00827435" w:rsidP="00CE40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435" w:rsidRPr="001059AE" w:rsidRDefault="00827435" w:rsidP="00CE40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827435" w:rsidRPr="001059AE" w:rsidRDefault="00827435" w:rsidP="00CE40C5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0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Карасевского </w:t>
            </w:r>
            <w:r w:rsidR="00087340" w:rsidRPr="0010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 Черепановского</w:t>
            </w:r>
            <w:r w:rsidRPr="0010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                   </w:t>
            </w:r>
          </w:p>
          <w:p w:rsidR="00827435" w:rsidRPr="001059AE" w:rsidRDefault="00827435" w:rsidP="00CE40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5" w:type="dxa"/>
          </w:tcPr>
          <w:p w:rsidR="00827435" w:rsidRPr="001059AE" w:rsidRDefault="00827435" w:rsidP="00CE40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435" w:rsidRPr="001059AE" w:rsidRDefault="00827435" w:rsidP="00CE40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435" w:rsidRPr="001059AE" w:rsidRDefault="00827435" w:rsidP="00CE40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435" w:rsidRPr="001059AE" w:rsidRDefault="00BC17A8" w:rsidP="00CE40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Сорокин В.Н.</w:t>
            </w:r>
          </w:p>
          <w:p w:rsidR="00827435" w:rsidRPr="001059AE" w:rsidRDefault="00827435" w:rsidP="00CE40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435" w:rsidRPr="001059AE" w:rsidRDefault="00827435" w:rsidP="00CE40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435" w:rsidRPr="001059AE" w:rsidRDefault="00827435" w:rsidP="00CE40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435" w:rsidRPr="001059AE" w:rsidRDefault="00827435" w:rsidP="00CE40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435" w:rsidRPr="001059AE" w:rsidRDefault="00827435" w:rsidP="00CE40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435" w:rsidRPr="001059AE" w:rsidRDefault="00827435" w:rsidP="00CE40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435" w:rsidRPr="001059AE" w:rsidRDefault="00827435" w:rsidP="00CE40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435" w:rsidRPr="001059AE" w:rsidRDefault="00827435" w:rsidP="00CE40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Клокова И.Г.</w:t>
            </w:r>
          </w:p>
        </w:tc>
      </w:tr>
    </w:tbl>
    <w:p w:rsidR="00E74378" w:rsidRPr="001059AE" w:rsidRDefault="00E74378" w:rsidP="00E54CA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E74378" w:rsidRPr="001059AE" w:rsidRDefault="00E74378" w:rsidP="00E54CA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E74378" w:rsidRPr="001059AE" w:rsidRDefault="00E74378" w:rsidP="00E74378">
      <w:pPr>
        <w:tabs>
          <w:tab w:val="left" w:pos="524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4378" w:rsidRDefault="00E74378" w:rsidP="005F7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4378" w:rsidRDefault="00E74378" w:rsidP="005F7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4378" w:rsidRDefault="00E74378" w:rsidP="005F7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4378" w:rsidRPr="003D57E8" w:rsidRDefault="00E74378" w:rsidP="005F7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7B8C" w:rsidRDefault="005F7B8C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435" w:rsidRDefault="00827435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435" w:rsidRDefault="00827435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435" w:rsidRDefault="00827435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435" w:rsidRDefault="00827435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435" w:rsidRDefault="00827435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435" w:rsidRDefault="00827435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435" w:rsidRDefault="00827435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435" w:rsidRDefault="00827435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8C" w:rsidRDefault="005F7B8C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8C" w:rsidRDefault="005F7B8C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8C" w:rsidRDefault="005F7B8C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8F4" w:rsidRDefault="004118F4" w:rsidP="0015083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832" w:rsidRDefault="00150832" w:rsidP="0015083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8F4" w:rsidRDefault="004118F4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8F4" w:rsidRDefault="004118F4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D18" w:rsidRDefault="00873D18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D18" w:rsidRDefault="00873D18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EB0" w:rsidRDefault="00E23EB0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EB0" w:rsidRDefault="00E23EB0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EB0" w:rsidRDefault="00E23EB0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EB0" w:rsidRDefault="00E23EB0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FB1" w:rsidRPr="00D62BF9" w:rsidRDefault="00210D8B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EA1FB1"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E4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4118F4" w:rsidRPr="00D62BF9" w:rsidRDefault="00EA1FB1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№</w:t>
      </w:r>
      <w:r w:rsidR="00FE6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</w:p>
    <w:p w:rsidR="00EA1FB1" w:rsidRPr="00D62BF9" w:rsidRDefault="00EA1FB1" w:rsidP="00EA1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EA1FB1" w:rsidRDefault="00210D8B" w:rsidP="00EA1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Карасевского сельсовета</w:t>
      </w:r>
    </w:p>
    <w:p w:rsidR="0062602A" w:rsidRDefault="0062602A" w:rsidP="00EA1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Черепановского района </w:t>
      </w:r>
    </w:p>
    <w:p w:rsidR="0062602A" w:rsidRPr="00D62BF9" w:rsidRDefault="0062602A" w:rsidP="00EA1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</w:p>
    <w:p w:rsidR="00EA1FB1" w:rsidRPr="003D57E8" w:rsidRDefault="00210D8B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9B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2515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49B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2515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EA1FB1"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Таблица 1</w:t>
      </w:r>
    </w:p>
    <w:p w:rsidR="00EA1FB1" w:rsidRPr="003D57E8" w:rsidRDefault="00EA1FB1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FB1" w:rsidRPr="003D57E8" w:rsidRDefault="00EA1FB1" w:rsidP="00EA1F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бюджета Карасевского сельсовета</w:t>
      </w:r>
    </w:p>
    <w:p w:rsidR="00EA1FB1" w:rsidRDefault="00EA1FB1" w:rsidP="00EA1F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 района Новосибирской области на 20</w:t>
      </w:r>
      <w:r w:rsidR="00C5023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18F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332D01" w:rsidRDefault="00332D01" w:rsidP="00EA1F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00" w:type="dxa"/>
        <w:tblLook w:val="04A0" w:firstRow="1" w:lastRow="0" w:firstColumn="1" w:lastColumn="0" w:noHBand="0" w:noVBand="1"/>
      </w:tblPr>
      <w:tblGrid>
        <w:gridCol w:w="601"/>
        <w:gridCol w:w="2912"/>
        <w:gridCol w:w="4947"/>
        <w:gridCol w:w="1640"/>
      </w:tblGrid>
      <w:tr w:rsidR="001129F2" w:rsidRPr="00074A23" w:rsidTr="00895AF8">
        <w:trPr>
          <w:trHeight w:val="570"/>
        </w:trPr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дохода по БК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 год сумма, руб.</w:t>
            </w:r>
          </w:p>
        </w:tc>
      </w:tr>
      <w:tr w:rsidR="00895AF8" w:rsidRPr="00074A23" w:rsidTr="00895AF8">
        <w:trPr>
          <w:trHeight w:val="6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F8" w:rsidRPr="00074A23" w:rsidRDefault="00895AF8" w:rsidP="00895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F8" w:rsidRPr="00074A23" w:rsidRDefault="00895AF8" w:rsidP="00895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F8" w:rsidRPr="00074A23" w:rsidRDefault="00895AF8" w:rsidP="00895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бюджета 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F8" w:rsidRPr="00074A23" w:rsidRDefault="00895AF8" w:rsidP="00895AF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4A23">
              <w:rPr>
                <w:rFonts w:ascii="Times New Roman" w:hAnsi="Times New Roman" w:cs="Times New Roman"/>
                <w:color w:val="000000"/>
              </w:rPr>
              <w:t>25 047 183,22</w:t>
            </w:r>
          </w:p>
        </w:tc>
      </w:tr>
      <w:tr w:rsidR="00895AF8" w:rsidRPr="00074A23" w:rsidTr="00895AF8">
        <w:trPr>
          <w:trHeight w:val="6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AF8" w:rsidRPr="00074A23" w:rsidRDefault="00895AF8" w:rsidP="008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.000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F8" w:rsidRPr="00074A23" w:rsidRDefault="00895AF8" w:rsidP="008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.10000000000000000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F8" w:rsidRPr="00074A23" w:rsidRDefault="00895AF8" w:rsidP="00895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F8" w:rsidRPr="00074A23" w:rsidRDefault="00895AF8" w:rsidP="00895AF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4A23">
              <w:rPr>
                <w:rFonts w:ascii="Times New Roman" w:hAnsi="Times New Roman" w:cs="Times New Roman"/>
                <w:color w:val="000000"/>
              </w:rPr>
              <w:t>7 243 867,50</w:t>
            </w:r>
          </w:p>
        </w:tc>
      </w:tr>
      <w:tr w:rsidR="001129F2" w:rsidRPr="00074A23" w:rsidTr="00895AF8">
        <w:trPr>
          <w:trHeight w:val="13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.10102000010000110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9F2" w:rsidRPr="00074A23" w:rsidRDefault="001129F2" w:rsidP="0011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1 141 900,00</w:t>
            </w:r>
          </w:p>
        </w:tc>
      </w:tr>
      <w:tr w:rsidR="001129F2" w:rsidRPr="00074A23" w:rsidTr="00895AF8">
        <w:trPr>
          <w:trHeight w:val="14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1 01 02010 01 0000 110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9F2" w:rsidRPr="00074A23" w:rsidRDefault="001129F2" w:rsidP="0011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1 141 900,00</w:t>
            </w:r>
          </w:p>
        </w:tc>
      </w:tr>
      <w:tr w:rsidR="001129F2" w:rsidRPr="00074A23" w:rsidTr="00895AF8">
        <w:trPr>
          <w:trHeight w:val="13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.10300000000000000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9F2" w:rsidRPr="00074A23" w:rsidRDefault="001129F2" w:rsidP="0011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953 650,00</w:t>
            </w:r>
          </w:p>
        </w:tc>
      </w:tr>
      <w:tr w:rsidR="001129F2" w:rsidRPr="00074A23" w:rsidTr="00895AF8">
        <w:trPr>
          <w:trHeight w:val="22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1 03 02231 01 0000 110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9F2" w:rsidRPr="00074A23" w:rsidRDefault="001129F2" w:rsidP="0011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597 650,00</w:t>
            </w:r>
          </w:p>
        </w:tc>
      </w:tr>
      <w:tr w:rsidR="001129F2" w:rsidRPr="00074A23" w:rsidTr="00895AF8">
        <w:trPr>
          <w:trHeight w:val="23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1 03 02241 01 0000 110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9F2" w:rsidRPr="00074A23" w:rsidRDefault="001129F2" w:rsidP="0011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1129F2" w:rsidRPr="00074A23" w:rsidTr="00895AF8">
        <w:trPr>
          <w:trHeight w:val="22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1 03 02251 01 0000 110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9F2" w:rsidRPr="00074A23" w:rsidRDefault="001129F2" w:rsidP="0011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350 000,00</w:t>
            </w:r>
          </w:p>
        </w:tc>
      </w:tr>
      <w:tr w:rsidR="001129F2" w:rsidRPr="00074A23" w:rsidTr="00895AF8">
        <w:trPr>
          <w:trHeight w:val="22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1 03 02261 01 0000 110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9F2" w:rsidRPr="00074A23" w:rsidRDefault="001129F2" w:rsidP="0011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1129F2" w:rsidRPr="00074A23" w:rsidTr="00895AF8">
        <w:trPr>
          <w:trHeight w:val="13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.10500000000000000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9F2" w:rsidRPr="00074A23" w:rsidRDefault="001129F2" w:rsidP="0011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3 032 392,50</w:t>
            </w:r>
          </w:p>
        </w:tc>
      </w:tr>
      <w:tr w:rsidR="001129F2" w:rsidRPr="00074A23" w:rsidTr="00895AF8">
        <w:trPr>
          <w:trHeight w:val="13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1 05 03010 01 0000 110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9F2" w:rsidRPr="00074A23" w:rsidRDefault="001129F2" w:rsidP="0011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3 032 392,50</w:t>
            </w:r>
          </w:p>
        </w:tc>
      </w:tr>
      <w:tr w:rsidR="001129F2" w:rsidRPr="00074A23" w:rsidTr="00895AF8">
        <w:trPr>
          <w:trHeight w:val="13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.10601000000000110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9F2" w:rsidRPr="00074A23" w:rsidRDefault="001129F2" w:rsidP="0011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85 700,00</w:t>
            </w:r>
          </w:p>
        </w:tc>
      </w:tr>
      <w:tr w:rsidR="001129F2" w:rsidRPr="00074A23" w:rsidTr="00895AF8">
        <w:trPr>
          <w:trHeight w:val="13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1 06 01030 10 0000 110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9F2" w:rsidRPr="00074A23" w:rsidRDefault="001129F2" w:rsidP="0011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85 700,00</w:t>
            </w:r>
          </w:p>
        </w:tc>
      </w:tr>
      <w:tr w:rsidR="001129F2" w:rsidRPr="00074A23" w:rsidTr="00895AF8">
        <w:trPr>
          <w:trHeight w:val="13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.10606030000000110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Земельный налог с организаций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9F2" w:rsidRPr="00074A23" w:rsidRDefault="001129F2" w:rsidP="0011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1 327 000,00</w:t>
            </w:r>
          </w:p>
        </w:tc>
      </w:tr>
      <w:tr w:rsidR="001129F2" w:rsidRPr="00074A23" w:rsidTr="00895AF8">
        <w:trPr>
          <w:trHeight w:val="13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1 06 06033 10 0000 110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9F2" w:rsidRPr="00074A23" w:rsidRDefault="001129F2" w:rsidP="0011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1 058 500,00</w:t>
            </w:r>
          </w:p>
        </w:tc>
      </w:tr>
      <w:tr w:rsidR="001129F2" w:rsidRPr="00074A23" w:rsidTr="00895AF8">
        <w:trPr>
          <w:trHeight w:val="13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1 06 06043 10 0000 110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9F2" w:rsidRPr="00074A23" w:rsidRDefault="001129F2" w:rsidP="0011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268 500,00</w:t>
            </w:r>
          </w:p>
        </w:tc>
      </w:tr>
      <w:tr w:rsidR="001129F2" w:rsidRPr="00074A23" w:rsidTr="00895AF8">
        <w:trPr>
          <w:trHeight w:val="13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.10800000000000000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9F2" w:rsidRPr="00074A23" w:rsidRDefault="001129F2" w:rsidP="0011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24 300,00</w:t>
            </w:r>
          </w:p>
        </w:tc>
      </w:tr>
      <w:tr w:rsidR="001129F2" w:rsidRPr="00074A23" w:rsidTr="00895AF8">
        <w:trPr>
          <w:trHeight w:val="13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1 08 04020 01 0000 110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9F2" w:rsidRPr="00074A23" w:rsidRDefault="001129F2" w:rsidP="0011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24 300,00</w:t>
            </w:r>
          </w:p>
        </w:tc>
      </w:tr>
      <w:tr w:rsidR="001129F2" w:rsidRPr="00074A23" w:rsidTr="00895AF8">
        <w:trPr>
          <w:trHeight w:val="13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.11100000000000000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9F2" w:rsidRPr="00074A23" w:rsidRDefault="001129F2" w:rsidP="0011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65 000,00</w:t>
            </w:r>
          </w:p>
        </w:tc>
      </w:tr>
      <w:tr w:rsidR="001129F2" w:rsidRPr="00074A23" w:rsidTr="00895AF8">
        <w:trPr>
          <w:trHeight w:val="13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1 11 09045 10 0000 120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9F2" w:rsidRPr="00074A23" w:rsidRDefault="001129F2" w:rsidP="0011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65 000,00</w:t>
            </w:r>
          </w:p>
        </w:tc>
      </w:tr>
      <w:tr w:rsidR="001129F2" w:rsidRPr="00074A23" w:rsidTr="00895AF8">
        <w:trPr>
          <w:trHeight w:val="13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.11300000000000000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F8" w:rsidRPr="00074A23" w:rsidRDefault="00895AF8" w:rsidP="00895AF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4A23">
              <w:rPr>
                <w:rFonts w:ascii="Times New Roman" w:hAnsi="Times New Roman" w:cs="Times New Roman"/>
                <w:color w:val="000000"/>
              </w:rPr>
              <w:t>94 000,00</w:t>
            </w:r>
          </w:p>
          <w:p w:rsidR="001129F2" w:rsidRPr="00074A23" w:rsidRDefault="001129F2" w:rsidP="0011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29F2" w:rsidRPr="00074A23" w:rsidTr="00895AF8">
        <w:trPr>
          <w:trHeight w:val="13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1 13 01000 00 0000 130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9F2" w:rsidRPr="00074A23" w:rsidRDefault="001129F2" w:rsidP="0011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94 000,00</w:t>
            </w:r>
          </w:p>
        </w:tc>
      </w:tr>
      <w:tr w:rsidR="001129F2" w:rsidRPr="00074A23" w:rsidTr="00895AF8">
        <w:trPr>
          <w:trHeight w:val="13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1 13 01995 10 0000 130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9F2" w:rsidRPr="00074A23" w:rsidRDefault="001129F2" w:rsidP="0011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1129F2" w:rsidRPr="00074A23" w:rsidTr="00895AF8">
        <w:trPr>
          <w:trHeight w:val="13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1 13 02995 10 0000 130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9F2" w:rsidRPr="00074A23" w:rsidRDefault="001129F2" w:rsidP="0011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74 000,00</w:t>
            </w:r>
          </w:p>
        </w:tc>
      </w:tr>
      <w:tr w:rsidR="00895AF8" w:rsidRPr="00074A23" w:rsidTr="00895AF8">
        <w:trPr>
          <w:trHeight w:val="13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AF8" w:rsidRPr="00074A23" w:rsidRDefault="00895AF8" w:rsidP="008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AF8" w:rsidRPr="00074A23" w:rsidRDefault="00895AF8" w:rsidP="008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1 14 06000 00 0000 430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F8" w:rsidRPr="00074A23" w:rsidRDefault="00895AF8" w:rsidP="00895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F8" w:rsidRPr="00074A23" w:rsidRDefault="00895AF8" w:rsidP="00895AF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4A23">
              <w:rPr>
                <w:rFonts w:ascii="Times New Roman" w:hAnsi="Times New Roman" w:cs="Times New Roman"/>
                <w:color w:val="000000"/>
              </w:rPr>
              <w:t>519 925,00</w:t>
            </w:r>
          </w:p>
        </w:tc>
      </w:tr>
      <w:tr w:rsidR="00895AF8" w:rsidRPr="00074A23" w:rsidTr="00895AF8">
        <w:trPr>
          <w:trHeight w:val="13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AF8" w:rsidRPr="00074A23" w:rsidRDefault="00895AF8" w:rsidP="008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AF8" w:rsidRPr="00074A23" w:rsidRDefault="00895AF8" w:rsidP="008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1 14 06025 10 0000 430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AF8" w:rsidRPr="00074A23" w:rsidRDefault="00895AF8" w:rsidP="00895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F8" w:rsidRPr="00074A23" w:rsidRDefault="00895AF8" w:rsidP="00895AF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4A23">
              <w:rPr>
                <w:rFonts w:ascii="Times New Roman" w:hAnsi="Times New Roman" w:cs="Times New Roman"/>
                <w:color w:val="000000"/>
              </w:rPr>
              <w:t>519 925,00</w:t>
            </w:r>
          </w:p>
        </w:tc>
      </w:tr>
      <w:tr w:rsidR="001129F2" w:rsidRPr="00074A23" w:rsidTr="00895AF8">
        <w:trPr>
          <w:trHeight w:val="13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.20000000000000000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F8" w:rsidRPr="00074A23" w:rsidRDefault="00895AF8" w:rsidP="00895AF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4A23">
              <w:rPr>
                <w:rFonts w:ascii="Times New Roman" w:hAnsi="Times New Roman" w:cs="Times New Roman"/>
                <w:color w:val="000000"/>
              </w:rPr>
              <w:t>17 803 315,72</w:t>
            </w:r>
          </w:p>
          <w:p w:rsidR="001129F2" w:rsidRPr="00074A23" w:rsidRDefault="001129F2" w:rsidP="0011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29F2" w:rsidRPr="00074A23" w:rsidTr="00895AF8">
        <w:trPr>
          <w:trHeight w:val="13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2 02 15001 10 0000 150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9F2" w:rsidRPr="00074A23" w:rsidRDefault="001129F2" w:rsidP="0011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4 713 800,00</w:t>
            </w:r>
          </w:p>
        </w:tc>
      </w:tr>
      <w:tr w:rsidR="001129F2" w:rsidRPr="00074A23" w:rsidTr="00895AF8">
        <w:trPr>
          <w:trHeight w:val="13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2 02 29999 10 0000 150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субсидии передаваемые бюджетам сельских поселений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9F2" w:rsidRPr="00074A23" w:rsidRDefault="001129F2" w:rsidP="0011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1 122 920,00</w:t>
            </w:r>
          </w:p>
        </w:tc>
      </w:tr>
      <w:tr w:rsidR="001129F2" w:rsidRPr="00074A23" w:rsidTr="00895AF8">
        <w:trPr>
          <w:trHeight w:val="13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2 02 25555 10 0000 150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9F2" w:rsidRPr="00074A23" w:rsidRDefault="001129F2" w:rsidP="0011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5 644 544,01</w:t>
            </w:r>
          </w:p>
        </w:tc>
      </w:tr>
      <w:tr w:rsidR="001129F2" w:rsidRPr="00074A23" w:rsidTr="00895AF8">
        <w:trPr>
          <w:trHeight w:val="13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2 02 40014 10 0000 150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9F2" w:rsidRPr="00074A23" w:rsidRDefault="001129F2" w:rsidP="0011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6 008 485,19</w:t>
            </w:r>
          </w:p>
        </w:tc>
      </w:tr>
      <w:tr w:rsidR="001129F2" w:rsidRPr="00074A23" w:rsidTr="00895AF8">
        <w:trPr>
          <w:trHeight w:val="13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2 02 35118 10 0000 150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9F2" w:rsidRPr="00074A23" w:rsidRDefault="001129F2" w:rsidP="0011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109 962,52</w:t>
            </w:r>
          </w:p>
        </w:tc>
      </w:tr>
      <w:tr w:rsidR="001129F2" w:rsidRPr="00074A23" w:rsidTr="00895AF8">
        <w:trPr>
          <w:trHeight w:val="13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2 02 25519 10 0000 150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9F2" w:rsidRPr="00074A23" w:rsidRDefault="001129F2" w:rsidP="0011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147 104,00</w:t>
            </w:r>
          </w:p>
        </w:tc>
      </w:tr>
      <w:tr w:rsidR="001129F2" w:rsidRPr="00074A23" w:rsidTr="00895AF8">
        <w:trPr>
          <w:trHeight w:val="12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F2" w:rsidRPr="00074A23" w:rsidRDefault="001129F2" w:rsidP="0011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 02 45160 10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9F2" w:rsidRPr="00074A23" w:rsidRDefault="001129F2" w:rsidP="001129F2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9F2" w:rsidRPr="00074A23" w:rsidRDefault="001129F2" w:rsidP="0011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19 500,00</w:t>
            </w:r>
          </w:p>
        </w:tc>
      </w:tr>
    </w:tbl>
    <w:p w:rsidR="00D62BF9" w:rsidRDefault="00D62BF9" w:rsidP="001129F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129F2" w:rsidRDefault="001129F2" w:rsidP="001129F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A1FB1" w:rsidRPr="00E20AC6" w:rsidRDefault="00EA1FB1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№ </w:t>
      </w:r>
      <w:r w:rsidR="00AC7E49" w:rsidRPr="00E20AC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D62BF9" w:rsidRPr="00D62BF9" w:rsidRDefault="00EA1FB1" w:rsidP="00D62BF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№ </w:t>
      </w:r>
      <w:r w:rsidR="00003AC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D62BF9" w:rsidRPr="00D62BF9" w:rsidRDefault="00D62BF9" w:rsidP="00D62B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D62BF9" w:rsidRDefault="00D62BF9" w:rsidP="00D62B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Карасевского  сельсовета</w:t>
      </w:r>
    </w:p>
    <w:p w:rsidR="0062602A" w:rsidRDefault="0062602A" w:rsidP="00D62B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 района</w:t>
      </w:r>
    </w:p>
    <w:p w:rsidR="0062602A" w:rsidRPr="00D62BF9" w:rsidRDefault="0062602A" w:rsidP="00D62B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</w:p>
    <w:p w:rsidR="00D62BF9" w:rsidRDefault="00D62BF9" w:rsidP="00D62BF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F22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129F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F305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29F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F305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118F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D62BF9" w:rsidRPr="003D57E8" w:rsidRDefault="00D62BF9" w:rsidP="00D62BF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EA1FB1" w:rsidRPr="001059AE" w:rsidRDefault="00EA1FB1" w:rsidP="00EA1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FF3" w:rsidRDefault="00EA1FB1" w:rsidP="00EA1F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59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(государственным программам и непрограммным направлениям деятельности)</w:t>
      </w:r>
      <w:r w:rsidR="00C50231" w:rsidRPr="001059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059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группам и подгруппам видов расходов классификации расходов бюджета Карасевского сельсовета Черепановского района на 20</w:t>
      </w:r>
      <w:r w:rsidR="00C338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4118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</w:p>
    <w:p w:rsidR="00962204" w:rsidRDefault="00962204" w:rsidP="00EA1F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012" w:type="dxa"/>
        <w:tblInd w:w="-10" w:type="dxa"/>
        <w:tblLook w:val="04A0" w:firstRow="1" w:lastRow="0" w:firstColumn="1" w:lastColumn="0" w:noHBand="0" w:noVBand="1"/>
      </w:tblPr>
      <w:tblGrid>
        <w:gridCol w:w="271"/>
        <w:gridCol w:w="480"/>
        <w:gridCol w:w="480"/>
        <w:gridCol w:w="480"/>
        <w:gridCol w:w="3261"/>
        <w:gridCol w:w="708"/>
        <w:gridCol w:w="699"/>
        <w:gridCol w:w="1365"/>
        <w:gridCol w:w="761"/>
        <w:gridCol w:w="1507"/>
      </w:tblGrid>
      <w:tr w:rsidR="00C52228" w:rsidRPr="00C52228" w:rsidTr="008A177E">
        <w:trPr>
          <w:trHeight w:val="225"/>
        </w:trPr>
        <w:tc>
          <w:tcPr>
            <w:tcW w:w="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РЗ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ПР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ЦСР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ВР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Сумма</w:t>
            </w:r>
          </w:p>
        </w:tc>
      </w:tr>
      <w:tr w:rsidR="00C52228" w:rsidRPr="00C52228" w:rsidTr="008A177E">
        <w:trPr>
          <w:trHeight w:val="225"/>
        </w:trPr>
        <w:tc>
          <w:tcPr>
            <w:tcW w:w="497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6 902 491,42</w:t>
            </w:r>
          </w:p>
        </w:tc>
      </w:tr>
      <w:tr w:rsidR="00C52228" w:rsidRPr="00C52228" w:rsidTr="008A177E">
        <w:trPr>
          <w:trHeight w:val="43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740 190,00</w:t>
            </w:r>
          </w:p>
        </w:tc>
      </w:tr>
      <w:tr w:rsidR="00C52228" w:rsidRPr="00C52228" w:rsidTr="008A177E">
        <w:trPr>
          <w:trHeight w:val="22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D2515F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</w:t>
            </w:r>
            <w:r w:rsidR="00C52228"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740 190,00</w:t>
            </w:r>
          </w:p>
        </w:tc>
      </w:tr>
      <w:tr w:rsidR="00C52228" w:rsidRPr="00C52228" w:rsidTr="008A177E">
        <w:trPr>
          <w:trHeight w:val="22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по оплате труда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9500001110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740 190,00</w:t>
            </w:r>
          </w:p>
        </w:tc>
      </w:tr>
      <w:tr w:rsidR="00C52228" w:rsidRPr="00C52228" w:rsidTr="008A177E">
        <w:trPr>
          <w:trHeight w:val="85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9500001110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740 190,00</w:t>
            </w:r>
          </w:p>
        </w:tc>
      </w:tr>
      <w:tr w:rsidR="00C52228" w:rsidRPr="00C52228" w:rsidTr="008A177E">
        <w:trPr>
          <w:trHeight w:val="43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9500001110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740 190,00</w:t>
            </w:r>
          </w:p>
        </w:tc>
      </w:tr>
      <w:tr w:rsidR="00C52228" w:rsidRPr="00C52228" w:rsidTr="008A177E">
        <w:trPr>
          <w:trHeight w:val="64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5 596 262,50</w:t>
            </w:r>
          </w:p>
        </w:tc>
      </w:tr>
      <w:tr w:rsidR="00C52228" w:rsidRPr="00C52228" w:rsidTr="008A177E">
        <w:trPr>
          <w:trHeight w:val="22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D2515F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</w:t>
            </w:r>
            <w:r w:rsidR="00C52228"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5 596 262,50</w:t>
            </w:r>
          </w:p>
        </w:tc>
      </w:tr>
      <w:tr w:rsidR="00C52228" w:rsidRPr="00C52228" w:rsidTr="008A177E">
        <w:trPr>
          <w:trHeight w:val="22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по оплате труда муниципальных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9500002110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2 937 932,00</w:t>
            </w:r>
          </w:p>
        </w:tc>
      </w:tr>
      <w:tr w:rsidR="00C52228" w:rsidRPr="00C52228" w:rsidTr="008A177E">
        <w:trPr>
          <w:trHeight w:val="85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9500002110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2 937 932,00</w:t>
            </w:r>
          </w:p>
        </w:tc>
      </w:tr>
      <w:tr w:rsidR="00C52228" w:rsidRPr="00C52228" w:rsidTr="008A177E">
        <w:trPr>
          <w:trHeight w:val="43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9500002110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2 937 932,00</w:t>
            </w:r>
          </w:p>
        </w:tc>
      </w:tr>
      <w:tr w:rsidR="00C52228" w:rsidRPr="00C52228" w:rsidTr="008A177E">
        <w:trPr>
          <w:trHeight w:val="22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Иные выплаты </w:t>
            </w:r>
            <w:r w:rsidR="00D2515F"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персоналу, за</w:t>
            </w: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9500002120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750,00</w:t>
            </w:r>
          </w:p>
        </w:tc>
      </w:tr>
      <w:tr w:rsidR="00C52228" w:rsidRPr="00C52228" w:rsidTr="008A177E">
        <w:trPr>
          <w:trHeight w:val="85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9500002120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750,00</w:t>
            </w:r>
          </w:p>
        </w:tc>
      </w:tr>
      <w:tr w:rsidR="00C52228" w:rsidRPr="00C52228" w:rsidTr="008A177E">
        <w:trPr>
          <w:trHeight w:val="43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9500002120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750,00</w:t>
            </w:r>
          </w:p>
        </w:tc>
      </w:tr>
      <w:tr w:rsidR="00C52228" w:rsidRPr="00C52228" w:rsidTr="008A177E">
        <w:trPr>
          <w:trHeight w:val="22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9500002190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2 645 862,50</w:t>
            </w:r>
          </w:p>
        </w:tc>
      </w:tr>
      <w:tr w:rsidR="00C52228" w:rsidRPr="00C52228" w:rsidTr="008A177E">
        <w:trPr>
          <w:trHeight w:val="43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9500002190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2 627 562,50</w:t>
            </w:r>
          </w:p>
        </w:tc>
      </w:tr>
      <w:tr w:rsidR="00C52228" w:rsidRPr="00C52228" w:rsidTr="008A177E">
        <w:trPr>
          <w:trHeight w:val="43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9500002190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2 627 562,50</w:t>
            </w:r>
          </w:p>
        </w:tc>
      </w:tr>
      <w:tr w:rsidR="00C52228" w:rsidRPr="00C52228" w:rsidTr="008A177E">
        <w:trPr>
          <w:trHeight w:val="22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9500002190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18 300,00</w:t>
            </w:r>
          </w:p>
        </w:tc>
      </w:tr>
      <w:tr w:rsidR="00C52228" w:rsidRPr="00C52228" w:rsidTr="008A177E">
        <w:trPr>
          <w:trHeight w:val="22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9500002190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18 300,00</w:t>
            </w:r>
          </w:p>
        </w:tc>
      </w:tr>
      <w:tr w:rsidR="00C52228" w:rsidRPr="00C52228" w:rsidTr="008A177E">
        <w:trPr>
          <w:trHeight w:val="64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Реализация мероприятий по обеспечению сбалансированности местных бюджетов государственной программы </w:t>
            </w:r>
            <w:r w:rsidR="00D2515F"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Новосибирской</w:t>
            </w: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9500070510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11 718,00</w:t>
            </w:r>
          </w:p>
        </w:tc>
      </w:tr>
      <w:tr w:rsidR="00C52228" w:rsidRPr="00C52228" w:rsidTr="008A177E">
        <w:trPr>
          <w:trHeight w:val="85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9500070510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11 718,00</w:t>
            </w:r>
          </w:p>
        </w:tc>
      </w:tr>
      <w:tr w:rsidR="00C52228" w:rsidRPr="00C52228" w:rsidTr="008A177E">
        <w:trPr>
          <w:trHeight w:val="43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9500070510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11 718,00</w:t>
            </w:r>
          </w:p>
        </w:tc>
      </w:tr>
      <w:tr w:rsidR="00C52228" w:rsidRPr="00C52228" w:rsidTr="008A177E">
        <w:trPr>
          <w:trHeight w:val="43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31 500,00</w:t>
            </w:r>
          </w:p>
        </w:tc>
      </w:tr>
      <w:tr w:rsidR="00C52228" w:rsidRPr="00C52228" w:rsidTr="008A177E">
        <w:trPr>
          <w:trHeight w:val="22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D2515F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</w:t>
            </w:r>
            <w:r w:rsidR="00C52228"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31 500,00</w:t>
            </w:r>
          </w:p>
        </w:tc>
      </w:tr>
      <w:tr w:rsidR="00C52228" w:rsidRPr="00C52228" w:rsidTr="008A177E">
        <w:trPr>
          <w:trHeight w:val="43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D251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Иные межбюджетные </w:t>
            </w:r>
            <w:r w:rsidR="00D2515F"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трансферты на</w:t>
            </w: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осуществление переданных полномочий на обеспечение функций контрольно</w:t>
            </w:r>
            <w:r w:rsidR="00D2515F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счетных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9500085850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31 500,00</w:t>
            </w:r>
          </w:p>
        </w:tc>
      </w:tr>
      <w:tr w:rsidR="00C52228" w:rsidRPr="00C52228" w:rsidTr="008A177E">
        <w:trPr>
          <w:trHeight w:val="22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9500085850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31 500,00</w:t>
            </w:r>
          </w:p>
        </w:tc>
      </w:tr>
      <w:tr w:rsidR="00C52228" w:rsidRPr="00C52228" w:rsidTr="008A177E">
        <w:trPr>
          <w:trHeight w:val="22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9500085850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540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31 500,00</w:t>
            </w:r>
          </w:p>
        </w:tc>
      </w:tr>
      <w:tr w:rsidR="00C52228" w:rsidRPr="00C52228" w:rsidTr="008A177E">
        <w:trPr>
          <w:trHeight w:val="22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2 500,00</w:t>
            </w:r>
          </w:p>
        </w:tc>
      </w:tr>
      <w:tr w:rsidR="00C52228" w:rsidRPr="00C52228" w:rsidTr="008A177E">
        <w:trPr>
          <w:trHeight w:val="22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D2515F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</w:t>
            </w:r>
            <w:r w:rsidR="00C52228"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2 500,00</w:t>
            </w:r>
          </w:p>
        </w:tc>
      </w:tr>
      <w:tr w:rsidR="00C52228" w:rsidRPr="00C52228" w:rsidTr="008A177E">
        <w:trPr>
          <w:trHeight w:val="22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9500021540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2 500,00</w:t>
            </w:r>
          </w:p>
        </w:tc>
      </w:tr>
      <w:tr w:rsidR="00C52228" w:rsidRPr="00C52228" w:rsidTr="008A177E">
        <w:trPr>
          <w:trHeight w:val="22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9500021540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2 500,00</w:t>
            </w:r>
          </w:p>
        </w:tc>
      </w:tr>
      <w:tr w:rsidR="00C52228" w:rsidRPr="00C52228" w:rsidTr="008A177E">
        <w:trPr>
          <w:trHeight w:val="22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9500021540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870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2 500,00</w:t>
            </w:r>
          </w:p>
        </w:tc>
      </w:tr>
      <w:tr w:rsidR="00C52228" w:rsidRPr="00C52228" w:rsidTr="008A177E">
        <w:trPr>
          <w:trHeight w:val="22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532 038,92</w:t>
            </w:r>
          </w:p>
        </w:tc>
      </w:tr>
      <w:tr w:rsidR="00C52228" w:rsidRPr="00C52228" w:rsidTr="008A177E">
        <w:trPr>
          <w:trHeight w:val="22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D2515F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</w:t>
            </w:r>
            <w:r w:rsidR="00C52228"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532 038,92</w:t>
            </w:r>
          </w:p>
        </w:tc>
      </w:tr>
      <w:tr w:rsidR="00C52228" w:rsidRPr="00C52228" w:rsidTr="008A177E">
        <w:trPr>
          <w:trHeight w:val="22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9500003190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532 038,92</w:t>
            </w:r>
          </w:p>
        </w:tc>
      </w:tr>
      <w:tr w:rsidR="00C52228" w:rsidRPr="00C52228" w:rsidTr="008A177E">
        <w:trPr>
          <w:trHeight w:val="85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9500003190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836,72</w:t>
            </w:r>
          </w:p>
        </w:tc>
      </w:tr>
      <w:tr w:rsidR="00C52228" w:rsidRPr="00C52228" w:rsidTr="008A177E">
        <w:trPr>
          <w:trHeight w:val="22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9500003190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110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836,72</w:t>
            </w:r>
          </w:p>
        </w:tc>
      </w:tr>
      <w:tr w:rsidR="00C52228" w:rsidRPr="00C52228" w:rsidTr="008A177E">
        <w:trPr>
          <w:trHeight w:val="43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9500003190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531 202,20</w:t>
            </w:r>
          </w:p>
        </w:tc>
      </w:tr>
      <w:tr w:rsidR="00C52228" w:rsidRPr="00C52228" w:rsidTr="008A177E">
        <w:trPr>
          <w:trHeight w:val="43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9500003190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531 202,20</w:t>
            </w:r>
          </w:p>
        </w:tc>
      </w:tr>
      <w:tr w:rsidR="00C52228" w:rsidRPr="00C52228" w:rsidTr="008A177E">
        <w:trPr>
          <w:trHeight w:val="22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109 962,52</w:t>
            </w:r>
          </w:p>
        </w:tc>
      </w:tr>
      <w:tr w:rsidR="00C52228" w:rsidRPr="00C52228" w:rsidTr="008A177E">
        <w:trPr>
          <w:trHeight w:val="22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109 962,52</w:t>
            </w:r>
          </w:p>
        </w:tc>
      </w:tr>
      <w:tr w:rsidR="00C52228" w:rsidRPr="00C52228" w:rsidTr="008A177E">
        <w:trPr>
          <w:trHeight w:val="22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D2515F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</w:t>
            </w:r>
            <w:r w:rsidR="00C52228"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109 962,52</w:t>
            </w:r>
          </w:p>
        </w:tc>
      </w:tr>
      <w:tr w:rsidR="00C52228" w:rsidRPr="00C52228" w:rsidTr="008A177E">
        <w:trPr>
          <w:trHeight w:val="64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r w:rsidR="00D2515F"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непрограммных</w:t>
            </w: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9500051180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109 962,52</w:t>
            </w:r>
          </w:p>
        </w:tc>
      </w:tr>
      <w:tr w:rsidR="00C52228" w:rsidRPr="00C52228" w:rsidTr="008A177E">
        <w:trPr>
          <w:trHeight w:val="85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9500051180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108 162,52</w:t>
            </w:r>
          </w:p>
        </w:tc>
      </w:tr>
      <w:tr w:rsidR="00C52228" w:rsidRPr="00C52228" w:rsidTr="008A177E">
        <w:trPr>
          <w:trHeight w:val="43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9500051180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108 162,52</w:t>
            </w:r>
          </w:p>
        </w:tc>
      </w:tr>
      <w:tr w:rsidR="00C52228" w:rsidRPr="00C52228" w:rsidTr="008A177E">
        <w:trPr>
          <w:trHeight w:val="43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9500051180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1 800,00</w:t>
            </w:r>
          </w:p>
        </w:tc>
      </w:tr>
      <w:tr w:rsidR="00C52228" w:rsidRPr="00C52228" w:rsidTr="008A177E">
        <w:trPr>
          <w:trHeight w:val="43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9500051180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1 800,00</w:t>
            </w:r>
          </w:p>
        </w:tc>
      </w:tr>
      <w:tr w:rsidR="00C52228" w:rsidRPr="00C52228" w:rsidTr="008A177E">
        <w:trPr>
          <w:trHeight w:val="22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387 349,00</w:t>
            </w:r>
          </w:p>
        </w:tc>
      </w:tr>
      <w:tr w:rsidR="00C52228" w:rsidRPr="00C52228" w:rsidTr="008A177E">
        <w:trPr>
          <w:trHeight w:val="43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387 349,00</w:t>
            </w:r>
          </w:p>
        </w:tc>
      </w:tr>
      <w:tr w:rsidR="00C52228" w:rsidRPr="00C52228" w:rsidTr="008A177E">
        <w:trPr>
          <w:trHeight w:val="22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D2515F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</w:t>
            </w:r>
            <w:r w:rsidR="00C52228"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387 349,00</w:t>
            </w:r>
          </w:p>
        </w:tc>
      </w:tr>
      <w:tr w:rsidR="00C52228" w:rsidRPr="00C52228" w:rsidTr="008A177E">
        <w:trPr>
          <w:trHeight w:val="22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Резервный фонд администрации 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9500015150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19 500,00</w:t>
            </w:r>
          </w:p>
        </w:tc>
      </w:tr>
      <w:tr w:rsidR="00C52228" w:rsidRPr="00C52228" w:rsidTr="008A177E">
        <w:trPr>
          <w:trHeight w:val="43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9500015150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19 500,00</w:t>
            </w:r>
          </w:p>
        </w:tc>
      </w:tr>
      <w:tr w:rsidR="00C52228" w:rsidRPr="00C52228" w:rsidTr="008A177E">
        <w:trPr>
          <w:trHeight w:val="43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9500015150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19 500,00</w:t>
            </w:r>
          </w:p>
        </w:tc>
      </w:tr>
      <w:tr w:rsidR="00C52228" w:rsidRPr="00C52228" w:rsidTr="008A177E">
        <w:trPr>
          <w:trHeight w:val="43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9500025190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231 680,00</w:t>
            </w:r>
          </w:p>
        </w:tc>
      </w:tr>
      <w:tr w:rsidR="00C52228" w:rsidRPr="00C52228" w:rsidTr="008A177E">
        <w:trPr>
          <w:trHeight w:val="43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9500025190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231 680,00</w:t>
            </w:r>
          </w:p>
        </w:tc>
      </w:tr>
      <w:tr w:rsidR="00C52228" w:rsidRPr="00C52228" w:rsidTr="008A177E">
        <w:trPr>
          <w:trHeight w:val="43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9500025190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231 680,00</w:t>
            </w:r>
          </w:p>
        </w:tc>
      </w:tr>
      <w:tr w:rsidR="00C52228" w:rsidRPr="00C52228" w:rsidTr="008A177E">
        <w:trPr>
          <w:trHeight w:val="64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9500085860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136 169,00</w:t>
            </w:r>
          </w:p>
        </w:tc>
      </w:tr>
      <w:tr w:rsidR="00C52228" w:rsidRPr="00C52228" w:rsidTr="008A177E">
        <w:trPr>
          <w:trHeight w:val="22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9500085860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136 169,00</w:t>
            </w:r>
          </w:p>
        </w:tc>
      </w:tr>
      <w:tr w:rsidR="00C52228" w:rsidRPr="00C52228" w:rsidTr="008A177E">
        <w:trPr>
          <w:trHeight w:val="22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9500085860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540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136 169,00</w:t>
            </w:r>
          </w:p>
        </w:tc>
      </w:tr>
      <w:tr w:rsidR="00C52228" w:rsidRPr="00C52228" w:rsidTr="008A177E">
        <w:trPr>
          <w:trHeight w:val="22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8 069 707,43</w:t>
            </w:r>
          </w:p>
        </w:tc>
      </w:tr>
      <w:tr w:rsidR="00C52228" w:rsidRPr="00C52228" w:rsidTr="008A177E">
        <w:trPr>
          <w:trHeight w:val="22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8 069 707,43</w:t>
            </w:r>
          </w:p>
        </w:tc>
      </w:tr>
      <w:tr w:rsidR="00C52228" w:rsidRPr="00C52228" w:rsidTr="008A177E">
        <w:trPr>
          <w:trHeight w:val="43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 "Обеспечение безопасности дорожного движения в Черепановском районе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0800000000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50 208,00</w:t>
            </w:r>
          </w:p>
        </w:tc>
      </w:tr>
      <w:tr w:rsidR="00C52228" w:rsidRPr="00C52228" w:rsidTr="008A177E">
        <w:trPr>
          <w:trHeight w:val="85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мероприятий Муниципальной программы "Обустройство улично-дорожной сети элементами благоустройства и безопасности дорожного движения на территории Карасевского сельсовета Черепановского района Новосибирской области на 2019 - 2021 годы"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0800000412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50 208,00</w:t>
            </w:r>
          </w:p>
        </w:tc>
      </w:tr>
      <w:tr w:rsidR="00C52228" w:rsidRPr="00C52228" w:rsidTr="008A177E">
        <w:trPr>
          <w:trHeight w:val="43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0800000412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50 208,00</w:t>
            </w:r>
          </w:p>
        </w:tc>
      </w:tr>
      <w:tr w:rsidR="00C52228" w:rsidRPr="00C52228" w:rsidTr="008A177E">
        <w:trPr>
          <w:trHeight w:val="43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0800000412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50 208,00</w:t>
            </w:r>
          </w:p>
        </w:tc>
      </w:tr>
      <w:tr w:rsidR="00C52228" w:rsidRPr="00C52228" w:rsidTr="008A177E">
        <w:trPr>
          <w:trHeight w:val="22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D2515F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</w:t>
            </w:r>
            <w:r w:rsidR="00C52228"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8 019 499,43</w:t>
            </w:r>
          </w:p>
        </w:tc>
      </w:tr>
      <w:tr w:rsidR="00C52228" w:rsidRPr="00C52228" w:rsidTr="008A177E">
        <w:trPr>
          <w:trHeight w:val="22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дорожного фонда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9500044090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8 019 499,43</w:t>
            </w:r>
          </w:p>
        </w:tc>
      </w:tr>
      <w:tr w:rsidR="00C52228" w:rsidRPr="00C52228" w:rsidTr="008A177E">
        <w:trPr>
          <w:trHeight w:val="43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9500044090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7 969 499,43</w:t>
            </w:r>
          </w:p>
        </w:tc>
      </w:tr>
      <w:tr w:rsidR="00C52228" w:rsidRPr="00C52228" w:rsidTr="008A177E">
        <w:trPr>
          <w:trHeight w:val="43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9500044090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7 969 499,43</w:t>
            </w:r>
          </w:p>
        </w:tc>
      </w:tr>
      <w:tr w:rsidR="00C52228" w:rsidRPr="00C52228" w:rsidTr="008A177E">
        <w:trPr>
          <w:trHeight w:val="22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9500044090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50 000,00</w:t>
            </w:r>
          </w:p>
        </w:tc>
      </w:tr>
      <w:tr w:rsidR="00C52228" w:rsidRPr="00C52228" w:rsidTr="008A177E">
        <w:trPr>
          <w:trHeight w:val="22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9500044090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50 000,00</w:t>
            </w:r>
          </w:p>
        </w:tc>
      </w:tr>
      <w:tr w:rsidR="00C52228" w:rsidRPr="00C52228" w:rsidTr="008A177E">
        <w:trPr>
          <w:trHeight w:val="22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8 599 474,39</w:t>
            </w:r>
          </w:p>
        </w:tc>
      </w:tr>
      <w:tr w:rsidR="00C52228" w:rsidRPr="00C52228" w:rsidTr="008A177E">
        <w:trPr>
          <w:trHeight w:val="22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250 680,00</w:t>
            </w:r>
          </w:p>
        </w:tc>
      </w:tr>
      <w:tr w:rsidR="00C52228" w:rsidRPr="00C52228" w:rsidTr="008A177E">
        <w:trPr>
          <w:trHeight w:val="22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D2515F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</w:t>
            </w:r>
            <w:r w:rsidR="00C52228"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250 680,00</w:t>
            </w:r>
          </w:p>
        </w:tc>
      </w:tr>
      <w:tr w:rsidR="00C52228" w:rsidRPr="00C52228" w:rsidTr="008A177E">
        <w:trPr>
          <w:trHeight w:val="22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Взносы на капитальный ремонт муниципального жилья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9500025050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14 300,00</w:t>
            </w:r>
          </w:p>
        </w:tc>
      </w:tr>
      <w:tr w:rsidR="00C52228" w:rsidRPr="00C52228" w:rsidTr="008A177E">
        <w:trPr>
          <w:trHeight w:val="43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9500025050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14 300,00</w:t>
            </w:r>
          </w:p>
        </w:tc>
      </w:tr>
      <w:tr w:rsidR="00C52228" w:rsidRPr="00C52228" w:rsidTr="008A177E">
        <w:trPr>
          <w:trHeight w:val="43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9500025050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14 300,00</w:t>
            </w:r>
          </w:p>
        </w:tc>
      </w:tr>
      <w:tr w:rsidR="00C52228" w:rsidRPr="00C52228" w:rsidTr="008A177E">
        <w:trPr>
          <w:trHeight w:val="22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мероприятия в области жилищного хозяйства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9500040190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236 380,00</w:t>
            </w:r>
          </w:p>
        </w:tc>
      </w:tr>
      <w:tr w:rsidR="00C52228" w:rsidRPr="00C52228" w:rsidTr="008A177E">
        <w:trPr>
          <w:trHeight w:val="43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9500040190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236 380,00</w:t>
            </w:r>
          </w:p>
        </w:tc>
      </w:tr>
      <w:tr w:rsidR="00C52228" w:rsidRPr="00C52228" w:rsidTr="008A177E">
        <w:trPr>
          <w:trHeight w:val="43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9500040190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236 380,00</w:t>
            </w:r>
          </w:p>
        </w:tc>
      </w:tr>
      <w:tr w:rsidR="00C52228" w:rsidRPr="00C52228" w:rsidTr="008A177E">
        <w:trPr>
          <w:trHeight w:val="22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8 348 794,39</w:t>
            </w:r>
          </w:p>
        </w:tc>
      </w:tr>
      <w:tr w:rsidR="00C52228" w:rsidRPr="00C52228" w:rsidTr="008A177E">
        <w:trPr>
          <w:trHeight w:val="22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D2515F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</w:t>
            </w:r>
            <w:r w:rsidR="00C52228"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8 348 794,39</w:t>
            </w:r>
          </w:p>
        </w:tc>
      </w:tr>
      <w:tr w:rsidR="00C52228" w:rsidRPr="00C52228" w:rsidTr="008A177E">
        <w:trPr>
          <w:trHeight w:val="22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содержание уличного освещения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9500061190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837 313,76</w:t>
            </w:r>
          </w:p>
        </w:tc>
      </w:tr>
      <w:tr w:rsidR="00C52228" w:rsidRPr="00C52228" w:rsidTr="008A177E">
        <w:trPr>
          <w:trHeight w:val="43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9500061190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468 519,16</w:t>
            </w:r>
          </w:p>
        </w:tc>
      </w:tr>
      <w:tr w:rsidR="00C52228" w:rsidRPr="00C52228" w:rsidTr="008A177E">
        <w:trPr>
          <w:trHeight w:val="43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9500061190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468 519,16</w:t>
            </w:r>
          </w:p>
        </w:tc>
      </w:tr>
      <w:tr w:rsidR="00C52228" w:rsidRPr="00C52228" w:rsidTr="008A177E">
        <w:trPr>
          <w:trHeight w:val="43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9500061190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368 794,60</w:t>
            </w:r>
          </w:p>
        </w:tc>
      </w:tr>
      <w:tr w:rsidR="00C52228" w:rsidRPr="00C52228" w:rsidTr="008A177E">
        <w:trPr>
          <w:trHeight w:val="22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9500061190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368 794,60</w:t>
            </w:r>
          </w:p>
        </w:tc>
      </w:tr>
      <w:tr w:rsidR="00C52228" w:rsidRPr="00C52228" w:rsidTr="008A177E">
        <w:trPr>
          <w:trHeight w:val="22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9500065190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846 980,63</w:t>
            </w:r>
          </w:p>
        </w:tc>
      </w:tr>
      <w:tr w:rsidR="00C52228" w:rsidRPr="00C52228" w:rsidTr="008A177E">
        <w:trPr>
          <w:trHeight w:val="43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9500065190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496 480,63</w:t>
            </w:r>
          </w:p>
        </w:tc>
      </w:tr>
      <w:tr w:rsidR="00C52228" w:rsidRPr="00C52228" w:rsidTr="008A177E">
        <w:trPr>
          <w:trHeight w:val="43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9500065190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496 480,63</w:t>
            </w:r>
          </w:p>
        </w:tc>
      </w:tr>
      <w:tr w:rsidR="00C52228" w:rsidRPr="00C52228" w:rsidTr="008A177E">
        <w:trPr>
          <w:trHeight w:val="43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9500065190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350 500,00</w:t>
            </w:r>
          </w:p>
        </w:tc>
      </w:tr>
      <w:tr w:rsidR="00C52228" w:rsidRPr="00C52228" w:rsidTr="008A177E">
        <w:trPr>
          <w:trHeight w:val="22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9500065190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350 500,00</w:t>
            </w:r>
          </w:p>
        </w:tc>
      </w:tr>
      <w:tr w:rsidR="00C52228" w:rsidRPr="00C52228" w:rsidTr="008A177E">
        <w:trPr>
          <w:trHeight w:val="106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социально-значимых проектов в сфере развития общественной инфраструктуры  в рамках подпрограммы "Содействие развитию местного самоуправления" 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9500070370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600 000,00</w:t>
            </w:r>
          </w:p>
        </w:tc>
      </w:tr>
      <w:tr w:rsidR="00C52228" w:rsidRPr="00C52228" w:rsidTr="008A177E">
        <w:trPr>
          <w:trHeight w:val="43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9500070370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600 000,00</w:t>
            </w:r>
          </w:p>
        </w:tc>
      </w:tr>
      <w:tr w:rsidR="00C52228" w:rsidRPr="00C52228" w:rsidTr="008A177E">
        <w:trPr>
          <w:trHeight w:val="22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9500070370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600 000,00</w:t>
            </w:r>
          </w:p>
        </w:tc>
      </w:tr>
      <w:tr w:rsidR="00C52228" w:rsidRPr="00C52228" w:rsidTr="008A177E">
        <w:trPr>
          <w:trHeight w:val="64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Реализация мероприятий по обеспечению сбалансированности местных бюджетов государственной программы </w:t>
            </w:r>
            <w:r w:rsidR="00D2515F"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Новосибирской</w:t>
            </w: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9500070510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160 000,00</w:t>
            </w:r>
          </w:p>
        </w:tc>
      </w:tr>
      <w:tr w:rsidR="00C52228" w:rsidRPr="00C52228" w:rsidTr="008A177E">
        <w:trPr>
          <w:trHeight w:val="43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9500070510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160 000,00</w:t>
            </w:r>
          </w:p>
        </w:tc>
      </w:tr>
      <w:tr w:rsidR="00C52228" w:rsidRPr="00C52228" w:rsidTr="008A177E">
        <w:trPr>
          <w:trHeight w:val="43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9500070510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160 000,00</w:t>
            </w:r>
          </w:p>
        </w:tc>
      </w:tr>
      <w:tr w:rsidR="00C52228" w:rsidRPr="00C52228" w:rsidTr="008A177E">
        <w:trPr>
          <w:trHeight w:val="106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социально-значимых проектов в сфере развития общественной инфраструктуры  в рамках подпрограммы "Содействие развитию местного самоуправления" 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95000S0370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14 500,00</w:t>
            </w:r>
          </w:p>
        </w:tc>
      </w:tr>
      <w:tr w:rsidR="00C52228" w:rsidRPr="00C52228" w:rsidTr="008A177E">
        <w:trPr>
          <w:trHeight w:val="43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95000S0370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14 500,00</w:t>
            </w:r>
          </w:p>
        </w:tc>
      </w:tr>
      <w:tr w:rsidR="00C52228" w:rsidRPr="00C52228" w:rsidTr="008A177E">
        <w:trPr>
          <w:trHeight w:val="22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95000S0370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14 500,00</w:t>
            </w:r>
          </w:p>
        </w:tc>
      </w:tr>
      <w:tr w:rsidR="00C52228" w:rsidRPr="00C52228" w:rsidTr="008A177E">
        <w:trPr>
          <w:trHeight w:val="106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Реализация программ формирования современной городской среды подпрограммы "Благоустройство территорий </w:t>
            </w:r>
            <w:r w:rsidR="00D2515F"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населённых</w:t>
            </w: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пунктов" государственной программы Новосибирской области "Жилищно-коммунальное хозяйство Новосибирской области" ((на благоустройство общественных пространств населенных пунктов Новосибирской области)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950F255552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5 890 000,00</w:t>
            </w:r>
          </w:p>
        </w:tc>
      </w:tr>
      <w:tr w:rsidR="00C52228" w:rsidRPr="00C52228" w:rsidTr="008A177E">
        <w:trPr>
          <w:trHeight w:val="43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950F255552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5 890 000,00</w:t>
            </w:r>
          </w:p>
        </w:tc>
      </w:tr>
      <w:tr w:rsidR="00C52228" w:rsidRPr="00C52228" w:rsidTr="008A177E">
        <w:trPr>
          <w:trHeight w:val="43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950F255552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5 890 000,00</w:t>
            </w:r>
          </w:p>
        </w:tc>
      </w:tr>
      <w:tr w:rsidR="00C52228" w:rsidRPr="00C52228" w:rsidTr="008A177E">
        <w:trPr>
          <w:trHeight w:val="22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31 000,00</w:t>
            </w:r>
          </w:p>
        </w:tc>
      </w:tr>
      <w:tr w:rsidR="00C52228" w:rsidRPr="00C52228" w:rsidTr="008A177E">
        <w:trPr>
          <w:trHeight w:val="22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31 000,00</w:t>
            </w:r>
          </w:p>
        </w:tc>
      </w:tr>
      <w:tr w:rsidR="00C52228" w:rsidRPr="00C52228" w:rsidTr="008A177E">
        <w:trPr>
          <w:trHeight w:val="22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D2515F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</w:t>
            </w:r>
            <w:r w:rsidR="00C52228"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31 000,00</w:t>
            </w:r>
          </w:p>
        </w:tc>
      </w:tr>
      <w:tr w:rsidR="00C52228" w:rsidRPr="00C52228" w:rsidTr="008A177E">
        <w:trPr>
          <w:trHeight w:val="22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мероприятия в области охраны окружающей среды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9500061240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31 000,00</w:t>
            </w:r>
          </w:p>
        </w:tc>
      </w:tr>
      <w:tr w:rsidR="00C52228" w:rsidRPr="00C52228" w:rsidTr="008A177E">
        <w:trPr>
          <w:trHeight w:val="43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9500061240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31 000,00</w:t>
            </w:r>
          </w:p>
        </w:tc>
      </w:tr>
      <w:tr w:rsidR="00C52228" w:rsidRPr="00C52228" w:rsidTr="008A177E">
        <w:trPr>
          <w:trHeight w:val="43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9500061240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31 000,00</w:t>
            </w:r>
          </w:p>
        </w:tc>
      </w:tr>
      <w:tr w:rsidR="00C52228" w:rsidRPr="00C52228" w:rsidTr="008A177E">
        <w:trPr>
          <w:trHeight w:val="22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6 955 045,95</w:t>
            </w:r>
          </w:p>
        </w:tc>
      </w:tr>
      <w:tr w:rsidR="00C52228" w:rsidRPr="00C52228" w:rsidTr="008A177E">
        <w:trPr>
          <w:trHeight w:val="22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6 955 045,95</w:t>
            </w:r>
          </w:p>
        </w:tc>
      </w:tr>
      <w:tr w:rsidR="00C52228" w:rsidRPr="00C52228" w:rsidTr="008A177E">
        <w:trPr>
          <w:trHeight w:val="22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D2515F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</w:t>
            </w:r>
            <w:r w:rsidR="00C52228"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6 955 045,95</w:t>
            </w:r>
          </w:p>
        </w:tc>
      </w:tr>
      <w:tr w:rsidR="00C52228" w:rsidRPr="00C52228" w:rsidTr="008A177E">
        <w:trPr>
          <w:trHeight w:val="22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по оплате труда работников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9500004120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4 866 558,95</w:t>
            </w:r>
          </w:p>
        </w:tc>
      </w:tr>
      <w:tr w:rsidR="00C52228" w:rsidRPr="00C52228" w:rsidTr="008A177E">
        <w:trPr>
          <w:trHeight w:val="85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9500004120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4 866 558,95</w:t>
            </w:r>
          </w:p>
        </w:tc>
      </w:tr>
      <w:tr w:rsidR="00C52228" w:rsidRPr="00C52228" w:rsidTr="008A177E">
        <w:trPr>
          <w:trHeight w:val="22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9500004120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110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4 866 558,95</w:t>
            </w:r>
          </w:p>
        </w:tc>
      </w:tr>
      <w:tr w:rsidR="00C52228" w:rsidRPr="00C52228" w:rsidTr="008A177E">
        <w:trPr>
          <w:trHeight w:val="22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обеспечение функций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9500004590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1 590 181,00</w:t>
            </w:r>
          </w:p>
        </w:tc>
      </w:tr>
      <w:tr w:rsidR="00C52228" w:rsidRPr="00C52228" w:rsidTr="008A177E">
        <w:trPr>
          <w:trHeight w:val="43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9500004590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1 578 313,00</w:t>
            </w:r>
          </w:p>
        </w:tc>
      </w:tr>
      <w:tr w:rsidR="00C52228" w:rsidRPr="00C52228" w:rsidTr="008A177E">
        <w:trPr>
          <w:trHeight w:val="43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9500004590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1 578 313,00</w:t>
            </w:r>
          </w:p>
        </w:tc>
      </w:tr>
      <w:tr w:rsidR="00C52228" w:rsidRPr="00C52228" w:rsidTr="008A177E">
        <w:trPr>
          <w:trHeight w:val="22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9500004590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11 868,00</w:t>
            </w:r>
          </w:p>
        </w:tc>
      </w:tr>
      <w:tr w:rsidR="00C52228" w:rsidRPr="00C52228" w:rsidTr="008A177E">
        <w:trPr>
          <w:trHeight w:val="22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9500004590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11 868,00</w:t>
            </w:r>
          </w:p>
        </w:tc>
      </w:tr>
      <w:tr w:rsidR="00C52228" w:rsidRPr="00C52228" w:rsidTr="008A177E">
        <w:trPr>
          <w:trHeight w:val="64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Реализация мероприятий по обеспечению сбалансированности местных бюджетов государственной программы </w:t>
            </w:r>
            <w:r w:rsidR="00D2515F"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Новосибирской</w:t>
            </w: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9500070510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351 202,00</w:t>
            </w:r>
          </w:p>
        </w:tc>
      </w:tr>
      <w:tr w:rsidR="00C52228" w:rsidRPr="00C52228" w:rsidTr="008A177E">
        <w:trPr>
          <w:trHeight w:val="85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9500070510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243 268,00</w:t>
            </w:r>
          </w:p>
        </w:tc>
      </w:tr>
      <w:tr w:rsidR="00C52228" w:rsidRPr="00C52228" w:rsidTr="008A177E">
        <w:trPr>
          <w:trHeight w:val="22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9500070510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110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243 268,00</w:t>
            </w:r>
          </w:p>
        </w:tc>
      </w:tr>
      <w:tr w:rsidR="00C52228" w:rsidRPr="00C52228" w:rsidTr="008A177E">
        <w:trPr>
          <w:trHeight w:val="43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9500070510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107 934,00</w:t>
            </w:r>
          </w:p>
        </w:tc>
      </w:tr>
      <w:tr w:rsidR="00C52228" w:rsidRPr="00C52228" w:rsidTr="008A177E">
        <w:trPr>
          <w:trHeight w:val="43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9500070510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107 934,00</w:t>
            </w:r>
          </w:p>
        </w:tc>
      </w:tr>
      <w:tr w:rsidR="00C52228" w:rsidRPr="00C52228" w:rsidTr="008A177E">
        <w:trPr>
          <w:trHeight w:val="43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на государственную поддержку муниципальных учреждений культуры, находящихся на территории сельских поселений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950A255191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147 104,00</w:t>
            </w:r>
          </w:p>
        </w:tc>
      </w:tr>
      <w:tr w:rsidR="00C52228" w:rsidRPr="00C52228" w:rsidTr="008A177E">
        <w:trPr>
          <w:trHeight w:val="43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950A255191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147 104,00</w:t>
            </w:r>
          </w:p>
        </w:tc>
      </w:tr>
      <w:tr w:rsidR="00C52228" w:rsidRPr="00C52228" w:rsidTr="008A177E">
        <w:trPr>
          <w:trHeight w:val="43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950A255191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147 104,00</w:t>
            </w:r>
          </w:p>
        </w:tc>
      </w:tr>
      <w:tr w:rsidR="00C52228" w:rsidRPr="00C52228" w:rsidTr="008A177E">
        <w:trPr>
          <w:trHeight w:val="22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272 000,00</w:t>
            </w:r>
          </w:p>
        </w:tc>
      </w:tr>
      <w:tr w:rsidR="00C52228" w:rsidRPr="00C52228" w:rsidTr="008A177E">
        <w:trPr>
          <w:trHeight w:val="22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272 000,00</w:t>
            </w:r>
          </w:p>
        </w:tc>
      </w:tr>
      <w:tr w:rsidR="00C52228" w:rsidRPr="00C52228" w:rsidTr="008A177E">
        <w:trPr>
          <w:trHeight w:val="22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D2515F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</w:t>
            </w:r>
            <w:r w:rsidR="00C52228"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272 000,00</w:t>
            </w:r>
          </w:p>
        </w:tc>
      </w:tr>
      <w:tr w:rsidR="00C52228" w:rsidRPr="00C52228" w:rsidTr="008A177E">
        <w:trPr>
          <w:trHeight w:val="22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доплату к пенсии муниципальных служащих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9500012110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272 000,00</w:t>
            </w:r>
          </w:p>
        </w:tc>
      </w:tr>
      <w:tr w:rsidR="00C52228" w:rsidRPr="00C52228" w:rsidTr="008A177E">
        <w:trPr>
          <w:trHeight w:val="22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9500012110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272 000,00</w:t>
            </w:r>
          </w:p>
        </w:tc>
      </w:tr>
      <w:tr w:rsidR="00C52228" w:rsidRPr="00C52228" w:rsidTr="008A177E">
        <w:trPr>
          <w:trHeight w:val="22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9500012110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310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272 000,00</w:t>
            </w:r>
          </w:p>
        </w:tc>
      </w:tr>
      <w:tr w:rsidR="00C52228" w:rsidRPr="00C52228" w:rsidTr="008A177E">
        <w:trPr>
          <w:trHeight w:val="43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30 530,00</w:t>
            </w:r>
          </w:p>
        </w:tc>
      </w:tr>
      <w:tr w:rsidR="00C52228" w:rsidRPr="00C52228" w:rsidTr="008A177E">
        <w:trPr>
          <w:trHeight w:val="22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30 530,00</w:t>
            </w:r>
          </w:p>
        </w:tc>
      </w:tr>
      <w:tr w:rsidR="00C52228" w:rsidRPr="00C52228" w:rsidTr="008A177E">
        <w:trPr>
          <w:trHeight w:val="22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D2515F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</w:t>
            </w:r>
            <w:r w:rsidR="00C52228"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30 530,00</w:t>
            </w:r>
          </w:p>
        </w:tc>
      </w:tr>
      <w:tr w:rsidR="00C52228" w:rsidRPr="00C52228" w:rsidTr="008A177E">
        <w:trPr>
          <w:trHeight w:val="64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9500085870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30 530,00</w:t>
            </w:r>
          </w:p>
        </w:tc>
      </w:tr>
      <w:tr w:rsidR="00C52228" w:rsidRPr="00C52228" w:rsidTr="008A177E">
        <w:trPr>
          <w:trHeight w:val="22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9500085870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30 530,00</w:t>
            </w:r>
          </w:p>
        </w:tc>
      </w:tr>
      <w:tr w:rsidR="00C52228" w:rsidRPr="00C52228" w:rsidTr="008A177E">
        <w:trPr>
          <w:trHeight w:val="22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9500085870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540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30 530,00</w:t>
            </w:r>
          </w:p>
        </w:tc>
      </w:tr>
      <w:tr w:rsidR="00C52228" w:rsidRPr="00C52228" w:rsidTr="008A177E">
        <w:trPr>
          <w:trHeight w:val="225"/>
        </w:trPr>
        <w:tc>
          <w:tcPr>
            <w:tcW w:w="637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2228" w:rsidRPr="00C52228" w:rsidRDefault="00C52228" w:rsidP="00C52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Итого: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28" w:rsidRPr="00C52228" w:rsidRDefault="00C52228" w:rsidP="00C52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28" w:rsidRPr="00C52228" w:rsidRDefault="00C52228" w:rsidP="00C52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228" w:rsidRPr="00C52228" w:rsidRDefault="00C52228" w:rsidP="00C5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228">
              <w:rPr>
                <w:rFonts w:ascii="Times New Roman" w:eastAsia="Times New Roman" w:hAnsi="Times New Roman" w:cs="Times New Roman"/>
                <w:bCs/>
                <w:lang w:eastAsia="ru-RU"/>
              </w:rPr>
              <w:t>31 357 560,71</w:t>
            </w:r>
          </w:p>
        </w:tc>
      </w:tr>
    </w:tbl>
    <w:p w:rsidR="00962204" w:rsidRDefault="00962204" w:rsidP="00EA1F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63D1" w:rsidRDefault="005263D1" w:rsidP="00EA1F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63D1" w:rsidRDefault="005263D1" w:rsidP="00EA1F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63D1" w:rsidRDefault="005263D1" w:rsidP="00EA1F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63D1" w:rsidRPr="001059AE" w:rsidRDefault="005263D1" w:rsidP="00EA1F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5FF3" w:rsidRPr="001059AE" w:rsidRDefault="00895FF3" w:rsidP="005263D1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7B8C" w:rsidRPr="009E0577" w:rsidRDefault="009E0577" w:rsidP="00332D01">
      <w:pPr>
        <w:spacing w:after="0" w:line="240" w:lineRule="auto"/>
        <w:ind w:right="142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textWrapping" w:clear="all"/>
      </w:r>
      <w:r w:rsidR="001059AE" w:rsidRPr="009E0577">
        <w:rPr>
          <w:rFonts w:ascii="Times New Roman" w:eastAsia="Times New Roman" w:hAnsi="Times New Roman" w:cs="Times New Roman"/>
          <w:lang w:eastAsia="ru-RU"/>
        </w:rPr>
        <w:br w:type="textWrapping" w:clear="all"/>
      </w:r>
    </w:p>
    <w:p w:rsidR="005F7B8C" w:rsidRDefault="005F7B8C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207" w:rsidRDefault="009D7207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742" w:rsidRDefault="00492742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742" w:rsidRDefault="00492742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E34" w:rsidRDefault="00F22E34" w:rsidP="00D3057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207" w:rsidRDefault="009D7207" w:rsidP="00BC5CD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DC1" w:rsidRDefault="00B73DC1" w:rsidP="00BC5CD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DC1" w:rsidRDefault="00B73DC1" w:rsidP="00BC5CD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DC1" w:rsidRDefault="00B73DC1" w:rsidP="00BC5CD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DDC" w:rsidRDefault="00246DDC" w:rsidP="00BC5CD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DDC" w:rsidRDefault="00246DDC" w:rsidP="00BC5CD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DDC" w:rsidRDefault="00246DDC" w:rsidP="00BC5CD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DDC" w:rsidRDefault="00246DDC" w:rsidP="00BC5CD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DDC" w:rsidRDefault="00246DDC" w:rsidP="00BC5CD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DDC" w:rsidRDefault="00246DDC" w:rsidP="00BC5CD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DDC" w:rsidRDefault="00246DDC" w:rsidP="00BC5CD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DDC" w:rsidRDefault="00246DDC" w:rsidP="00BC5CD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DDC" w:rsidRDefault="00246DDC" w:rsidP="00BC5CD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DDC" w:rsidRDefault="00246DDC" w:rsidP="00BC5CD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DDC" w:rsidRDefault="00246DDC" w:rsidP="00BC5CD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DDC" w:rsidRDefault="00246DDC" w:rsidP="00BC5CD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DDC" w:rsidRDefault="00246DDC" w:rsidP="00BC5CD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DDC" w:rsidRDefault="00246DDC" w:rsidP="00BC5CD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DC1" w:rsidRDefault="00B73DC1" w:rsidP="00BC5CD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DC1" w:rsidRDefault="00B73DC1" w:rsidP="00BC5CD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CD6" w:rsidRDefault="00BC5CD6" w:rsidP="00BC5CD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207" w:rsidRPr="00954C06" w:rsidRDefault="009D7207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FB1" w:rsidRPr="00954C06" w:rsidRDefault="00210D8B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C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EA1FB1" w:rsidRPr="00954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E4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4118F4" w:rsidRDefault="00EA1FB1" w:rsidP="0062602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№ </w:t>
      </w:r>
      <w:r w:rsidR="00003AC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D62BF9" w:rsidRPr="00D62BF9" w:rsidRDefault="00D62BF9" w:rsidP="00D62B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D62BF9" w:rsidRDefault="00210D8B" w:rsidP="00D62B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Карасевского сельсовета</w:t>
      </w:r>
    </w:p>
    <w:p w:rsidR="0062602A" w:rsidRDefault="0062602A" w:rsidP="006260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 района</w:t>
      </w:r>
    </w:p>
    <w:p w:rsidR="0062602A" w:rsidRPr="00D62BF9" w:rsidRDefault="0062602A" w:rsidP="006260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</w:p>
    <w:p w:rsidR="00D62BF9" w:rsidRDefault="00246DDC" w:rsidP="00D62BF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10.12.2021</w:t>
      </w:r>
      <w:r w:rsidR="00D62BF9"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2BF9" w:rsidRPr="003D57E8" w:rsidRDefault="00D62BF9" w:rsidP="00D62BF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EA1FB1" w:rsidRPr="00954C06" w:rsidRDefault="00EA1FB1" w:rsidP="00EA1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FB1" w:rsidRPr="00954C06" w:rsidRDefault="00EA1FB1" w:rsidP="00EA1F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4C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Ведомственная структура расходов бюджета Карасевского сельсовета </w:t>
      </w:r>
    </w:p>
    <w:p w:rsidR="00EA1FB1" w:rsidRDefault="00EA1FB1" w:rsidP="00EA1F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4C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Черепановского района Новосибирской области на 20</w:t>
      </w:r>
      <w:r w:rsidR="001059AE" w:rsidRPr="00954C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4118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954C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</w:p>
    <w:p w:rsidR="00D3057F" w:rsidRDefault="00D3057F" w:rsidP="00EA1F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206" w:type="dxa"/>
        <w:tblInd w:w="-10" w:type="dxa"/>
        <w:tblLook w:val="04A0" w:firstRow="1" w:lastRow="0" w:firstColumn="1" w:lastColumn="0" w:noHBand="0" w:noVBand="1"/>
      </w:tblPr>
      <w:tblGrid>
        <w:gridCol w:w="272"/>
        <w:gridCol w:w="480"/>
        <w:gridCol w:w="480"/>
        <w:gridCol w:w="480"/>
        <w:gridCol w:w="2977"/>
        <w:gridCol w:w="739"/>
        <w:gridCol w:w="672"/>
        <w:gridCol w:w="678"/>
        <w:gridCol w:w="1365"/>
        <w:gridCol w:w="564"/>
        <w:gridCol w:w="1499"/>
      </w:tblGrid>
      <w:tr w:rsidR="008A177E" w:rsidRPr="00AF3058" w:rsidTr="001A5CF9">
        <w:trPr>
          <w:trHeight w:val="225"/>
        </w:trPr>
        <w:tc>
          <w:tcPr>
            <w:tcW w:w="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ГРБС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РЗ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ПР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ЦСР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ВР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Сумма</w:t>
            </w:r>
          </w:p>
        </w:tc>
      </w:tr>
      <w:tr w:rsidR="008A177E" w:rsidRPr="00AF3058" w:rsidTr="001A5CF9">
        <w:trPr>
          <w:trHeight w:val="225"/>
        </w:trPr>
        <w:tc>
          <w:tcPr>
            <w:tcW w:w="468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6 902 491,42</w:t>
            </w:r>
          </w:p>
        </w:tc>
      </w:tr>
      <w:tr w:rsidR="008A177E" w:rsidRPr="00AF3058" w:rsidTr="001A5CF9">
        <w:trPr>
          <w:trHeight w:val="43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740 190,00</w:t>
            </w:r>
          </w:p>
        </w:tc>
      </w:tr>
      <w:tr w:rsidR="008A177E" w:rsidRPr="00AF3058" w:rsidTr="001A5CF9">
        <w:trPr>
          <w:trHeight w:val="22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D2515F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</w:t>
            </w:r>
            <w:r w:rsidR="008A177E"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740 190,00</w:t>
            </w:r>
          </w:p>
        </w:tc>
      </w:tr>
      <w:tr w:rsidR="008A177E" w:rsidRPr="00AF3058" w:rsidTr="001A5CF9">
        <w:trPr>
          <w:trHeight w:val="22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по оплате труда главы муниципального образования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9500001110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740 190,00</w:t>
            </w:r>
          </w:p>
        </w:tc>
      </w:tr>
      <w:tr w:rsidR="008A177E" w:rsidRPr="00AF3058" w:rsidTr="001A5CF9">
        <w:trPr>
          <w:trHeight w:val="85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9500001110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740 190,00</w:t>
            </w:r>
          </w:p>
        </w:tc>
      </w:tr>
      <w:tr w:rsidR="008A177E" w:rsidRPr="00AF3058" w:rsidTr="001A5CF9">
        <w:trPr>
          <w:trHeight w:val="43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9500001110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740 190,00</w:t>
            </w:r>
          </w:p>
        </w:tc>
      </w:tr>
      <w:tr w:rsidR="008A177E" w:rsidRPr="00AF3058" w:rsidTr="001A5CF9">
        <w:trPr>
          <w:trHeight w:val="64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5 596 262,50</w:t>
            </w:r>
          </w:p>
        </w:tc>
      </w:tr>
      <w:tr w:rsidR="008A177E" w:rsidRPr="00AF3058" w:rsidTr="001A5CF9">
        <w:trPr>
          <w:trHeight w:val="22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D2515F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</w:t>
            </w:r>
            <w:r w:rsidR="008A177E"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5 596 262,50</w:t>
            </w:r>
          </w:p>
        </w:tc>
      </w:tr>
      <w:tr w:rsidR="008A177E" w:rsidRPr="00AF3058" w:rsidTr="001A5CF9">
        <w:trPr>
          <w:trHeight w:val="22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по оплате труда муниципальных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9500002110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2 937 932,00</w:t>
            </w:r>
          </w:p>
        </w:tc>
      </w:tr>
      <w:tr w:rsidR="008A177E" w:rsidRPr="00AF3058" w:rsidTr="001A5CF9">
        <w:trPr>
          <w:trHeight w:val="85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9500002110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2 937 932,00</w:t>
            </w:r>
          </w:p>
        </w:tc>
      </w:tr>
      <w:tr w:rsidR="008A177E" w:rsidRPr="00AF3058" w:rsidTr="001A5CF9">
        <w:trPr>
          <w:trHeight w:val="43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9500002110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2 937 932,00</w:t>
            </w:r>
          </w:p>
        </w:tc>
      </w:tr>
      <w:tr w:rsidR="008A177E" w:rsidRPr="00AF3058" w:rsidTr="001A5CF9">
        <w:trPr>
          <w:trHeight w:val="22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Иные выплаты </w:t>
            </w:r>
            <w:r w:rsidR="00D2515F"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персоналу, за</w:t>
            </w: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исключением фонда оплаты труда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9500002120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750,00</w:t>
            </w:r>
          </w:p>
        </w:tc>
      </w:tr>
      <w:tr w:rsidR="008A177E" w:rsidRPr="00AF3058" w:rsidTr="001A5CF9">
        <w:trPr>
          <w:trHeight w:val="85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9500002120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750,00</w:t>
            </w:r>
          </w:p>
        </w:tc>
      </w:tr>
      <w:tr w:rsidR="008A177E" w:rsidRPr="00AF3058" w:rsidTr="001A5CF9">
        <w:trPr>
          <w:trHeight w:val="43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9500002120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750,00</w:t>
            </w:r>
          </w:p>
        </w:tc>
      </w:tr>
      <w:tr w:rsidR="008A177E" w:rsidRPr="00AF3058" w:rsidTr="001A5CF9">
        <w:trPr>
          <w:trHeight w:val="22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9500002190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2 645 862,50</w:t>
            </w:r>
          </w:p>
        </w:tc>
      </w:tr>
      <w:tr w:rsidR="008A177E" w:rsidRPr="00AF3058" w:rsidTr="001A5CF9">
        <w:trPr>
          <w:trHeight w:val="43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9500002190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2 627 562,50</w:t>
            </w:r>
          </w:p>
        </w:tc>
      </w:tr>
      <w:tr w:rsidR="008A177E" w:rsidRPr="00AF3058" w:rsidTr="001A5CF9">
        <w:trPr>
          <w:trHeight w:val="43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9500002190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2 627 562,50</w:t>
            </w:r>
          </w:p>
        </w:tc>
      </w:tr>
      <w:tr w:rsidR="008A177E" w:rsidRPr="00AF3058" w:rsidTr="001A5CF9">
        <w:trPr>
          <w:trHeight w:val="22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9500002190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18 300,00</w:t>
            </w:r>
          </w:p>
        </w:tc>
      </w:tr>
      <w:tr w:rsidR="008A177E" w:rsidRPr="00AF3058" w:rsidTr="001A5CF9">
        <w:trPr>
          <w:trHeight w:val="22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9500002190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18 300,00</w:t>
            </w:r>
          </w:p>
        </w:tc>
      </w:tr>
      <w:tr w:rsidR="008A177E" w:rsidRPr="00AF3058" w:rsidTr="001A5CF9">
        <w:trPr>
          <w:trHeight w:val="64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Реализация мероприятий по обеспечению сбалансированности местных бюджетов государственной программы </w:t>
            </w:r>
            <w:r w:rsidR="00D2515F"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Новосибирской</w:t>
            </w: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9500070510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11 718,00</w:t>
            </w:r>
          </w:p>
        </w:tc>
      </w:tr>
      <w:tr w:rsidR="008A177E" w:rsidRPr="00AF3058" w:rsidTr="001A5CF9">
        <w:trPr>
          <w:trHeight w:val="85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9500070510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11 718,00</w:t>
            </w:r>
          </w:p>
        </w:tc>
      </w:tr>
      <w:tr w:rsidR="008A177E" w:rsidRPr="00AF3058" w:rsidTr="001A5CF9">
        <w:trPr>
          <w:trHeight w:val="43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9500070510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11 718,00</w:t>
            </w:r>
          </w:p>
        </w:tc>
      </w:tr>
      <w:tr w:rsidR="008A177E" w:rsidRPr="00AF3058" w:rsidTr="001A5CF9">
        <w:trPr>
          <w:trHeight w:val="43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31 500,00</w:t>
            </w:r>
          </w:p>
        </w:tc>
      </w:tr>
      <w:tr w:rsidR="008A177E" w:rsidRPr="00AF3058" w:rsidTr="001A5CF9">
        <w:trPr>
          <w:trHeight w:val="22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D2515F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</w:t>
            </w:r>
            <w:r w:rsidR="008A177E"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31 500,00</w:t>
            </w:r>
          </w:p>
        </w:tc>
      </w:tr>
      <w:tr w:rsidR="008A177E" w:rsidRPr="00AF3058" w:rsidTr="001A5CF9">
        <w:trPr>
          <w:trHeight w:val="43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D251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Иные межбюджетные </w:t>
            </w:r>
            <w:r w:rsidR="00D2515F"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трансферты на</w:t>
            </w: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осуществление переданных полномочий на обеспечение функций контрольно</w:t>
            </w:r>
            <w:r w:rsidR="00D2515F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счетных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9500085850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31 500,00</w:t>
            </w:r>
          </w:p>
        </w:tc>
      </w:tr>
      <w:tr w:rsidR="008A177E" w:rsidRPr="00AF3058" w:rsidTr="001A5CF9">
        <w:trPr>
          <w:trHeight w:val="22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9500085850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31 500,00</w:t>
            </w:r>
          </w:p>
        </w:tc>
      </w:tr>
      <w:tr w:rsidR="008A177E" w:rsidRPr="00AF3058" w:rsidTr="001A5CF9">
        <w:trPr>
          <w:trHeight w:val="22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9500085850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540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31 500,00</w:t>
            </w:r>
          </w:p>
        </w:tc>
      </w:tr>
      <w:tr w:rsidR="008A177E" w:rsidRPr="00AF3058" w:rsidTr="001A5CF9">
        <w:trPr>
          <w:trHeight w:val="22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2 500,00</w:t>
            </w:r>
          </w:p>
        </w:tc>
      </w:tr>
      <w:tr w:rsidR="008A177E" w:rsidRPr="00AF3058" w:rsidTr="001A5CF9">
        <w:trPr>
          <w:trHeight w:val="22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D2515F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</w:t>
            </w:r>
            <w:r w:rsidR="008A177E"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2 500,00</w:t>
            </w:r>
          </w:p>
        </w:tc>
      </w:tr>
      <w:tr w:rsidR="008A177E" w:rsidRPr="00AF3058" w:rsidTr="001A5CF9">
        <w:trPr>
          <w:trHeight w:val="22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9500021540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2 500,00</w:t>
            </w:r>
          </w:p>
        </w:tc>
      </w:tr>
      <w:tr w:rsidR="008A177E" w:rsidRPr="00AF3058" w:rsidTr="001A5CF9">
        <w:trPr>
          <w:trHeight w:val="22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9500021540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2 500,00</w:t>
            </w:r>
          </w:p>
        </w:tc>
      </w:tr>
      <w:tr w:rsidR="008A177E" w:rsidRPr="00AF3058" w:rsidTr="001A5CF9">
        <w:trPr>
          <w:trHeight w:val="22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средства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9500021540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870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2 500,00</w:t>
            </w:r>
          </w:p>
        </w:tc>
      </w:tr>
      <w:tr w:rsidR="008A177E" w:rsidRPr="00AF3058" w:rsidTr="001A5CF9">
        <w:trPr>
          <w:trHeight w:val="22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532 038,92</w:t>
            </w:r>
          </w:p>
        </w:tc>
      </w:tr>
      <w:tr w:rsidR="008A177E" w:rsidRPr="00AF3058" w:rsidTr="001A5CF9">
        <w:trPr>
          <w:trHeight w:val="22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D2515F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</w:t>
            </w:r>
            <w:r w:rsidR="008A177E"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532 038,92</w:t>
            </w:r>
          </w:p>
        </w:tc>
      </w:tr>
      <w:tr w:rsidR="008A177E" w:rsidRPr="00AF3058" w:rsidTr="001A5CF9">
        <w:trPr>
          <w:trHeight w:val="22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9500003190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532 038,92</w:t>
            </w:r>
          </w:p>
        </w:tc>
      </w:tr>
      <w:tr w:rsidR="008A177E" w:rsidRPr="00AF3058" w:rsidTr="001A5CF9">
        <w:trPr>
          <w:trHeight w:val="85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9500003190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836,72</w:t>
            </w:r>
          </w:p>
        </w:tc>
      </w:tr>
      <w:tr w:rsidR="008A177E" w:rsidRPr="00AF3058" w:rsidTr="001A5CF9">
        <w:trPr>
          <w:trHeight w:val="22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9500003190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110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836,72</w:t>
            </w:r>
          </w:p>
        </w:tc>
      </w:tr>
      <w:tr w:rsidR="008A177E" w:rsidRPr="00AF3058" w:rsidTr="001A5CF9">
        <w:trPr>
          <w:trHeight w:val="43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9500003190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531 202,20</w:t>
            </w:r>
          </w:p>
        </w:tc>
      </w:tr>
      <w:tr w:rsidR="008A177E" w:rsidRPr="00AF3058" w:rsidTr="001A5CF9">
        <w:trPr>
          <w:trHeight w:val="43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9500003190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531 202,20</w:t>
            </w:r>
          </w:p>
        </w:tc>
      </w:tr>
      <w:tr w:rsidR="008A177E" w:rsidRPr="00AF3058" w:rsidTr="001A5CF9">
        <w:trPr>
          <w:trHeight w:val="22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ОБОРОНА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109 962,52</w:t>
            </w:r>
          </w:p>
        </w:tc>
      </w:tr>
      <w:tr w:rsidR="008A177E" w:rsidRPr="00AF3058" w:rsidTr="001A5CF9">
        <w:trPr>
          <w:trHeight w:val="22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109 962,52</w:t>
            </w:r>
          </w:p>
        </w:tc>
      </w:tr>
      <w:tr w:rsidR="008A177E" w:rsidRPr="00AF3058" w:rsidTr="001A5CF9">
        <w:trPr>
          <w:trHeight w:val="22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</w:t>
            </w:r>
            <w:r w:rsidR="00D2515F">
              <w:rPr>
                <w:rFonts w:ascii="Times New Roman" w:eastAsia="Times New Roman" w:hAnsi="Times New Roman" w:cs="Times New Roman"/>
                <w:bCs/>
                <w:lang w:eastAsia="ru-RU"/>
              </w:rPr>
              <w:t>м</w:t>
            </w: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ные направления расходов поселений Черепановского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109 962,52</w:t>
            </w:r>
          </w:p>
        </w:tc>
      </w:tr>
      <w:tr w:rsidR="008A177E" w:rsidRPr="00AF3058" w:rsidTr="001A5CF9">
        <w:trPr>
          <w:trHeight w:val="64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r w:rsidR="00D2515F"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непрограммных</w:t>
            </w: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9500051180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109 962,52</w:t>
            </w:r>
          </w:p>
        </w:tc>
      </w:tr>
      <w:tr w:rsidR="008A177E" w:rsidRPr="00AF3058" w:rsidTr="001A5CF9">
        <w:trPr>
          <w:trHeight w:val="85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9500051180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108 162,52</w:t>
            </w:r>
          </w:p>
        </w:tc>
      </w:tr>
      <w:tr w:rsidR="008A177E" w:rsidRPr="00AF3058" w:rsidTr="001A5CF9">
        <w:trPr>
          <w:trHeight w:val="43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9500051180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108 162,52</w:t>
            </w:r>
          </w:p>
        </w:tc>
      </w:tr>
      <w:tr w:rsidR="008A177E" w:rsidRPr="00AF3058" w:rsidTr="001A5CF9">
        <w:trPr>
          <w:trHeight w:val="43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9500051180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1 800,00</w:t>
            </w:r>
          </w:p>
        </w:tc>
      </w:tr>
      <w:tr w:rsidR="008A177E" w:rsidRPr="00AF3058" w:rsidTr="001A5CF9">
        <w:trPr>
          <w:trHeight w:val="43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9500051180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1 800,00</w:t>
            </w:r>
          </w:p>
        </w:tc>
      </w:tr>
      <w:tr w:rsidR="008A177E" w:rsidRPr="00AF3058" w:rsidTr="001A5CF9">
        <w:trPr>
          <w:trHeight w:val="22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387 349,00</w:t>
            </w:r>
          </w:p>
        </w:tc>
      </w:tr>
      <w:tr w:rsidR="008A177E" w:rsidRPr="00AF3058" w:rsidTr="001A5CF9">
        <w:trPr>
          <w:trHeight w:val="43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387 349,00</w:t>
            </w:r>
          </w:p>
        </w:tc>
      </w:tr>
      <w:tr w:rsidR="008A177E" w:rsidRPr="00AF3058" w:rsidTr="001A5CF9">
        <w:trPr>
          <w:trHeight w:val="22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</w:t>
            </w:r>
            <w:r w:rsidR="00D2515F">
              <w:rPr>
                <w:rFonts w:ascii="Times New Roman" w:eastAsia="Times New Roman" w:hAnsi="Times New Roman" w:cs="Times New Roman"/>
                <w:bCs/>
                <w:lang w:eastAsia="ru-RU"/>
              </w:rPr>
              <w:t>м</w:t>
            </w: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мные направления расходов поселений Черепановского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387 349,00</w:t>
            </w:r>
          </w:p>
        </w:tc>
      </w:tr>
      <w:tr w:rsidR="008A177E" w:rsidRPr="00AF3058" w:rsidTr="001A5CF9">
        <w:trPr>
          <w:trHeight w:val="22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Резервный фонд администрации 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9500015150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19 500,00</w:t>
            </w:r>
          </w:p>
        </w:tc>
      </w:tr>
      <w:tr w:rsidR="008A177E" w:rsidRPr="00AF3058" w:rsidTr="001A5CF9">
        <w:trPr>
          <w:trHeight w:val="43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9500015150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19 500,00</w:t>
            </w:r>
          </w:p>
        </w:tc>
      </w:tr>
      <w:tr w:rsidR="008A177E" w:rsidRPr="00AF3058" w:rsidTr="001A5CF9">
        <w:trPr>
          <w:trHeight w:val="43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9500015150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19 500,00</w:t>
            </w:r>
          </w:p>
        </w:tc>
      </w:tr>
      <w:tr w:rsidR="008A177E" w:rsidRPr="00AF3058" w:rsidTr="001A5CF9">
        <w:trPr>
          <w:trHeight w:val="43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9500025190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231 680,00</w:t>
            </w:r>
          </w:p>
        </w:tc>
      </w:tr>
      <w:tr w:rsidR="008A177E" w:rsidRPr="00AF3058" w:rsidTr="001A5CF9">
        <w:trPr>
          <w:trHeight w:val="43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9500025190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231 680,00</w:t>
            </w:r>
          </w:p>
        </w:tc>
      </w:tr>
      <w:tr w:rsidR="008A177E" w:rsidRPr="00AF3058" w:rsidTr="001A5CF9">
        <w:trPr>
          <w:trHeight w:val="43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9500025190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231 680,00</w:t>
            </w:r>
          </w:p>
        </w:tc>
      </w:tr>
      <w:tr w:rsidR="008A177E" w:rsidRPr="00AF3058" w:rsidTr="001A5CF9">
        <w:trPr>
          <w:trHeight w:val="64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9500085860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136 169,00</w:t>
            </w:r>
          </w:p>
        </w:tc>
      </w:tr>
      <w:tr w:rsidR="008A177E" w:rsidRPr="00AF3058" w:rsidTr="001A5CF9">
        <w:trPr>
          <w:trHeight w:val="22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9500085860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136 169,00</w:t>
            </w:r>
          </w:p>
        </w:tc>
      </w:tr>
      <w:tr w:rsidR="008A177E" w:rsidRPr="00AF3058" w:rsidTr="001A5CF9">
        <w:trPr>
          <w:trHeight w:val="22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9500085860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540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136 169,00</w:t>
            </w:r>
          </w:p>
        </w:tc>
      </w:tr>
      <w:tr w:rsidR="008A177E" w:rsidRPr="00AF3058" w:rsidTr="001A5CF9">
        <w:trPr>
          <w:trHeight w:val="22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ЭКОНОМИКА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8 069 707,43</w:t>
            </w:r>
          </w:p>
        </w:tc>
      </w:tr>
      <w:tr w:rsidR="008A177E" w:rsidRPr="00AF3058" w:rsidTr="001A5CF9">
        <w:trPr>
          <w:trHeight w:val="22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8 069 707,43</w:t>
            </w:r>
          </w:p>
        </w:tc>
      </w:tr>
      <w:tr w:rsidR="008A177E" w:rsidRPr="00AF3058" w:rsidTr="001A5CF9">
        <w:trPr>
          <w:trHeight w:val="43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 "Обеспечение безопасности дорожного движения в Черепановском районе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0800000000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50 208,00</w:t>
            </w:r>
          </w:p>
        </w:tc>
      </w:tr>
      <w:tr w:rsidR="008A177E" w:rsidRPr="00AF3058" w:rsidTr="001A5CF9">
        <w:trPr>
          <w:trHeight w:val="85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мероприятий Муниципальной программы "Обустройство улично-дорожной сети элементами благоустройства и безопасности дорожного движения на территории Карасевского сельсовета Черепановского района Новосибирской области на 2019 - 2021 годы"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0800000412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50 208,00</w:t>
            </w:r>
          </w:p>
        </w:tc>
      </w:tr>
      <w:tr w:rsidR="008A177E" w:rsidRPr="00AF3058" w:rsidTr="001A5CF9">
        <w:trPr>
          <w:trHeight w:val="43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0800000412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50 208,00</w:t>
            </w:r>
          </w:p>
        </w:tc>
      </w:tr>
      <w:tr w:rsidR="008A177E" w:rsidRPr="00AF3058" w:rsidTr="001A5CF9">
        <w:trPr>
          <w:trHeight w:val="43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0800000412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50 208,00</w:t>
            </w:r>
          </w:p>
        </w:tc>
      </w:tr>
      <w:tr w:rsidR="008A177E" w:rsidRPr="00AF3058" w:rsidTr="001A5CF9">
        <w:trPr>
          <w:trHeight w:val="22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</w:t>
            </w:r>
            <w:r w:rsidR="00D2515F">
              <w:rPr>
                <w:rFonts w:ascii="Times New Roman" w:eastAsia="Times New Roman" w:hAnsi="Times New Roman" w:cs="Times New Roman"/>
                <w:bCs/>
                <w:lang w:eastAsia="ru-RU"/>
              </w:rPr>
              <w:t>м</w:t>
            </w: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мные направления расходов поселений Черепановского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8 019 499,43</w:t>
            </w:r>
          </w:p>
        </w:tc>
      </w:tr>
      <w:tr w:rsidR="008A177E" w:rsidRPr="00AF3058" w:rsidTr="001A5CF9">
        <w:trPr>
          <w:trHeight w:val="22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дорожного фонда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9500044090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8 019 499,43</w:t>
            </w:r>
          </w:p>
        </w:tc>
      </w:tr>
      <w:tr w:rsidR="008A177E" w:rsidRPr="00AF3058" w:rsidTr="001A5CF9">
        <w:trPr>
          <w:trHeight w:val="43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9500044090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7 969 499,43</w:t>
            </w:r>
          </w:p>
        </w:tc>
      </w:tr>
      <w:tr w:rsidR="008A177E" w:rsidRPr="00AF3058" w:rsidTr="001A5CF9">
        <w:trPr>
          <w:trHeight w:val="43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9500044090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7 969 499,43</w:t>
            </w:r>
          </w:p>
        </w:tc>
      </w:tr>
      <w:tr w:rsidR="008A177E" w:rsidRPr="00AF3058" w:rsidTr="001A5CF9">
        <w:trPr>
          <w:trHeight w:val="22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9500044090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50 000,00</w:t>
            </w:r>
          </w:p>
        </w:tc>
      </w:tr>
      <w:tr w:rsidR="008A177E" w:rsidRPr="00AF3058" w:rsidTr="001A5CF9">
        <w:trPr>
          <w:trHeight w:val="22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9500044090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50 000,00</w:t>
            </w:r>
          </w:p>
        </w:tc>
      </w:tr>
      <w:tr w:rsidR="008A177E" w:rsidRPr="00AF3058" w:rsidTr="001A5CF9">
        <w:trPr>
          <w:trHeight w:val="22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8 599 474,39</w:t>
            </w:r>
          </w:p>
        </w:tc>
      </w:tr>
      <w:tr w:rsidR="008A177E" w:rsidRPr="00AF3058" w:rsidTr="001A5CF9">
        <w:trPr>
          <w:trHeight w:val="22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Жилищное хозяйство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250 680,00</w:t>
            </w:r>
          </w:p>
        </w:tc>
      </w:tr>
      <w:tr w:rsidR="008A177E" w:rsidRPr="00AF3058" w:rsidTr="001A5CF9">
        <w:trPr>
          <w:trHeight w:val="22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</w:t>
            </w:r>
            <w:r w:rsidR="00D2515F">
              <w:rPr>
                <w:rFonts w:ascii="Times New Roman" w:eastAsia="Times New Roman" w:hAnsi="Times New Roman" w:cs="Times New Roman"/>
                <w:bCs/>
                <w:lang w:eastAsia="ru-RU"/>
              </w:rPr>
              <w:t>м</w:t>
            </w: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мные направления расходов поселений Черепановского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250 680,00</w:t>
            </w:r>
          </w:p>
        </w:tc>
      </w:tr>
      <w:tr w:rsidR="008A177E" w:rsidRPr="00AF3058" w:rsidTr="001A5CF9">
        <w:trPr>
          <w:trHeight w:val="22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Взносы на капитальный ремонт муниципального жилья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9500025050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14 300,00</w:t>
            </w:r>
          </w:p>
        </w:tc>
      </w:tr>
      <w:tr w:rsidR="008A177E" w:rsidRPr="00AF3058" w:rsidTr="001A5CF9">
        <w:trPr>
          <w:trHeight w:val="43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9500025050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14 300,00</w:t>
            </w:r>
          </w:p>
        </w:tc>
      </w:tr>
      <w:tr w:rsidR="008A177E" w:rsidRPr="00AF3058" w:rsidTr="001A5CF9">
        <w:trPr>
          <w:trHeight w:val="43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9500025050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14 300,00</w:t>
            </w:r>
          </w:p>
        </w:tc>
      </w:tr>
      <w:tr w:rsidR="008A177E" w:rsidRPr="00AF3058" w:rsidTr="001A5CF9">
        <w:trPr>
          <w:trHeight w:val="22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мероприятия в области жилищного хозяйства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9500040190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236 380,00</w:t>
            </w:r>
          </w:p>
        </w:tc>
      </w:tr>
      <w:tr w:rsidR="008A177E" w:rsidRPr="00AF3058" w:rsidTr="001A5CF9">
        <w:trPr>
          <w:trHeight w:val="43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9500040190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236 380,00</w:t>
            </w:r>
          </w:p>
        </w:tc>
      </w:tr>
      <w:tr w:rsidR="008A177E" w:rsidRPr="00AF3058" w:rsidTr="001A5CF9">
        <w:trPr>
          <w:trHeight w:val="43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9500040190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236 380,00</w:t>
            </w:r>
          </w:p>
        </w:tc>
      </w:tr>
      <w:tr w:rsidR="008A177E" w:rsidRPr="00AF3058" w:rsidTr="001A5CF9">
        <w:trPr>
          <w:trHeight w:val="22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8 348 794,39</w:t>
            </w:r>
          </w:p>
        </w:tc>
      </w:tr>
      <w:tr w:rsidR="008A177E" w:rsidRPr="00AF3058" w:rsidTr="001A5CF9">
        <w:trPr>
          <w:trHeight w:val="22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</w:t>
            </w:r>
            <w:r w:rsidR="00D2515F">
              <w:rPr>
                <w:rFonts w:ascii="Times New Roman" w:eastAsia="Times New Roman" w:hAnsi="Times New Roman" w:cs="Times New Roman"/>
                <w:bCs/>
                <w:lang w:eastAsia="ru-RU"/>
              </w:rPr>
              <w:t>м</w:t>
            </w: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мные направления расходов поселений Черепановского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8 348 794,39</w:t>
            </w:r>
          </w:p>
        </w:tc>
      </w:tr>
      <w:tr w:rsidR="008A177E" w:rsidRPr="00AF3058" w:rsidTr="001A5CF9">
        <w:trPr>
          <w:trHeight w:val="22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содержание уличного освещения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9500061190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837 313,76</w:t>
            </w:r>
          </w:p>
        </w:tc>
      </w:tr>
      <w:tr w:rsidR="008A177E" w:rsidRPr="00AF3058" w:rsidTr="001A5CF9">
        <w:trPr>
          <w:trHeight w:val="43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9500061190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468 519,16</w:t>
            </w:r>
          </w:p>
        </w:tc>
      </w:tr>
      <w:tr w:rsidR="008A177E" w:rsidRPr="00AF3058" w:rsidTr="001A5CF9">
        <w:trPr>
          <w:trHeight w:val="43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9500061190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468 519,16</w:t>
            </w:r>
          </w:p>
        </w:tc>
      </w:tr>
      <w:tr w:rsidR="008A177E" w:rsidRPr="00AF3058" w:rsidTr="001A5CF9">
        <w:trPr>
          <w:trHeight w:val="43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9500061190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368 794,60</w:t>
            </w:r>
          </w:p>
        </w:tc>
      </w:tr>
      <w:tr w:rsidR="008A177E" w:rsidRPr="00AF3058" w:rsidTr="001A5CF9">
        <w:trPr>
          <w:trHeight w:val="22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9500061190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368 794,60</w:t>
            </w:r>
          </w:p>
        </w:tc>
      </w:tr>
      <w:tr w:rsidR="008A177E" w:rsidRPr="00AF3058" w:rsidTr="001A5CF9">
        <w:trPr>
          <w:trHeight w:val="22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9500065190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846 980,63</w:t>
            </w:r>
          </w:p>
        </w:tc>
      </w:tr>
      <w:tr w:rsidR="008A177E" w:rsidRPr="00AF3058" w:rsidTr="001A5CF9">
        <w:trPr>
          <w:trHeight w:val="43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9500065190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496 480,63</w:t>
            </w:r>
          </w:p>
        </w:tc>
      </w:tr>
      <w:tr w:rsidR="008A177E" w:rsidRPr="00AF3058" w:rsidTr="001A5CF9">
        <w:trPr>
          <w:trHeight w:val="43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9500065190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496 480,63</w:t>
            </w:r>
          </w:p>
        </w:tc>
      </w:tr>
      <w:tr w:rsidR="008A177E" w:rsidRPr="00AF3058" w:rsidTr="001A5CF9">
        <w:trPr>
          <w:trHeight w:val="43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9500065190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350 500,00</w:t>
            </w:r>
          </w:p>
        </w:tc>
      </w:tr>
      <w:tr w:rsidR="008A177E" w:rsidRPr="00AF3058" w:rsidTr="001A5CF9">
        <w:trPr>
          <w:trHeight w:val="22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9500065190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350 500,00</w:t>
            </w:r>
          </w:p>
        </w:tc>
      </w:tr>
      <w:tr w:rsidR="008A177E" w:rsidRPr="00AF3058" w:rsidTr="001A5CF9">
        <w:trPr>
          <w:trHeight w:val="106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социально-значимых проектов в сфере развития общественной инфраструктуры  в рамках подпрограммы "Содействие развитию местного самоуправления" 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9500070370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600 000,00</w:t>
            </w:r>
          </w:p>
        </w:tc>
      </w:tr>
      <w:tr w:rsidR="008A177E" w:rsidRPr="00AF3058" w:rsidTr="001A5CF9">
        <w:trPr>
          <w:trHeight w:val="43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9500070370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600 000,00</w:t>
            </w:r>
          </w:p>
        </w:tc>
      </w:tr>
      <w:tr w:rsidR="008A177E" w:rsidRPr="00AF3058" w:rsidTr="001A5CF9">
        <w:trPr>
          <w:trHeight w:val="22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9500070370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600 000,00</w:t>
            </w:r>
          </w:p>
        </w:tc>
      </w:tr>
      <w:tr w:rsidR="008A177E" w:rsidRPr="00AF3058" w:rsidTr="001A5CF9">
        <w:trPr>
          <w:trHeight w:val="64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Реализация мероприятий по обеспечению сбалансированности местных бюджетов государственной программы </w:t>
            </w:r>
            <w:r w:rsidR="00D2515F"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Новосибирской</w:t>
            </w: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9500070510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160 000,00</w:t>
            </w:r>
          </w:p>
        </w:tc>
      </w:tr>
      <w:tr w:rsidR="008A177E" w:rsidRPr="00AF3058" w:rsidTr="001A5CF9">
        <w:trPr>
          <w:trHeight w:val="43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9500070510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160 000,00</w:t>
            </w:r>
          </w:p>
        </w:tc>
      </w:tr>
      <w:tr w:rsidR="008A177E" w:rsidRPr="00AF3058" w:rsidTr="001A5CF9">
        <w:trPr>
          <w:trHeight w:val="43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9500070510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160 000,00</w:t>
            </w:r>
          </w:p>
        </w:tc>
      </w:tr>
      <w:tr w:rsidR="008A177E" w:rsidRPr="00AF3058" w:rsidTr="001A5CF9">
        <w:trPr>
          <w:trHeight w:val="106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социально-значимых проектов в сфере развития общественной инфраструктуры  в рамках подпрограммы "Содействие развитию местного самоуправления" 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95000S0370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14 500,00</w:t>
            </w:r>
          </w:p>
        </w:tc>
      </w:tr>
      <w:tr w:rsidR="008A177E" w:rsidRPr="00AF3058" w:rsidTr="001A5CF9">
        <w:trPr>
          <w:trHeight w:val="43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95000S0370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14 500,00</w:t>
            </w:r>
          </w:p>
        </w:tc>
      </w:tr>
      <w:tr w:rsidR="008A177E" w:rsidRPr="00AF3058" w:rsidTr="001A5CF9">
        <w:trPr>
          <w:trHeight w:val="22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95000S0370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14 500,00</w:t>
            </w:r>
          </w:p>
        </w:tc>
      </w:tr>
      <w:tr w:rsidR="008A177E" w:rsidRPr="00AF3058" w:rsidTr="001A5CF9">
        <w:trPr>
          <w:trHeight w:val="106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Реализация программ формирования современной городской среды подпрограммы "Благоустройство территорий </w:t>
            </w:r>
            <w:r w:rsidR="00D2515F"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населённых</w:t>
            </w: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пунктов" государственной программы Новосибирской области "Жилищно-коммунальное хозяйство Новосибирской области" ((на благоустройство общественных пространств населенных пунктов Новосибирской области)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950F255552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5 890 000,00</w:t>
            </w:r>
          </w:p>
        </w:tc>
      </w:tr>
      <w:tr w:rsidR="008A177E" w:rsidRPr="00AF3058" w:rsidTr="001A5CF9">
        <w:trPr>
          <w:trHeight w:val="43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950F255552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5 890 000,00</w:t>
            </w:r>
          </w:p>
        </w:tc>
      </w:tr>
      <w:tr w:rsidR="008A177E" w:rsidRPr="00AF3058" w:rsidTr="001A5CF9">
        <w:trPr>
          <w:trHeight w:val="43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950F255552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5 890 000,00</w:t>
            </w:r>
          </w:p>
        </w:tc>
      </w:tr>
      <w:tr w:rsidR="008A177E" w:rsidRPr="00AF3058" w:rsidTr="001A5CF9">
        <w:trPr>
          <w:trHeight w:val="22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ОХРАНА ОКРУЖАЮЩЕЙ СРЕДЫ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31 000,00</w:t>
            </w:r>
          </w:p>
        </w:tc>
      </w:tr>
      <w:tr w:rsidR="008A177E" w:rsidRPr="00AF3058" w:rsidTr="001A5CF9">
        <w:trPr>
          <w:trHeight w:val="22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31 000,00</w:t>
            </w:r>
          </w:p>
        </w:tc>
      </w:tr>
      <w:tr w:rsidR="008A177E" w:rsidRPr="00AF3058" w:rsidTr="001A5CF9">
        <w:trPr>
          <w:trHeight w:val="22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D2515F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</w:t>
            </w:r>
            <w:r w:rsidR="008A177E"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31 000,00</w:t>
            </w:r>
          </w:p>
        </w:tc>
      </w:tr>
      <w:tr w:rsidR="008A177E" w:rsidRPr="00AF3058" w:rsidTr="001A5CF9">
        <w:trPr>
          <w:trHeight w:val="22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мероприятия в области охраны окружающей среды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9500061240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31 000,00</w:t>
            </w:r>
          </w:p>
        </w:tc>
      </w:tr>
      <w:tr w:rsidR="008A177E" w:rsidRPr="00AF3058" w:rsidTr="001A5CF9">
        <w:trPr>
          <w:trHeight w:val="43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9500061240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31 000,00</w:t>
            </w:r>
          </w:p>
        </w:tc>
      </w:tr>
      <w:tr w:rsidR="008A177E" w:rsidRPr="00AF3058" w:rsidTr="001A5CF9">
        <w:trPr>
          <w:trHeight w:val="43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9500061240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31 000,00</w:t>
            </w:r>
          </w:p>
        </w:tc>
      </w:tr>
      <w:tr w:rsidR="008A177E" w:rsidRPr="00AF3058" w:rsidTr="001A5CF9">
        <w:trPr>
          <w:trHeight w:val="22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КУЛЬТУРА, КИНЕМАТОГРАФИЯ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6 955 045,95</w:t>
            </w:r>
          </w:p>
        </w:tc>
      </w:tr>
      <w:tr w:rsidR="008A177E" w:rsidRPr="00AF3058" w:rsidTr="001A5CF9">
        <w:trPr>
          <w:trHeight w:val="22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6 955 045,95</w:t>
            </w:r>
          </w:p>
        </w:tc>
      </w:tr>
      <w:tr w:rsidR="008A177E" w:rsidRPr="00AF3058" w:rsidTr="001A5CF9">
        <w:trPr>
          <w:trHeight w:val="22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D2515F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</w:t>
            </w:r>
            <w:r w:rsidR="008A177E"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6 955 045,95</w:t>
            </w:r>
          </w:p>
        </w:tc>
      </w:tr>
      <w:tr w:rsidR="008A177E" w:rsidRPr="00AF3058" w:rsidTr="001A5CF9">
        <w:trPr>
          <w:trHeight w:val="22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по оплате труда работников казенных учреждений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9500004120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4 866 558,95</w:t>
            </w:r>
          </w:p>
        </w:tc>
      </w:tr>
      <w:tr w:rsidR="008A177E" w:rsidRPr="00AF3058" w:rsidTr="001A5CF9">
        <w:trPr>
          <w:trHeight w:val="85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9500004120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4 866 558,95</w:t>
            </w:r>
          </w:p>
        </w:tc>
      </w:tr>
      <w:tr w:rsidR="008A177E" w:rsidRPr="00AF3058" w:rsidTr="001A5CF9">
        <w:trPr>
          <w:trHeight w:val="22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9500004120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110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4 866 558,95</w:t>
            </w:r>
          </w:p>
        </w:tc>
      </w:tr>
      <w:tr w:rsidR="008A177E" w:rsidRPr="00AF3058" w:rsidTr="001A5CF9">
        <w:trPr>
          <w:trHeight w:val="22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обеспечение функций казенных учреждений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9500004590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1 590 181,00</w:t>
            </w:r>
          </w:p>
        </w:tc>
      </w:tr>
      <w:tr w:rsidR="008A177E" w:rsidRPr="00AF3058" w:rsidTr="001A5CF9">
        <w:trPr>
          <w:trHeight w:val="43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9500004590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1 578 313,00</w:t>
            </w:r>
          </w:p>
        </w:tc>
      </w:tr>
      <w:tr w:rsidR="008A177E" w:rsidRPr="00AF3058" w:rsidTr="001A5CF9">
        <w:trPr>
          <w:trHeight w:val="43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9500004590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1 578 313,00</w:t>
            </w:r>
          </w:p>
        </w:tc>
      </w:tr>
      <w:tr w:rsidR="008A177E" w:rsidRPr="00AF3058" w:rsidTr="001A5CF9">
        <w:trPr>
          <w:trHeight w:val="22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9500004590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11 868,00</w:t>
            </w:r>
          </w:p>
        </w:tc>
      </w:tr>
      <w:tr w:rsidR="008A177E" w:rsidRPr="00AF3058" w:rsidTr="001A5CF9">
        <w:trPr>
          <w:trHeight w:val="22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9500004590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11 868,00</w:t>
            </w:r>
          </w:p>
        </w:tc>
      </w:tr>
      <w:tr w:rsidR="008A177E" w:rsidRPr="00AF3058" w:rsidTr="001A5CF9">
        <w:trPr>
          <w:trHeight w:val="64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Реализация мероприятий по обеспечению сбалансированности местных бюджетов государственной программы </w:t>
            </w:r>
            <w:r w:rsidR="00D2515F"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Новосибирской</w:t>
            </w: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9500070510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351 202,00</w:t>
            </w:r>
          </w:p>
        </w:tc>
      </w:tr>
      <w:tr w:rsidR="008A177E" w:rsidRPr="00AF3058" w:rsidTr="001A5CF9">
        <w:trPr>
          <w:trHeight w:val="85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9500070510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243 268,00</w:t>
            </w:r>
          </w:p>
        </w:tc>
      </w:tr>
      <w:tr w:rsidR="008A177E" w:rsidRPr="00AF3058" w:rsidTr="001A5CF9">
        <w:trPr>
          <w:trHeight w:val="22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9500070510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110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243 268,00</w:t>
            </w:r>
          </w:p>
        </w:tc>
      </w:tr>
      <w:tr w:rsidR="008A177E" w:rsidRPr="00AF3058" w:rsidTr="001A5CF9">
        <w:trPr>
          <w:trHeight w:val="43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9500070510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107 934,00</w:t>
            </w:r>
          </w:p>
        </w:tc>
      </w:tr>
      <w:tr w:rsidR="008A177E" w:rsidRPr="00AF3058" w:rsidTr="001A5CF9">
        <w:trPr>
          <w:trHeight w:val="43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9500070510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107 934,00</w:t>
            </w:r>
          </w:p>
        </w:tc>
      </w:tr>
      <w:tr w:rsidR="008A177E" w:rsidRPr="00AF3058" w:rsidTr="001A5CF9">
        <w:trPr>
          <w:trHeight w:val="43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на государственную поддержку муниципальных учреждений культуры, находящихся на территории сельских поселений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950A255191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147 104,00</w:t>
            </w:r>
          </w:p>
        </w:tc>
      </w:tr>
      <w:tr w:rsidR="008A177E" w:rsidRPr="00AF3058" w:rsidTr="001A5CF9">
        <w:trPr>
          <w:trHeight w:val="43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950A255191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147 104,00</w:t>
            </w:r>
          </w:p>
        </w:tc>
      </w:tr>
      <w:tr w:rsidR="008A177E" w:rsidRPr="00AF3058" w:rsidTr="001A5CF9">
        <w:trPr>
          <w:trHeight w:val="43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950A255191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147 104,00</w:t>
            </w:r>
          </w:p>
        </w:tc>
      </w:tr>
      <w:tr w:rsidR="008A177E" w:rsidRPr="00AF3058" w:rsidTr="001A5CF9">
        <w:trPr>
          <w:trHeight w:val="22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ПОЛИТИКА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272 000,00</w:t>
            </w:r>
          </w:p>
        </w:tc>
      </w:tr>
      <w:tr w:rsidR="008A177E" w:rsidRPr="00AF3058" w:rsidTr="001A5CF9">
        <w:trPr>
          <w:trHeight w:val="22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Пенсионное обеспечение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272 000,00</w:t>
            </w:r>
          </w:p>
        </w:tc>
      </w:tr>
      <w:tr w:rsidR="008A177E" w:rsidRPr="00AF3058" w:rsidTr="001A5CF9">
        <w:trPr>
          <w:trHeight w:val="22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D2515F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</w:t>
            </w: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епрограммные</w:t>
            </w:r>
            <w:r w:rsidR="008A177E"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272 000,00</w:t>
            </w:r>
          </w:p>
        </w:tc>
      </w:tr>
      <w:tr w:rsidR="008A177E" w:rsidRPr="00AF3058" w:rsidTr="001A5CF9">
        <w:trPr>
          <w:trHeight w:val="22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доплату к пенсии муниципальных служащих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9500012110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272 000,00</w:t>
            </w:r>
          </w:p>
        </w:tc>
      </w:tr>
      <w:tr w:rsidR="008A177E" w:rsidRPr="00AF3058" w:rsidTr="001A5CF9">
        <w:trPr>
          <w:trHeight w:val="22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9500012110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272 000,00</w:t>
            </w:r>
          </w:p>
        </w:tc>
      </w:tr>
      <w:tr w:rsidR="008A177E" w:rsidRPr="00AF3058" w:rsidTr="001A5CF9">
        <w:trPr>
          <w:trHeight w:val="22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9500012110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310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272 000,00</w:t>
            </w:r>
          </w:p>
        </w:tc>
      </w:tr>
      <w:tr w:rsidR="008A177E" w:rsidRPr="00AF3058" w:rsidTr="001A5CF9">
        <w:trPr>
          <w:trHeight w:val="43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30 530,00</w:t>
            </w:r>
          </w:p>
        </w:tc>
      </w:tr>
      <w:tr w:rsidR="008A177E" w:rsidRPr="00AF3058" w:rsidTr="001A5CF9">
        <w:trPr>
          <w:trHeight w:val="22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30 530,00</w:t>
            </w:r>
          </w:p>
        </w:tc>
      </w:tr>
      <w:tr w:rsidR="008A177E" w:rsidRPr="00AF3058" w:rsidTr="001A5CF9">
        <w:trPr>
          <w:trHeight w:val="22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</w:t>
            </w:r>
            <w:r w:rsidR="00D2515F">
              <w:rPr>
                <w:rFonts w:ascii="Times New Roman" w:eastAsia="Times New Roman" w:hAnsi="Times New Roman" w:cs="Times New Roman"/>
                <w:bCs/>
                <w:lang w:eastAsia="ru-RU"/>
              </w:rPr>
              <w:t>м</w:t>
            </w: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ные направления расходов поселений Черепановского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30 530,00</w:t>
            </w:r>
          </w:p>
        </w:tc>
      </w:tr>
      <w:tr w:rsidR="008A177E" w:rsidRPr="00AF3058" w:rsidTr="001A5CF9">
        <w:trPr>
          <w:trHeight w:val="64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9500085870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30 530,00</w:t>
            </w:r>
          </w:p>
        </w:tc>
      </w:tr>
      <w:tr w:rsidR="008A177E" w:rsidRPr="00AF3058" w:rsidTr="001A5CF9">
        <w:trPr>
          <w:trHeight w:val="22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9500085870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30 530,00</w:t>
            </w:r>
          </w:p>
        </w:tc>
      </w:tr>
      <w:tr w:rsidR="008A177E" w:rsidRPr="00AF3058" w:rsidTr="001A5CF9">
        <w:trPr>
          <w:trHeight w:val="22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9500085870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540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7E" w:rsidRPr="00AF3058" w:rsidRDefault="008A177E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30 530,00</w:t>
            </w:r>
          </w:p>
        </w:tc>
      </w:tr>
      <w:tr w:rsidR="00AF3058" w:rsidRPr="00AF3058" w:rsidTr="001A5CF9">
        <w:trPr>
          <w:trHeight w:val="22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058" w:rsidRPr="00AF3058" w:rsidRDefault="00AF3058" w:rsidP="008A1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Итого: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F3058" w:rsidRPr="00AF3058" w:rsidRDefault="00AF3058" w:rsidP="008A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F3058" w:rsidRPr="00AF3058" w:rsidRDefault="00AF3058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F3058" w:rsidRPr="00AF3058" w:rsidRDefault="00AF3058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F3058" w:rsidRPr="00AF3058" w:rsidRDefault="00AF3058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F3058" w:rsidRPr="00AF3058" w:rsidRDefault="00AF3058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058" w:rsidRPr="00AF3058" w:rsidRDefault="00AF3058" w:rsidP="008A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31 357 560,71</w:t>
            </w:r>
          </w:p>
        </w:tc>
      </w:tr>
    </w:tbl>
    <w:p w:rsidR="00BC5CD6" w:rsidRPr="00954C06" w:rsidRDefault="00BC5CD6" w:rsidP="00EA1F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1FB1" w:rsidRPr="00954C06" w:rsidRDefault="00EA1FB1" w:rsidP="00EA1FB1">
      <w:pPr>
        <w:rPr>
          <w:rFonts w:ascii="Times New Roman" w:hAnsi="Times New Roman" w:cs="Times New Roman"/>
          <w:sz w:val="24"/>
          <w:szCs w:val="24"/>
        </w:rPr>
      </w:pPr>
    </w:p>
    <w:p w:rsidR="0068050A" w:rsidRPr="00954C06" w:rsidRDefault="0068050A" w:rsidP="00EA1FB1">
      <w:pPr>
        <w:rPr>
          <w:rFonts w:ascii="Times New Roman" w:hAnsi="Times New Roman" w:cs="Times New Roman"/>
          <w:sz w:val="24"/>
          <w:szCs w:val="24"/>
        </w:rPr>
      </w:pPr>
    </w:p>
    <w:p w:rsidR="009E0577" w:rsidRDefault="009E0577" w:rsidP="009E0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057F" w:rsidRDefault="00D3057F" w:rsidP="009E0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057F" w:rsidRDefault="00D3057F" w:rsidP="009E0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057F" w:rsidRDefault="00D3057F" w:rsidP="009E0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057F" w:rsidRDefault="00D3057F" w:rsidP="009E0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057F" w:rsidRDefault="00D3057F" w:rsidP="009E0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057F" w:rsidRDefault="00D3057F" w:rsidP="009E0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2E34" w:rsidRDefault="00F22E34" w:rsidP="009E0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31BC" w:rsidRDefault="008031BC" w:rsidP="009E0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2E34" w:rsidRDefault="00F22E34" w:rsidP="009E0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3DC1" w:rsidRDefault="00B73DC1" w:rsidP="009E0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3DC1" w:rsidRDefault="00B73DC1" w:rsidP="009E0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3DC1" w:rsidRDefault="00B73DC1" w:rsidP="009E0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3DC1" w:rsidRDefault="00B73DC1" w:rsidP="009E0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3DC1" w:rsidRDefault="00B73DC1" w:rsidP="009E0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3DC1" w:rsidRDefault="00B73DC1" w:rsidP="009E0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3DC1" w:rsidRDefault="00B73DC1" w:rsidP="009E0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3DC1" w:rsidRDefault="00B73DC1" w:rsidP="009E0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3DC1" w:rsidRDefault="00B73DC1" w:rsidP="009E0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3DC1" w:rsidRDefault="00B73DC1" w:rsidP="009E0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057F" w:rsidRDefault="00D3057F" w:rsidP="009E0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6DDC" w:rsidRDefault="00246DDC" w:rsidP="009E0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6DDC" w:rsidRDefault="00246DDC" w:rsidP="009E0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6DDC" w:rsidRDefault="00246DDC" w:rsidP="009E0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6DDC" w:rsidRDefault="00246DDC" w:rsidP="009E0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6DDC" w:rsidRDefault="00246DDC" w:rsidP="009E0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6DDC" w:rsidRDefault="00246DDC" w:rsidP="009E0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6DDC" w:rsidRDefault="00246DDC" w:rsidP="009E0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6DDC" w:rsidRDefault="00246DDC" w:rsidP="009E0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6DDC" w:rsidRDefault="00246DDC" w:rsidP="009E0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6DDC" w:rsidRDefault="00246DDC" w:rsidP="009E0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6DDC" w:rsidRDefault="00246DDC" w:rsidP="009E0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207" w:rsidRDefault="009D7207" w:rsidP="009D4F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3ACA" w:rsidRDefault="00003ACA" w:rsidP="009D4F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3ACA" w:rsidRDefault="00003ACA" w:rsidP="009D4F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3ACA" w:rsidRDefault="00003ACA" w:rsidP="009D4F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3ACA" w:rsidRDefault="00003ACA" w:rsidP="009D4F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3ACA" w:rsidRDefault="00003ACA" w:rsidP="009D4F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3ACA" w:rsidRDefault="00003ACA" w:rsidP="009D4F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3ACA" w:rsidRDefault="00003ACA" w:rsidP="009D4F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3ACA" w:rsidRDefault="00003ACA" w:rsidP="009D4F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3ACA" w:rsidRDefault="00003ACA" w:rsidP="009D4F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3ACA" w:rsidRDefault="00003ACA" w:rsidP="009D4F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3ACA" w:rsidRDefault="00003ACA" w:rsidP="009D4F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3ACA" w:rsidRDefault="00003ACA" w:rsidP="009D4F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3ACA" w:rsidRDefault="00003ACA" w:rsidP="009D4F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4F62" w:rsidRPr="00954C06" w:rsidRDefault="00F557F8" w:rsidP="009D4F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54C06">
        <w:rPr>
          <w:rFonts w:ascii="Times New Roman" w:hAnsi="Times New Roman" w:cs="Times New Roman"/>
          <w:sz w:val="24"/>
          <w:szCs w:val="24"/>
        </w:rPr>
        <w:t>Приложение №</w:t>
      </w:r>
      <w:r w:rsidR="009D4F62" w:rsidRPr="00954C06">
        <w:rPr>
          <w:rFonts w:ascii="Times New Roman" w:hAnsi="Times New Roman" w:cs="Times New Roman"/>
          <w:sz w:val="24"/>
          <w:szCs w:val="24"/>
        </w:rPr>
        <w:t xml:space="preserve"> </w:t>
      </w:r>
      <w:r w:rsidR="00AC7E49">
        <w:rPr>
          <w:rFonts w:ascii="Times New Roman" w:hAnsi="Times New Roman" w:cs="Times New Roman"/>
          <w:sz w:val="24"/>
          <w:szCs w:val="24"/>
        </w:rPr>
        <w:t>8</w:t>
      </w:r>
    </w:p>
    <w:p w:rsidR="004118F4" w:rsidRDefault="00003ACA" w:rsidP="0062602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№7</w:t>
      </w:r>
    </w:p>
    <w:p w:rsidR="00D62BF9" w:rsidRPr="00D62BF9" w:rsidRDefault="00D62BF9" w:rsidP="00D62B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D62BF9" w:rsidRDefault="00150832" w:rsidP="00D62B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Карасевского сельсовета</w:t>
      </w:r>
    </w:p>
    <w:p w:rsidR="0062602A" w:rsidRDefault="0062602A" w:rsidP="006260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 района</w:t>
      </w:r>
    </w:p>
    <w:p w:rsidR="0062602A" w:rsidRPr="00D62BF9" w:rsidRDefault="0062602A" w:rsidP="006260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</w:p>
    <w:p w:rsidR="00D62BF9" w:rsidRPr="003D57E8" w:rsidRDefault="0062602A" w:rsidP="00D62BF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22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73DC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46DD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E05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73DC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46DD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50832"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D62BF9"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Таблица 1</w:t>
      </w:r>
    </w:p>
    <w:p w:rsidR="009D4F62" w:rsidRPr="00954C06" w:rsidRDefault="009D4F62" w:rsidP="009D4F62">
      <w:pPr>
        <w:rPr>
          <w:rFonts w:ascii="Times New Roman" w:hAnsi="Times New Roman" w:cs="Times New Roman"/>
          <w:sz w:val="24"/>
          <w:szCs w:val="24"/>
        </w:rPr>
      </w:pPr>
    </w:p>
    <w:p w:rsidR="009D4F62" w:rsidRPr="00954C06" w:rsidRDefault="009D4F62" w:rsidP="009D4F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4C06">
        <w:rPr>
          <w:rFonts w:ascii="Times New Roman" w:hAnsi="Times New Roman" w:cs="Times New Roman"/>
          <w:sz w:val="24"/>
          <w:szCs w:val="24"/>
        </w:rPr>
        <w:t xml:space="preserve">Источники </w:t>
      </w:r>
      <w:r w:rsidR="00150832" w:rsidRPr="00954C06">
        <w:rPr>
          <w:rFonts w:ascii="Times New Roman" w:hAnsi="Times New Roman" w:cs="Times New Roman"/>
          <w:sz w:val="24"/>
          <w:szCs w:val="24"/>
        </w:rPr>
        <w:t>финансирования дефицита</w:t>
      </w:r>
      <w:r w:rsidRPr="00954C06">
        <w:rPr>
          <w:rFonts w:ascii="Times New Roman" w:hAnsi="Times New Roman" w:cs="Times New Roman"/>
          <w:sz w:val="24"/>
          <w:szCs w:val="24"/>
        </w:rPr>
        <w:t xml:space="preserve"> бюджета Карасевского сельсовета</w:t>
      </w:r>
    </w:p>
    <w:p w:rsidR="009D4F62" w:rsidRPr="00954C06" w:rsidRDefault="009D4F62" w:rsidP="009D4F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4C06">
        <w:rPr>
          <w:rFonts w:ascii="Times New Roman" w:hAnsi="Times New Roman" w:cs="Times New Roman"/>
          <w:sz w:val="24"/>
          <w:szCs w:val="24"/>
        </w:rPr>
        <w:t xml:space="preserve">Черепановского района Новосибирской области на </w:t>
      </w:r>
      <w:r w:rsidR="00150832" w:rsidRPr="00954C06">
        <w:rPr>
          <w:rFonts w:ascii="Times New Roman" w:hAnsi="Times New Roman" w:cs="Times New Roman"/>
          <w:sz w:val="24"/>
          <w:szCs w:val="24"/>
        </w:rPr>
        <w:t>202</w:t>
      </w:r>
      <w:r w:rsidR="00150832">
        <w:rPr>
          <w:rFonts w:ascii="Times New Roman" w:hAnsi="Times New Roman" w:cs="Times New Roman"/>
          <w:sz w:val="24"/>
          <w:szCs w:val="24"/>
        </w:rPr>
        <w:t>1</w:t>
      </w:r>
      <w:r w:rsidR="00150832" w:rsidRPr="00954C0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D4F62" w:rsidRPr="00954C06" w:rsidRDefault="009D4F62" w:rsidP="009D4F6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20" w:type="dxa"/>
        <w:tblInd w:w="2" w:type="dxa"/>
        <w:tblLook w:val="00A0" w:firstRow="1" w:lastRow="0" w:firstColumn="1" w:lastColumn="0" w:noHBand="0" w:noVBand="0"/>
      </w:tblPr>
      <w:tblGrid>
        <w:gridCol w:w="2866"/>
        <w:gridCol w:w="5065"/>
        <w:gridCol w:w="2089"/>
      </w:tblGrid>
      <w:tr w:rsidR="009D4F62" w:rsidRPr="00B73DC1" w:rsidTr="005E6972">
        <w:trPr>
          <w:trHeight w:val="1297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F62" w:rsidRPr="00B73DC1" w:rsidRDefault="009D4F62" w:rsidP="00E229B7">
            <w:pPr>
              <w:spacing w:after="0"/>
              <w:rPr>
                <w:rFonts w:ascii="Times New Roman" w:hAnsi="Times New Roman" w:cs="Times New Roman"/>
              </w:rPr>
            </w:pPr>
            <w:r w:rsidRPr="00B73DC1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D4F62" w:rsidRPr="00B73DC1" w:rsidRDefault="009D4F62" w:rsidP="00E229B7">
            <w:pPr>
              <w:spacing w:after="0"/>
              <w:rPr>
                <w:rFonts w:ascii="Times New Roman" w:hAnsi="Times New Roman" w:cs="Times New Roman"/>
              </w:rPr>
            </w:pPr>
            <w:r w:rsidRPr="00B73DC1">
              <w:rPr>
                <w:rFonts w:ascii="Times New Roman" w:hAnsi="Times New Roman" w:cs="Times New Roman"/>
              </w:rPr>
              <w:t>Наименование кода группы , подгруппы , статьи , вида источника финансирования дефицитов бюджетов , кода классификации операций сектора государственного управления , относящихся к источникам финансирования дефицита бюджетов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F62" w:rsidRPr="00B73DC1" w:rsidRDefault="009D4F62" w:rsidP="00377624">
            <w:pPr>
              <w:spacing w:after="0"/>
              <w:rPr>
                <w:rFonts w:ascii="Times New Roman" w:hAnsi="Times New Roman" w:cs="Times New Roman"/>
              </w:rPr>
            </w:pPr>
            <w:r w:rsidRPr="00B73DC1">
              <w:rPr>
                <w:rFonts w:ascii="Times New Roman" w:hAnsi="Times New Roman" w:cs="Times New Roman"/>
              </w:rPr>
              <w:t>20</w:t>
            </w:r>
            <w:r w:rsidR="00E74378" w:rsidRPr="00B73DC1">
              <w:rPr>
                <w:rFonts w:ascii="Times New Roman" w:hAnsi="Times New Roman" w:cs="Times New Roman"/>
              </w:rPr>
              <w:t>2</w:t>
            </w:r>
            <w:r w:rsidR="00377624" w:rsidRPr="00B73DC1">
              <w:rPr>
                <w:rFonts w:ascii="Times New Roman" w:hAnsi="Times New Roman" w:cs="Times New Roman"/>
              </w:rPr>
              <w:t>1</w:t>
            </w:r>
            <w:r w:rsidR="00373F3D" w:rsidRPr="00B73DC1">
              <w:rPr>
                <w:rFonts w:ascii="Times New Roman" w:hAnsi="Times New Roman" w:cs="Times New Roman"/>
              </w:rPr>
              <w:t xml:space="preserve"> (тыс.</w:t>
            </w:r>
            <w:r w:rsidR="001059AE" w:rsidRPr="00B73DC1">
              <w:rPr>
                <w:rFonts w:ascii="Times New Roman" w:hAnsi="Times New Roman" w:cs="Times New Roman"/>
              </w:rPr>
              <w:t xml:space="preserve"> </w:t>
            </w:r>
            <w:r w:rsidR="00373F3D" w:rsidRPr="00B73DC1">
              <w:rPr>
                <w:rFonts w:ascii="Times New Roman" w:hAnsi="Times New Roman" w:cs="Times New Roman"/>
              </w:rPr>
              <w:t>руб</w:t>
            </w:r>
            <w:r w:rsidR="001059AE" w:rsidRPr="00B73DC1">
              <w:rPr>
                <w:rFonts w:ascii="Times New Roman" w:hAnsi="Times New Roman" w:cs="Times New Roman"/>
              </w:rPr>
              <w:t>.</w:t>
            </w:r>
            <w:r w:rsidR="00373F3D" w:rsidRPr="00B73DC1">
              <w:rPr>
                <w:rFonts w:ascii="Times New Roman" w:hAnsi="Times New Roman" w:cs="Times New Roman"/>
              </w:rPr>
              <w:t>)</w:t>
            </w:r>
          </w:p>
        </w:tc>
      </w:tr>
      <w:tr w:rsidR="009D4F62" w:rsidRPr="00B73DC1" w:rsidTr="005E6972">
        <w:trPr>
          <w:cantSplit/>
          <w:trHeight w:val="682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F62" w:rsidRPr="00B73DC1" w:rsidRDefault="009D4F62" w:rsidP="00E229B7">
            <w:pPr>
              <w:spacing w:after="0"/>
              <w:rPr>
                <w:rFonts w:ascii="Times New Roman" w:hAnsi="Times New Roman" w:cs="Times New Roman"/>
              </w:rPr>
            </w:pPr>
            <w:r w:rsidRPr="00B73DC1">
              <w:rPr>
                <w:rFonts w:ascii="Times New Roman" w:hAnsi="Times New Roman" w:cs="Times New Roman"/>
              </w:rPr>
              <w:t xml:space="preserve"> 01 00 00 00 00 0000 000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D4F62" w:rsidRPr="00B73DC1" w:rsidRDefault="009D4F62" w:rsidP="00373F3D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B73DC1">
              <w:rPr>
                <w:rFonts w:ascii="Times New Roman" w:hAnsi="Times New Roman" w:cs="Times New Roman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F62" w:rsidRPr="00B73DC1" w:rsidRDefault="009D4F62" w:rsidP="00E229B7">
            <w:pPr>
              <w:spacing w:after="0"/>
              <w:rPr>
                <w:rFonts w:ascii="Times New Roman" w:hAnsi="Times New Roman" w:cs="Times New Roman"/>
              </w:rPr>
            </w:pPr>
            <w:r w:rsidRPr="00B73DC1">
              <w:rPr>
                <w:rFonts w:ascii="Times New Roman" w:hAnsi="Times New Roman" w:cs="Times New Roman"/>
              </w:rPr>
              <w:t> </w:t>
            </w:r>
          </w:p>
        </w:tc>
      </w:tr>
      <w:tr w:rsidR="009D4F62" w:rsidRPr="00B73DC1" w:rsidTr="005E6972">
        <w:trPr>
          <w:trHeight w:val="441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F62" w:rsidRPr="00B73DC1" w:rsidRDefault="009D4F62" w:rsidP="00E229B7">
            <w:pPr>
              <w:spacing w:after="0"/>
              <w:rPr>
                <w:rFonts w:ascii="Times New Roman" w:hAnsi="Times New Roman" w:cs="Times New Roman"/>
              </w:rPr>
            </w:pPr>
            <w:r w:rsidRPr="00B73DC1">
              <w:rPr>
                <w:rFonts w:ascii="Times New Roman" w:hAnsi="Times New Roman" w:cs="Times New Roman"/>
              </w:rPr>
              <w:t xml:space="preserve"> 01 03 00 00 00 0000 700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D4F62" w:rsidRPr="00B73DC1" w:rsidRDefault="009D4F62" w:rsidP="00373F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73DC1">
              <w:rPr>
                <w:rFonts w:ascii="Times New Roman" w:hAnsi="Times New Roman" w:cs="Times New Roman"/>
              </w:rPr>
              <w:t>Получение бюджетных кредитов от других бюджетов бюджетной системы РФ бюджетами поселений  в валюте  РФ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F62" w:rsidRPr="00B73DC1" w:rsidRDefault="009D4F62" w:rsidP="00E229B7">
            <w:pPr>
              <w:spacing w:after="0"/>
              <w:rPr>
                <w:rFonts w:ascii="Times New Roman" w:hAnsi="Times New Roman" w:cs="Times New Roman"/>
              </w:rPr>
            </w:pPr>
            <w:r w:rsidRPr="00B73DC1">
              <w:rPr>
                <w:rFonts w:ascii="Times New Roman" w:hAnsi="Times New Roman" w:cs="Times New Roman"/>
              </w:rPr>
              <w:t> </w:t>
            </w:r>
          </w:p>
        </w:tc>
      </w:tr>
      <w:tr w:rsidR="009D4F62" w:rsidRPr="00B73DC1" w:rsidTr="005E6972">
        <w:trPr>
          <w:trHeight w:val="481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F62" w:rsidRPr="00B73DC1" w:rsidRDefault="009D4F62" w:rsidP="00E229B7">
            <w:pPr>
              <w:spacing w:after="0"/>
              <w:rPr>
                <w:rFonts w:ascii="Times New Roman" w:hAnsi="Times New Roman" w:cs="Times New Roman"/>
              </w:rPr>
            </w:pPr>
            <w:r w:rsidRPr="00B73DC1">
              <w:rPr>
                <w:rFonts w:ascii="Times New Roman" w:hAnsi="Times New Roman" w:cs="Times New Roman"/>
              </w:rPr>
              <w:t xml:space="preserve"> 01 03 00 00 00 0000 710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D4F62" w:rsidRPr="00B73DC1" w:rsidRDefault="009D4F62" w:rsidP="00373F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73DC1">
              <w:rPr>
                <w:rFonts w:ascii="Times New Roman" w:hAnsi="Times New Roman" w:cs="Times New Roman"/>
              </w:rPr>
              <w:t>Получение бюджетных кредитов от других бюджетов бюджетной системы РФ в валюте  РФ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F62" w:rsidRPr="00B73DC1" w:rsidRDefault="009D4F62" w:rsidP="00E229B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D4F62" w:rsidRPr="00B73DC1" w:rsidTr="005E6972">
        <w:trPr>
          <w:trHeight w:val="428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F62" w:rsidRPr="00B73DC1" w:rsidRDefault="009D4F62" w:rsidP="00E229B7">
            <w:pPr>
              <w:spacing w:after="0"/>
              <w:rPr>
                <w:rFonts w:ascii="Times New Roman" w:hAnsi="Times New Roman" w:cs="Times New Roman"/>
              </w:rPr>
            </w:pPr>
            <w:r w:rsidRPr="00B73DC1">
              <w:rPr>
                <w:rFonts w:ascii="Times New Roman" w:hAnsi="Times New Roman" w:cs="Times New Roman"/>
              </w:rPr>
              <w:t xml:space="preserve"> 01 03 00 00 00 0000 800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D4F62" w:rsidRPr="00B73DC1" w:rsidRDefault="009D4F62" w:rsidP="00373F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73DC1">
              <w:rPr>
                <w:rFonts w:ascii="Times New Roman" w:hAnsi="Times New Roman" w:cs="Times New Roman"/>
              </w:rPr>
              <w:t>Погашение бюджетных кредитов от других бюджетов бюджетной системы РФ в валюте  РФ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F62" w:rsidRPr="00B73DC1" w:rsidRDefault="009D4F62" w:rsidP="00E229B7">
            <w:pPr>
              <w:spacing w:after="0"/>
              <w:rPr>
                <w:rFonts w:ascii="Times New Roman" w:hAnsi="Times New Roman" w:cs="Times New Roman"/>
              </w:rPr>
            </w:pPr>
            <w:r w:rsidRPr="00B73DC1">
              <w:rPr>
                <w:rFonts w:ascii="Times New Roman" w:hAnsi="Times New Roman" w:cs="Times New Roman"/>
              </w:rPr>
              <w:t> -</w:t>
            </w:r>
          </w:p>
        </w:tc>
      </w:tr>
      <w:tr w:rsidR="009D4F62" w:rsidRPr="00B73DC1" w:rsidTr="005E6972">
        <w:trPr>
          <w:trHeight w:val="414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F62" w:rsidRPr="00B73DC1" w:rsidRDefault="009D4F62" w:rsidP="00E229B7">
            <w:pPr>
              <w:spacing w:after="0"/>
              <w:rPr>
                <w:rFonts w:ascii="Times New Roman" w:hAnsi="Times New Roman" w:cs="Times New Roman"/>
              </w:rPr>
            </w:pPr>
            <w:r w:rsidRPr="00B73DC1">
              <w:rPr>
                <w:rFonts w:ascii="Times New Roman" w:hAnsi="Times New Roman" w:cs="Times New Roman"/>
              </w:rPr>
              <w:t xml:space="preserve"> 01 03 00 00 00 0000 810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D4F62" w:rsidRPr="00B73DC1" w:rsidRDefault="009D4F62" w:rsidP="00373F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73DC1">
              <w:rPr>
                <w:rFonts w:ascii="Times New Roman" w:hAnsi="Times New Roman" w:cs="Times New Roman"/>
              </w:rPr>
              <w:t>Погашение бюджетных кредитов от других бюджетов бюджетной системы РФ в валюте  РФ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F62" w:rsidRPr="00B73DC1" w:rsidRDefault="009D4F62" w:rsidP="00E229B7">
            <w:pPr>
              <w:spacing w:after="0"/>
              <w:rPr>
                <w:rFonts w:ascii="Times New Roman" w:hAnsi="Times New Roman" w:cs="Times New Roman"/>
              </w:rPr>
            </w:pPr>
            <w:r w:rsidRPr="00B73DC1">
              <w:rPr>
                <w:rFonts w:ascii="Times New Roman" w:hAnsi="Times New Roman" w:cs="Times New Roman"/>
              </w:rPr>
              <w:t> </w:t>
            </w:r>
          </w:p>
        </w:tc>
      </w:tr>
      <w:tr w:rsidR="009D4F62" w:rsidRPr="00B73DC1" w:rsidTr="005E6972">
        <w:trPr>
          <w:trHeight w:val="267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F62" w:rsidRPr="00B73DC1" w:rsidRDefault="009D4F62" w:rsidP="00E229B7">
            <w:pPr>
              <w:spacing w:after="0"/>
              <w:rPr>
                <w:rFonts w:ascii="Times New Roman" w:hAnsi="Times New Roman" w:cs="Times New Roman"/>
              </w:rPr>
            </w:pPr>
            <w:r w:rsidRPr="00B73D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D4F62" w:rsidRPr="00B73DC1" w:rsidRDefault="000D1398" w:rsidP="00373F3D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B73DC1">
              <w:rPr>
                <w:rFonts w:ascii="Times New Roman" w:hAnsi="Times New Roman" w:cs="Times New Roman"/>
                <w:bCs/>
              </w:rPr>
              <w:t xml:space="preserve">  Изменение остатков средств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F62" w:rsidRPr="00B73DC1" w:rsidRDefault="009D4F62" w:rsidP="00E229B7">
            <w:pPr>
              <w:spacing w:after="0"/>
              <w:rPr>
                <w:rFonts w:ascii="Times New Roman" w:hAnsi="Times New Roman" w:cs="Times New Roman"/>
              </w:rPr>
            </w:pPr>
            <w:r w:rsidRPr="00B73DC1">
              <w:rPr>
                <w:rFonts w:ascii="Times New Roman" w:hAnsi="Times New Roman" w:cs="Times New Roman"/>
              </w:rPr>
              <w:t> </w:t>
            </w:r>
            <w:r w:rsidR="00377624" w:rsidRPr="00B73DC1">
              <w:rPr>
                <w:rFonts w:ascii="Times New Roman" w:hAnsi="Times New Roman" w:cs="Times New Roman"/>
              </w:rPr>
              <w:t>6</w:t>
            </w:r>
            <w:r w:rsidR="00BD0E70" w:rsidRPr="00B73DC1">
              <w:rPr>
                <w:rFonts w:ascii="Times New Roman" w:hAnsi="Times New Roman" w:cs="Times New Roman"/>
              </w:rPr>
              <w:t> </w:t>
            </w:r>
            <w:r w:rsidR="00377624" w:rsidRPr="00B73DC1">
              <w:rPr>
                <w:rFonts w:ascii="Times New Roman" w:hAnsi="Times New Roman" w:cs="Times New Roman"/>
              </w:rPr>
              <w:t>310</w:t>
            </w:r>
            <w:r w:rsidR="00BD0E70" w:rsidRPr="00B73DC1">
              <w:rPr>
                <w:rFonts w:ascii="Times New Roman" w:hAnsi="Times New Roman" w:cs="Times New Roman"/>
              </w:rPr>
              <w:t xml:space="preserve"> </w:t>
            </w:r>
            <w:r w:rsidR="00377624" w:rsidRPr="00B73DC1">
              <w:rPr>
                <w:rFonts w:ascii="Times New Roman" w:hAnsi="Times New Roman" w:cs="Times New Roman"/>
              </w:rPr>
              <w:t>377,49</w:t>
            </w:r>
          </w:p>
        </w:tc>
      </w:tr>
      <w:tr w:rsidR="009D4F62" w:rsidRPr="00B73DC1" w:rsidTr="005E6972">
        <w:trPr>
          <w:trHeight w:val="227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F62" w:rsidRPr="00B73DC1" w:rsidRDefault="009D4F62" w:rsidP="00E229B7">
            <w:pPr>
              <w:spacing w:after="0"/>
              <w:rPr>
                <w:rFonts w:ascii="Times New Roman" w:hAnsi="Times New Roman" w:cs="Times New Roman"/>
              </w:rPr>
            </w:pPr>
            <w:r w:rsidRPr="00B73DC1">
              <w:rPr>
                <w:rFonts w:ascii="Times New Roman" w:hAnsi="Times New Roman" w:cs="Times New Roman"/>
              </w:rPr>
              <w:t xml:space="preserve"> 01 05 00 00 00 0000 000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D4F62" w:rsidRPr="00B73DC1" w:rsidRDefault="009D4F62" w:rsidP="00373F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73DC1">
              <w:rPr>
                <w:rFonts w:ascii="Times New Roman" w:hAnsi="Times New Roman" w:cs="Times New Roman"/>
              </w:rPr>
              <w:t>Изменение остатков средств на счетах по учету средств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F62" w:rsidRPr="00B73DC1" w:rsidRDefault="009D4F62" w:rsidP="00E74378">
            <w:pPr>
              <w:spacing w:after="0"/>
              <w:rPr>
                <w:rFonts w:ascii="Times New Roman" w:hAnsi="Times New Roman" w:cs="Times New Roman"/>
              </w:rPr>
            </w:pPr>
            <w:r w:rsidRPr="00B73DC1">
              <w:rPr>
                <w:rFonts w:ascii="Times New Roman" w:hAnsi="Times New Roman" w:cs="Times New Roman"/>
              </w:rPr>
              <w:t> </w:t>
            </w:r>
            <w:r w:rsidR="009D7207" w:rsidRPr="00B73DC1">
              <w:rPr>
                <w:rFonts w:ascii="Times New Roman" w:hAnsi="Times New Roman" w:cs="Times New Roman"/>
              </w:rPr>
              <w:t>6</w:t>
            </w:r>
            <w:r w:rsidR="00BD0E70" w:rsidRPr="00B73DC1">
              <w:rPr>
                <w:rFonts w:ascii="Times New Roman" w:hAnsi="Times New Roman" w:cs="Times New Roman"/>
              </w:rPr>
              <w:t> </w:t>
            </w:r>
            <w:r w:rsidR="009D7207" w:rsidRPr="00B73DC1">
              <w:rPr>
                <w:rFonts w:ascii="Times New Roman" w:hAnsi="Times New Roman" w:cs="Times New Roman"/>
              </w:rPr>
              <w:t>310</w:t>
            </w:r>
            <w:r w:rsidR="00BD0E70" w:rsidRPr="00B73DC1">
              <w:rPr>
                <w:rFonts w:ascii="Times New Roman" w:hAnsi="Times New Roman" w:cs="Times New Roman"/>
              </w:rPr>
              <w:t xml:space="preserve"> </w:t>
            </w:r>
            <w:r w:rsidR="009D7207" w:rsidRPr="00B73DC1">
              <w:rPr>
                <w:rFonts w:ascii="Times New Roman" w:hAnsi="Times New Roman" w:cs="Times New Roman"/>
              </w:rPr>
              <w:t>377,49</w:t>
            </w:r>
          </w:p>
        </w:tc>
      </w:tr>
      <w:tr w:rsidR="009D4F62" w:rsidRPr="00B73DC1" w:rsidTr="005E6972">
        <w:trPr>
          <w:trHeight w:val="227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F62" w:rsidRPr="00B73DC1" w:rsidRDefault="009D4F62" w:rsidP="00E229B7">
            <w:pPr>
              <w:spacing w:after="0"/>
              <w:rPr>
                <w:rFonts w:ascii="Times New Roman" w:hAnsi="Times New Roman" w:cs="Times New Roman"/>
              </w:rPr>
            </w:pPr>
            <w:r w:rsidRPr="00B73DC1">
              <w:rPr>
                <w:rFonts w:ascii="Times New Roman" w:hAnsi="Times New Roman" w:cs="Times New Roman"/>
              </w:rPr>
              <w:t xml:space="preserve"> 01 05 00 00 00 0000 500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D4F62" w:rsidRPr="00B73DC1" w:rsidRDefault="009D4F62" w:rsidP="00373F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73DC1">
              <w:rPr>
                <w:rFonts w:ascii="Times New Roman" w:hAnsi="Times New Roman" w:cs="Times New Roman"/>
              </w:rPr>
              <w:t>Увеличение остатков средств бюджета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163" w:rsidRPr="00B73DC1" w:rsidRDefault="009D4F62" w:rsidP="009615F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3DC1">
              <w:rPr>
                <w:rFonts w:ascii="Times New Roman" w:hAnsi="Times New Roman" w:cs="Times New Roman"/>
              </w:rPr>
              <w:t>-</w:t>
            </w:r>
          </w:p>
          <w:p w:rsidR="00052760" w:rsidRPr="00B73DC1" w:rsidRDefault="00D16E3F" w:rsidP="009615F8">
            <w:pPr>
              <w:spacing w:after="0"/>
              <w:rPr>
                <w:rFonts w:ascii="Times New Roman" w:hAnsi="Times New Roman" w:cs="Times New Roman"/>
              </w:rPr>
            </w:pPr>
            <w:r w:rsidRPr="00074A23">
              <w:rPr>
                <w:rFonts w:ascii="Times New Roman" w:hAnsi="Times New Roman" w:cs="Times New Roman"/>
                <w:color w:val="000000"/>
              </w:rPr>
              <w:t>25 047 183,22</w:t>
            </w:r>
          </w:p>
        </w:tc>
      </w:tr>
      <w:tr w:rsidR="00E74378" w:rsidRPr="00B73DC1" w:rsidTr="005E6972">
        <w:trPr>
          <w:trHeight w:val="811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378" w:rsidRPr="00B73DC1" w:rsidRDefault="00E74378" w:rsidP="00E74378">
            <w:pPr>
              <w:spacing w:after="0"/>
              <w:rPr>
                <w:rFonts w:ascii="Times New Roman" w:hAnsi="Times New Roman" w:cs="Times New Roman"/>
              </w:rPr>
            </w:pPr>
            <w:r w:rsidRPr="00B73DC1">
              <w:rPr>
                <w:rFonts w:ascii="Times New Roman" w:hAnsi="Times New Roman" w:cs="Times New Roman"/>
              </w:rPr>
              <w:t xml:space="preserve"> 01 05 02 01 10 0000 510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74378" w:rsidRPr="00B73DC1" w:rsidRDefault="00E74378" w:rsidP="00E743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73DC1">
              <w:rPr>
                <w:rFonts w:ascii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0811" w:rsidRPr="00B73DC1" w:rsidRDefault="00E74378" w:rsidP="009615F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73DC1">
              <w:rPr>
                <w:rFonts w:ascii="Times New Roman" w:hAnsi="Times New Roman" w:cs="Times New Roman"/>
              </w:rPr>
              <w:t>-</w:t>
            </w:r>
          </w:p>
          <w:p w:rsidR="00E74378" w:rsidRPr="00B73DC1" w:rsidRDefault="00D16E3F" w:rsidP="009615F8">
            <w:pPr>
              <w:spacing w:after="0"/>
              <w:rPr>
                <w:rFonts w:ascii="Times New Roman" w:hAnsi="Times New Roman" w:cs="Times New Roman"/>
              </w:rPr>
            </w:pPr>
            <w:r w:rsidRPr="00074A23">
              <w:rPr>
                <w:rFonts w:ascii="Times New Roman" w:hAnsi="Times New Roman" w:cs="Times New Roman"/>
                <w:color w:val="000000"/>
              </w:rPr>
              <w:t>25 047 183,22</w:t>
            </w:r>
          </w:p>
        </w:tc>
      </w:tr>
      <w:tr w:rsidR="00E74378" w:rsidRPr="00B73DC1" w:rsidTr="005E6972">
        <w:trPr>
          <w:trHeight w:val="414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378" w:rsidRPr="00B73DC1" w:rsidRDefault="00E74378" w:rsidP="00E74378">
            <w:pPr>
              <w:spacing w:after="0"/>
              <w:rPr>
                <w:rFonts w:ascii="Times New Roman" w:hAnsi="Times New Roman" w:cs="Times New Roman"/>
              </w:rPr>
            </w:pPr>
            <w:r w:rsidRPr="00B73DC1">
              <w:rPr>
                <w:rFonts w:ascii="Times New Roman" w:hAnsi="Times New Roman" w:cs="Times New Roman"/>
              </w:rPr>
              <w:t xml:space="preserve"> 01 05 00 00 00 0000 600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74378" w:rsidRPr="00B73DC1" w:rsidRDefault="00E74378" w:rsidP="00E743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73DC1">
              <w:rPr>
                <w:rFonts w:ascii="Times New Roman" w:hAnsi="Times New Roman" w:cs="Times New Roman"/>
              </w:rPr>
              <w:t>Уменьшение остатков средств бюджета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972" w:rsidRPr="00B73DC1" w:rsidRDefault="005E6972" w:rsidP="009615F8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74378" w:rsidRPr="00B73DC1" w:rsidRDefault="005643B4" w:rsidP="009615F8">
            <w:pPr>
              <w:spacing w:after="0"/>
              <w:rPr>
                <w:rFonts w:ascii="Times New Roman" w:hAnsi="Times New Roman" w:cs="Times New Roman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31 357 560,71</w:t>
            </w:r>
          </w:p>
        </w:tc>
      </w:tr>
      <w:tr w:rsidR="00E74378" w:rsidRPr="00B73DC1" w:rsidTr="005E6972">
        <w:trPr>
          <w:trHeight w:val="273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378" w:rsidRPr="00B73DC1" w:rsidRDefault="00E74378" w:rsidP="00E74378">
            <w:pPr>
              <w:spacing w:after="0"/>
              <w:rPr>
                <w:rFonts w:ascii="Times New Roman" w:hAnsi="Times New Roman" w:cs="Times New Roman"/>
              </w:rPr>
            </w:pPr>
            <w:r w:rsidRPr="00B73DC1">
              <w:rPr>
                <w:rFonts w:ascii="Times New Roman" w:hAnsi="Times New Roman" w:cs="Times New Roman"/>
              </w:rPr>
              <w:t xml:space="preserve"> 01 05 02 01 10 0000 610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74378" w:rsidRPr="00B73DC1" w:rsidRDefault="00E74378" w:rsidP="00E743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73DC1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972" w:rsidRPr="00B73DC1" w:rsidRDefault="005E6972" w:rsidP="009615F8">
            <w:pPr>
              <w:rPr>
                <w:rFonts w:ascii="Times New Roman" w:hAnsi="Times New Roman" w:cs="Times New Roman"/>
                <w:bCs/>
              </w:rPr>
            </w:pPr>
          </w:p>
          <w:p w:rsidR="00E74378" w:rsidRPr="00B73DC1" w:rsidRDefault="005643B4" w:rsidP="009615F8">
            <w:pPr>
              <w:spacing w:after="0"/>
              <w:rPr>
                <w:rFonts w:ascii="Times New Roman" w:hAnsi="Times New Roman" w:cs="Times New Roman"/>
              </w:rPr>
            </w:pPr>
            <w:r w:rsidRPr="00AF3058">
              <w:rPr>
                <w:rFonts w:ascii="Times New Roman" w:eastAsia="Times New Roman" w:hAnsi="Times New Roman" w:cs="Times New Roman"/>
                <w:bCs/>
                <w:lang w:eastAsia="ru-RU"/>
              </w:rPr>
              <w:t>31 357 560,71</w:t>
            </w:r>
          </w:p>
        </w:tc>
      </w:tr>
    </w:tbl>
    <w:p w:rsidR="00C801E4" w:rsidRPr="00954C06" w:rsidRDefault="00C801E4" w:rsidP="00E74378">
      <w:pPr>
        <w:rPr>
          <w:rFonts w:ascii="Times New Roman" w:hAnsi="Times New Roman" w:cs="Times New Roman"/>
          <w:sz w:val="24"/>
          <w:szCs w:val="24"/>
        </w:rPr>
      </w:pPr>
    </w:p>
    <w:sectPr w:rsidR="00C801E4" w:rsidRPr="00954C06" w:rsidSect="00B94F53">
      <w:pgSz w:w="11909" w:h="16838" w:code="9"/>
      <w:pgMar w:top="1134" w:right="710" w:bottom="1134" w:left="1418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C41" w:rsidRDefault="008F1C41" w:rsidP="008A177E">
      <w:pPr>
        <w:spacing w:after="0" w:line="240" w:lineRule="auto"/>
      </w:pPr>
      <w:r>
        <w:separator/>
      </w:r>
    </w:p>
  </w:endnote>
  <w:endnote w:type="continuationSeparator" w:id="0">
    <w:p w:rsidR="008F1C41" w:rsidRDefault="008F1C41" w:rsidP="008A1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C41" w:rsidRDefault="008F1C41" w:rsidP="008A177E">
      <w:pPr>
        <w:spacing w:after="0" w:line="240" w:lineRule="auto"/>
      </w:pPr>
      <w:r>
        <w:separator/>
      </w:r>
    </w:p>
  </w:footnote>
  <w:footnote w:type="continuationSeparator" w:id="0">
    <w:p w:rsidR="008F1C41" w:rsidRDefault="008F1C41" w:rsidP="008A1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457EA"/>
    <w:multiLevelType w:val="hybridMultilevel"/>
    <w:tmpl w:val="6C6AA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evenAndOddHeaders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B8C"/>
    <w:rsid w:val="00003ACA"/>
    <w:rsid w:val="00020027"/>
    <w:rsid w:val="00040376"/>
    <w:rsid w:val="0004387D"/>
    <w:rsid w:val="00052760"/>
    <w:rsid w:val="000730CD"/>
    <w:rsid w:val="00074A23"/>
    <w:rsid w:val="00087340"/>
    <w:rsid w:val="000A0F31"/>
    <w:rsid w:val="000D1398"/>
    <w:rsid w:val="000E4A83"/>
    <w:rsid w:val="001059AE"/>
    <w:rsid w:val="001129F2"/>
    <w:rsid w:val="00150832"/>
    <w:rsid w:val="0016155B"/>
    <w:rsid w:val="0017397D"/>
    <w:rsid w:val="001873AF"/>
    <w:rsid w:val="001947AF"/>
    <w:rsid w:val="001A2FC7"/>
    <w:rsid w:val="001A5CF9"/>
    <w:rsid w:val="001B2BB0"/>
    <w:rsid w:val="001E4644"/>
    <w:rsid w:val="001F5861"/>
    <w:rsid w:val="00210B78"/>
    <w:rsid w:val="00210D8B"/>
    <w:rsid w:val="00246DDC"/>
    <w:rsid w:val="002749BF"/>
    <w:rsid w:val="002962C3"/>
    <w:rsid w:val="002A0E32"/>
    <w:rsid w:val="002C662D"/>
    <w:rsid w:val="002D2265"/>
    <w:rsid w:val="002F3826"/>
    <w:rsid w:val="003003EC"/>
    <w:rsid w:val="00304E79"/>
    <w:rsid w:val="003225B4"/>
    <w:rsid w:val="00332D01"/>
    <w:rsid w:val="00373F3D"/>
    <w:rsid w:val="00377624"/>
    <w:rsid w:val="00385202"/>
    <w:rsid w:val="00396460"/>
    <w:rsid w:val="003D24D8"/>
    <w:rsid w:val="00403D77"/>
    <w:rsid w:val="004118F4"/>
    <w:rsid w:val="0041327A"/>
    <w:rsid w:val="0042261E"/>
    <w:rsid w:val="00463D44"/>
    <w:rsid w:val="00465B17"/>
    <w:rsid w:val="00492707"/>
    <w:rsid w:val="00492742"/>
    <w:rsid w:val="004F4B62"/>
    <w:rsid w:val="00516EE3"/>
    <w:rsid w:val="005263D1"/>
    <w:rsid w:val="0054547A"/>
    <w:rsid w:val="005517B6"/>
    <w:rsid w:val="005643B4"/>
    <w:rsid w:val="00592EB9"/>
    <w:rsid w:val="0059496B"/>
    <w:rsid w:val="005B11BA"/>
    <w:rsid w:val="005B7163"/>
    <w:rsid w:val="005C511A"/>
    <w:rsid w:val="005E6972"/>
    <w:rsid w:val="005F2A58"/>
    <w:rsid w:val="005F4DF6"/>
    <w:rsid w:val="005F7B8C"/>
    <w:rsid w:val="0062602A"/>
    <w:rsid w:val="00635CAC"/>
    <w:rsid w:val="0068050A"/>
    <w:rsid w:val="00690C61"/>
    <w:rsid w:val="006B021F"/>
    <w:rsid w:val="006C475F"/>
    <w:rsid w:val="006D1909"/>
    <w:rsid w:val="007070A7"/>
    <w:rsid w:val="00740CA7"/>
    <w:rsid w:val="00780782"/>
    <w:rsid w:val="007A73FB"/>
    <w:rsid w:val="007E6CC5"/>
    <w:rsid w:val="008031BC"/>
    <w:rsid w:val="00827435"/>
    <w:rsid w:val="00832B05"/>
    <w:rsid w:val="008729C6"/>
    <w:rsid w:val="008738B2"/>
    <w:rsid w:val="00873D18"/>
    <w:rsid w:val="00880222"/>
    <w:rsid w:val="008819AD"/>
    <w:rsid w:val="00895AF8"/>
    <w:rsid w:val="00895FF3"/>
    <w:rsid w:val="008A177E"/>
    <w:rsid w:val="008E7933"/>
    <w:rsid w:val="008F1C41"/>
    <w:rsid w:val="008F21BA"/>
    <w:rsid w:val="008F504C"/>
    <w:rsid w:val="00920811"/>
    <w:rsid w:val="00954C06"/>
    <w:rsid w:val="009615F8"/>
    <w:rsid w:val="00962204"/>
    <w:rsid w:val="009704E1"/>
    <w:rsid w:val="00990DA0"/>
    <w:rsid w:val="0099635B"/>
    <w:rsid w:val="009A4C1D"/>
    <w:rsid w:val="009D4F62"/>
    <w:rsid w:val="009D7207"/>
    <w:rsid w:val="009E0577"/>
    <w:rsid w:val="00A25E98"/>
    <w:rsid w:val="00A42D2A"/>
    <w:rsid w:val="00A57B88"/>
    <w:rsid w:val="00AC7E49"/>
    <w:rsid w:val="00AF3058"/>
    <w:rsid w:val="00B73DC1"/>
    <w:rsid w:val="00B84ADE"/>
    <w:rsid w:val="00B861AE"/>
    <w:rsid w:val="00B94F53"/>
    <w:rsid w:val="00BC17A8"/>
    <w:rsid w:val="00BC5CD6"/>
    <w:rsid w:val="00BD0E70"/>
    <w:rsid w:val="00BD25B9"/>
    <w:rsid w:val="00C30DC2"/>
    <w:rsid w:val="00C3387F"/>
    <w:rsid w:val="00C50231"/>
    <w:rsid w:val="00C52228"/>
    <w:rsid w:val="00C56344"/>
    <w:rsid w:val="00C63745"/>
    <w:rsid w:val="00C71227"/>
    <w:rsid w:val="00C801E4"/>
    <w:rsid w:val="00CB746F"/>
    <w:rsid w:val="00CE40C5"/>
    <w:rsid w:val="00D00EB8"/>
    <w:rsid w:val="00D16E3F"/>
    <w:rsid w:val="00D2515F"/>
    <w:rsid w:val="00D3057F"/>
    <w:rsid w:val="00D478EC"/>
    <w:rsid w:val="00D62BF9"/>
    <w:rsid w:val="00D70FFF"/>
    <w:rsid w:val="00D71557"/>
    <w:rsid w:val="00DC770F"/>
    <w:rsid w:val="00E07D65"/>
    <w:rsid w:val="00E20AC6"/>
    <w:rsid w:val="00E229B7"/>
    <w:rsid w:val="00E230F1"/>
    <w:rsid w:val="00E23EB0"/>
    <w:rsid w:val="00E43FEB"/>
    <w:rsid w:val="00E54CA3"/>
    <w:rsid w:val="00E62885"/>
    <w:rsid w:val="00E74378"/>
    <w:rsid w:val="00EA1FB1"/>
    <w:rsid w:val="00F17AF8"/>
    <w:rsid w:val="00F22572"/>
    <w:rsid w:val="00F22E34"/>
    <w:rsid w:val="00F246AD"/>
    <w:rsid w:val="00F557F8"/>
    <w:rsid w:val="00F62715"/>
    <w:rsid w:val="00F72843"/>
    <w:rsid w:val="00F82608"/>
    <w:rsid w:val="00FC37D6"/>
    <w:rsid w:val="00FE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43CEA"/>
  <w15:docId w15:val="{0FE78F9E-A081-4D36-9496-3AB5A1A2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70FF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0FFF"/>
    <w:rPr>
      <w:color w:val="800080"/>
      <w:u w:val="single"/>
    </w:rPr>
  </w:style>
  <w:style w:type="paragraph" w:customStyle="1" w:styleId="xl66">
    <w:name w:val="xl66"/>
    <w:basedOn w:val="a"/>
    <w:rsid w:val="00D70F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35C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635C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635C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635C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635C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635CA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635CA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635CA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635CA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635CA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635CA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635CA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635C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635CA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635CA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635CA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635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635CA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635CA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635CA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635C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635CA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635CA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635CA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635CA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635CA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635CA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635C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635C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635CA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635CA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635CA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635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635C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635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635CA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635CA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635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635C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635CA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635CA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635CA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635CA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635CA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635CA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635C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635CA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730CD"/>
  </w:style>
  <w:style w:type="paragraph" w:customStyle="1" w:styleId="msonormal0">
    <w:name w:val="msonormal"/>
    <w:basedOn w:val="a"/>
    <w:rsid w:val="00073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730C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0730C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D00EB8"/>
  </w:style>
  <w:style w:type="paragraph" w:customStyle="1" w:styleId="xl135">
    <w:name w:val="xl135"/>
    <w:basedOn w:val="a"/>
    <w:rsid w:val="00D00EB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6">
    <w:name w:val="xl136"/>
    <w:basedOn w:val="a"/>
    <w:rsid w:val="00D00EB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32D01"/>
  </w:style>
  <w:style w:type="paragraph" w:customStyle="1" w:styleId="xl63">
    <w:name w:val="xl63"/>
    <w:basedOn w:val="a"/>
    <w:rsid w:val="00332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332D01"/>
  </w:style>
  <w:style w:type="numbering" w:customStyle="1" w:styleId="5">
    <w:name w:val="Нет списка5"/>
    <w:next w:val="a2"/>
    <w:uiPriority w:val="99"/>
    <w:semiHidden/>
    <w:unhideWhenUsed/>
    <w:rsid w:val="002C662D"/>
  </w:style>
  <w:style w:type="numbering" w:customStyle="1" w:styleId="6">
    <w:name w:val="Нет списка6"/>
    <w:next w:val="a2"/>
    <w:uiPriority w:val="99"/>
    <w:semiHidden/>
    <w:unhideWhenUsed/>
    <w:rsid w:val="002C662D"/>
  </w:style>
  <w:style w:type="numbering" w:customStyle="1" w:styleId="7">
    <w:name w:val="Нет списка7"/>
    <w:next w:val="a2"/>
    <w:uiPriority w:val="99"/>
    <w:semiHidden/>
    <w:unhideWhenUsed/>
    <w:rsid w:val="0054547A"/>
  </w:style>
  <w:style w:type="numbering" w:customStyle="1" w:styleId="8">
    <w:name w:val="Нет списка8"/>
    <w:next w:val="a2"/>
    <w:uiPriority w:val="99"/>
    <w:semiHidden/>
    <w:unhideWhenUsed/>
    <w:rsid w:val="009E0577"/>
  </w:style>
  <w:style w:type="numbering" w:customStyle="1" w:styleId="9">
    <w:name w:val="Нет списка9"/>
    <w:next w:val="a2"/>
    <w:uiPriority w:val="99"/>
    <w:semiHidden/>
    <w:unhideWhenUsed/>
    <w:rsid w:val="008729C6"/>
  </w:style>
  <w:style w:type="numbering" w:customStyle="1" w:styleId="10">
    <w:name w:val="Нет списка10"/>
    <w:next w:val="a2"/>
    <w:uiPriority w:val="99"/>
    <w:semiHidden/>
    <w:unhideWhenUsed/>
    <w:rsid w:val="00F22E34"/>
  </w:style>
  <w:style w:type="paragraph" w:styleId="a6">
    <w:name w:val="Balloon Text"/>
    <w:basedOn w:val="a"/>
    <w:link w:val="a7"/>
    <w:uiPriority w:val="99"/>
    <w:semiHidden/>
    <w:unhideWhenUsed/>
    <w:rsid w:val="00873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3D18"/>
    <w:rPr>
      <w:rFonts w:ascii="Segoe UI" w:hAnsi="Segoe UI" w:cs="Segoe UI"/>
      <w:sz w:val="18"/>
      <w:szCs w:val="18"/>
    </w:rPr>
  </w:style>
  <w:style w:type="numbering" w:customStyle="1" w:styleId="11">
    <w:name w:val="Нет списка11"/>
    <w:next w:val="a2"/>
    <w:uiPriority w:val="99"/>
    <w:semiHidden/>
    <w:unhideWhenUsed/>
    <w:rsid w:val="00B73DC1"/>
  </w:style>
  <w:style w:type="numbering" w:customStyle="1" w:styleId="12">
    <w:name w:val="Нет списка12"/>
    <w:next w:val="a2"/>
    <w:uiPriority w:val="99"/>
    <w:semiHidden/>
    <w:unhideWhenUsed/>
    <w:rsid w:val="00B73DC1"/>
  </w:style>
  <w:style w:type="numbering" w:customStyle="1" w:styleId="13">
    <w:name w:val="Нет списка13"/>
    <w:next w:val="a2"/>
    <w:uiPriority w:val="99"/>
    <w:semiHidden/>
    <w:unhideWhenUsed/>
    <w:rsid w:val="00C52228"/>
  </w:style>
  <w:style w:type="numbering" w:customStyle="1" w:styleId="14">
    <w:name w:val="Нет списка14"/>
    <w:next w:val="a2"/>
    <w:uiPriority w:val="99"/>
    <w:semiHidden/>
    <w:unhideWhenUsed/>
    <w:rsid w:val="00C52228"/>
  </w:style>
  <w:style w:type="numbering" w:customStyle="1" w:styleId="15">
    <w:name w:val="Нет списка15"/>
    <w:next w:val="a2"/>
    <w:uiPriority w:val="99"/>
    <w:semiHidden/>
    <w:unhideWhenUsed/>
    <w:rsid w:val="00C52228"/>
  </w:style>
  <w:style w:type="numbering" w:customStyle="1" w:styleId="16">
    <w:name w:val="Нет списка16"/>
    <w:next w:val="a2"/>
    <w:uiPriority w:val="99"/>
    <w:semiHidden/>
    <w:unhideWhenUsed/>
    <w:rsid w:val="008A177E"/>
  </w:style>
  <w:style w:type="paragraph" w:styleId="a8">
    <w:name w:val="header"/>
    <w:basedOn w:val="a"/>
    <w:link w:val="a9"/>
    <w:uiPriority w:val="99"/>
    <w:unhideWhenUsed/>
    <w:rsid w:val="008A1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177E"/>
  </w:style>
  <w:style w:type="paragraph" w:styleId="aa">
    <w:name w:val="footer"/>
    <w:basedOn w:val="a"/>
    <w:link w:val="ab"/>
    <w:uiPriority w:val="99"/>
    <w:unhideWhenUsed/>
    <w:rsid w:val="008A1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177E"/>
  </w:style>
  <w:style w:type="numbering" w:customStyle="1" w:styleId="17">
    <w:name w:val="Нет списка17"/>
    <w:next w:val="a2"/>
    <w:uiPriority w:val="99"/>
    <w:semiHidden/>
    <w:unhideWhenUsed/>
    <w:rsid w:val="008A177E"/>
  </w:style>
  <w:style w:type="numbering" w:customStyle="1" w:styleId="18">
    <w:name w:val="Нет списка18"/>
    <w:next w:val="a2"/>
    <w:uiPriority w:val="99"/>
    <w:semiHidden/>
    <w:unhideWhenUsed/>
    <w:rsid w:val="008A177E"/>
  </w:style>
  <w:style w:type="numbering" w:customStyle="1" w:styleId="19">
    <w:name w:val="Нет списка19"/>
    <w:next w:val="a2"/>
    <w:uiPriority w:val="99"/>
    <w:semiHidden/>
    <w:unhideWhenUsed/>
    <w:rsid w:val="008A1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72AD4-817C-4959-9137-47F2EFF60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6336</Words>
  <Characters>36121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14</cp:revision>
  <cp:lastPrinted>2021-09-29T09:00:00Z</cp:lastPrinted>
  <dcterms:created xsi:type="dcterms:W3CDTF">2021-11-22T08:18:00Z</dcterms:created>
  <dcterms:modified xsi:type="dcterms:W3CDTF">2021-12-10T04:45:00Z</dcterms:modified>
</cp:coreProperties>
</file>