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F13A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</w:p>
    <w:p w14:paraId="4C93EA9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Карасевского сельсовета Черепановского района НСО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4"/>
        <w:tblW w:w="15986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14:paraId="43CF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</w:tcPr>
          <w:p w14:paraId="41E5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2E19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4085DA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14:paraId="0A2E1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14:paraId="5A97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5D722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56FF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0B13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14:paraId="6BAF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 w14:paraId="1A1B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67E4B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0793C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284F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655C9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72C1E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638655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2B389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6373128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14:paraId="031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4" w:type="dxa"/>
            <w:vMerge w:val="continue"/>
          </w:tcPr>
          <w:p w14:paraId="643A0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108EB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 w14:paraId="257D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25EB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D5AD8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16337A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5358CB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646997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8202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14:paraId="19EAD2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14:paraId="67EABB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47211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699BB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86B8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279F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0D584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BA09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1F085C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14:paraId="11EE8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42375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 w:val="continue"/>
          </w:tcPr>
          <w:p w14:paraId="0C9EC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33E5B4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78D17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 w:val="continue"/>
          </w:tcPr>
          <w:p w14:paraId="3997B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7C6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724F4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14:paraId="31459AE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61ADD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410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ADC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EFE51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1C0A4F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</w:tcPr>
          <w:p w14:paraId="7DE3D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14:paraId="439DE95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14:paraId="04CD9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C0D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224B188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</w:tcPr>
          <w:p w14:paraId="69B6EA4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</w:tcPr>
          <w:p w14:paraId="1C63D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B7B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85D9D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D49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14:paraId="27C80D3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537E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B29E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5D78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5446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14:paraId="453E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00796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B69C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4D602D1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72BE2E1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5B30C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B758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AB375C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1F4E30B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96" w:type="dxa"/>
          </w:tcPr>
          <w:p w14:paraId="53A7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14:paraId="2BF31EC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5E62C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0EF6C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6C6908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" w:type="dxa"/>
          </w:tcPr>
          <w:p w14:paraId="570DABF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14:paraId="70D48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249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EA2D66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1EE0E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14:paraId="585FD68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7530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F362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1E1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7577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5C2F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68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567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92A7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B5719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465C"/>
    <w:rsid w:val="00987D20"/>
    <w:rsid w:val="009B4232"/>
    <w:rsid w:val="009B79A3"/>
    <w:rsid w:val="009F0511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3766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BF6187"/>
    <w:rsid w:val="00C027AF"/>
    <w:rsid w:val="00C26550"/>
    <w:rsid w:val="00C33645"/>
    <w:rsid w:val="00C33FE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DD4D76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EF6190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76A47"/>
    <w:rsid w:val="00F921F7"/>
    <w:rsid w:val="00FC52C3"/>
    <w:rsid w:val="00FE04F5"/>
    <w:rsid w:val="24D26BC9"/>
    <w:rsid w:val="257F34A3"/>
    <w:rsid w:val="27612DAE"/>
    <w:rsid w:val="4EED6B14"/>
    <w:rsid w:val="681A61A4"/>
    <w:rsid w:val="7D107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B08D6-642D-4E9F-9222-32C2540E8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АГНОиПНО</Company>
  <Pages>1</Pages>
  <Words>155</Words>
  <Characters>889</Characters>
  <Lines>7</Lines>
  <Paragraphs>2</Paragraphs>
  <TotalTime>754</TotalTime>
  <ScaleCrop>false</ScaleCrop>
  <LinksUpToDate>false</LinksUpToDate>
  <CharactersWithSpaces>1042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2015-07-06T05:12:00Z</dcterms:created>
  <dc:creator>Карпук Василий Тимофеевич</dc:creator>
  <cp:lastModifiedBy>user</cp:lastModifiedBy>
  <cp:lastPrinted>2024-10-02T02:41:36Z</cp:lastPrinted>
  <dcterms:modified xsi:type="dcterms:W3CDTF">2024-10-02T02:42:31Z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5A3589617702430A8766DFA487F11E73_12</vt:lpwstr>
  </property>
</Properties>
</file>