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B8" w:rsidRDefault="005C3FB8" w:rsidP="005C3F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Главы Карасевского   сельсовета Черепановского района Новосибирской области,  </w:t>
      </w:r>
      <w:r w:rsidR="002D5B03">
        <w:rPr>
          <w:b/>
          <w:sz w:val="28"/>
          <w:szCs w:val="28"/>
        </w:rPr>
        <w:t>который обязан</w:t>
      </w:r>
      <w:r>
        <w:rPr>
          <w:b/>
          <w:sz w:val="28"/>
          <w:szCs w:val="28"/>
        </w:rPr>
        <w:t xml:space="preserve"> представлять сведения о доходах, расходах Карасевского  сельсовета Черепановского района Новосибирской области, </w:t>
      </w:r>
    </w:p>
    <w:p w:rsidR="005C3FB8" w:rsidRDefault="009D23F6" w:rsidP="005C3F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 01 января 2021 года по 31 декабря 2021</w:t>
      </w:r>
      <w:r w:rsidR="005C3FB8">
        <w:rPr>
          <w:b/>
          <w:sz w:val="28"/>
          <w:szCs w:val="28"/>
        </w:rPr>
        <w:t xml:space="preserve"> года</w:t>
      </w:r>
    </w:p>
    <w:p w:rsidR="005C3FB8" w:rsidRDefault="005C3FB8" w:rsidP="005C3FB8">
      <w:pPr>
        <w:jc w:val="both"/>
      </w:pPr>
    </w:p>
    <w:tbl>
      <w:tblPr>
        <w:tblpPr w:leftFromText="180" w:rightFromText="180" w:vertAnchor="text" w:horzAnchor="margin" w:tblpXSpec="center" w:tblpY="134"/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4"/>
        <w:gridCol w:w="1450"/>
        <w:gridCol w:w="1605"/>
        <w:gridCol w:w="1225"/>
        <w:gridCol w:w="1173"/>
        <w:gridCol w:w="1520"/>
        <w:gridCol w:w="1361"/>
        <w:gridCol w:w="954"/>
        <w:gridCol w:w="1242"/>
        <w:gridCol w:w="1764"/>
      </w:tblGrid>
      <w:tr w:rsidR="005C3FB8" w:rsidTr="005C3FB8">
        <w:trPr>
          <w:trHeight w:val="350"/>
        </w:trPr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B8" w:rsidRDefault="005C3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Ф.И.О.,</w:t>
            </w:r>
          </w:p>
          <w:p w:rsidR="005C3FB8" w:rsidRDefault="005C3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B8" w:rsidRDefault="005C3FB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Деклариро</w:t>
            </w:r>
            <w:proofErr w:type="spellEnd"/>
          </w:p>
          <w:p w:rsidR="005C3FB8" w:rsidRDefault="005C3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ванный годовой доход за</w:t>
            </w:r>
          </w:p>
          <w:p w:rsidR="005C3FB8" w:rsidRDefault="005C3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C60A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г.</w:t>
            </w:r>
          </w:p>
          <w:p w:rsidR="005C3FB8" w:rsidRDefault="005C3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B8" w:rsidRDefault="005C3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B8" w:rsidRDefault="005C3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недвижимого имущества находящегося в пользовании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B8" w:rsidRDefault="005C3FB8">
            <w:pPr>
              <w:jc w:val="center"/>
            </w:pPr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  <w:r>
              <w:t>)</w:t>
            </w:r>
          </w:p>
        </w:tc>
      </w:tr>
      <w:tr w:rsidR="005C3FB8" w:rsidTr="005C3FB8">
        <w:trPr>
          <w:trHeight w:val="511"/>
        </w:trPr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B8" w:rsidRDefault="005C3FB8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B8" w:rsidRDefault="005C3FB8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B8" w:rsidRDefault="005C3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  <w:p w:rsidR="005C3FB8" w:rsidRDefault="005C3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объектов</w:t>
            </w:r>
          </w:p>
          <w:p w:rsidR="005C3FB8" w:rsidRDefault="005C3FB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недвижи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5C3FB8" w:rsidRDefault="005C3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мости, вид </w:t>
            </w:r>
            <w:proofErr w:type="spellStart"/>
            <w:r>
              <w:rPr>
                <w:sz w:val="22"/>
                <w:szCs w:val="22"/>
              </w:rPr>
              <w:t>собствен-ности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B8" w:rsidRDefault="005C3FB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Пло-щадь</w:t>
            </w:r>
            <w:proofErr w:type="spellEnd"/>
            <w:proofErr w:type="gramEnd"/>
          </w:p>
          <w:p w:rsidR="005C3FB8" w:rsidRDefault="005C3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B8" w:rsidRDefault="005C3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5C3FB8" w:rsidRDefault="005C3FB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располо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B8" w:rsidRDefault="005C3FB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Транспо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5C3FB8" w:rsidRDefault="005C3FB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ртные</w:t>
            </w:r>
            <w:proofErr w:type="spellEnd"/>
            <w:r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B8" w:rsidRDefault="005C3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  <w:proofErr w:type="spellStart"/>
            <w:r>
              <w:rPr>
                <w:sz w:val="22"/>
                <w:szCs w:val="22"/>
              </w:rPr>
              <w:t>объе-ктов</w:t>
            </w:r>
            <w:proofErr w:type="spellEnd"/>
            <w:r>
              <w:rPr>
                <w:sz w:val="22"/>
                <w:szCs w:val="22"/>
              </w:rPr>
              <w:t xml:space="preserve"> недвижимости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B8" w:rsidRDefault="005C3FB8">
            <w:pPr>
              <w:ind w:left="-77" w:firstLine="7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Пло-щадь</w:t>
            </w:r>
            <w:proofErr w:type="spellEnd"/>
            <w:r>
              <w:rPr>
                <w:sz w:val="22"/>
                <w:szCs w:val="22"/>
              </w:rPr>
              <w:t>, 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B8" w:rsidRDefault="005C3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5C3FB8" w:rsidRDefault="005C3FB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располо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B8" w:rsidRDefault="005C3FB8"/>
        </w:tc>
      </w:tr>
      <w:tr w:rsidR="005C3FB8" w:rsidTr="005C3FB8">
        <w:trPr>
          <w:trHeight w:val="511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B8" w:rsidRDefault="005C3FB8">
            <w:r>
              <w:t>Сорокин Владимир Николаевич Глава Карасевского  сельсовета</w:t>
            </w:r>
          </w:p>
          <w:p w:rsidR="005C3FB8" w:rsidRDefault="005C3FB8">
            <w:r>
              <w:t>Черепановского района Новосибирской области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B8" w:rsidRDefault="0056155D">
            <w:r>
              <w:t>580 683,27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>
            <w:r>
              <w:t>Земельный участо</w:t>
            </w:r>
            <w:proofErr w:type="gramStart"/>
            <w:r>
              <w:t>к-</w:t>
            </w:r>
            <w:proofErr w:type="gramEnd"/>
            <w:r>
              <w:t xml:space="preserve"> совместная;</w:t>
            </w:r>
          </w:p>
          <w:p w:rsidR="005C3FB8" w:rsidRDefault="005C3FB8"/>
          <w:p w:rsidR="005C3FB8" w:rsidRDefault="005C3FB8">
            <w:r>
              <w:t>Квартира - совместная;</w:t>
            </w:r>
          </w:p>
          <w:p w:rsidR="005C3FB8" w:rsidRDefault="005C3FB8"/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>
            <w:r>
              <w:t>2070,8</w:t>
            </w:r>
          </w:p>
          <w:p w:rsidR="005C3FB8" w:rsidRDefault="005C3FB8"/>
          <w:p w:rsidR="005C3FB8" w:rsidRDefault="005C3FB8"/>
          <w:p w:rsidR="005C3FB8" w:rsidRDefault="005C3FB8"/>
          <w:p w:rsidR="005C3FB8" w:rsidRDefault="005C3FB8">
            <w:r>
              <w:t>45,7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>
            <w:r>
              <w:t xml:space="preserve">Россия </w:t>
            </w:r>
          </w:p>
          <w:p w:rsidR="005C3FB8" w:rsidRDefault="005C3FB8"/>
          <w:p w:rsidR="005C3FB8" w:rsidRDefault="005C3FB8"/>
          <w:p w:rsidR="005C3FB8" w:rsidRDefault="005C3FB8"/>
          <w:p w:rsidR="005C3FB8" w:rsidRDefault="005C3FB8">
            <w: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B8" w:rsidRDefault="005C3FB8">
            <w:r>
              <w:t xml:space="preserve">Черри </w:t>
            </w:r>
            <w:proofErr w:type="spellStart"/>
            <w:r>
              <w:t>Тигго</w:t>
            </w:r>
            <w:proofErr w:type="spellEnd"/>
            <w:r>
              <w:t xml:space="preserve"> </w:t>
            </w:r>
            <w:r>
              <w:rPr>
                <w:lang w:val="en-US"/>
              </w:rPr>
              <w:t>FL11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>
            <w:r>
              <w:t>Земельный участок;</w:t>
            </w:r>
          </w:p>
          <w:p w:rsidR="005C3FB8" w:rsidRDefault="005C3FB8"/>
          <w:p w:rsidR="005C3FB8" w:rsidRDefault="005C3FB8">
            <w:r>
              <w:t>Квартира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>
            <w:r>
              <w:t>1220,4</w:t>
            </w:r>
          </w:p>
          <w:p w:rsidR="005C3FB8" w:rsidRDefault="005C3FB8"/>
          <w:p w:rsidR="005C3FB8" w:rsidRDefault="005C3FB8"/>
          <w:p w:rsidR="005C3FB8" w:rsidRDefault="005C3FB8">
            <w:r>
              <w:t>73,0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>
            <w:r>
              <w:t>Россия</w:t>
            </w:r>
          </w:p>
          <w:p w:rsidR="005C3FB8" w:rsidRDefault="005C3FB8"/>
          <w:p w:rsidR="005C3FB8" w:rsidRDefault="005C3FB8"/>
          <w:p w:rsidR="005C3FB8" w:rsidRDefault="005C3FB8">
            <w:r>
              <w:t>Россия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/>
        </w:tc>
      </w:tr>
    </w:tbl>
    <w:p w:rsidR="005C3FB8" w:rsidRDefault="005C3FB8" w:rsidP="005C3FB8"/>
    <w:p w:rsidR="005C3FB8" w:rsidRDefault="005C3FB8" w:rsidP="005C3FB8"/>
    <w:p w:rsidR="005C3FB8" w:rsidRDefault="005C3FB8" w:rsidP="005C3FB8"/>
    <w:p w:rsidR="005C3FB8" w:rsidRDefault="005C3FB8" w:rsidP="005C3FB8"/>
    <w:p w:rsidR="005C3FB8" w:rsidRDefault="005C3FB8" w:rsidP="005C3FB8"/>
    <w:p w:rsidR="005C3FB8" w:rsidRDefault="005C3FB8" w:rsidP="005C3FB8"/>
    <w:p w:rsidR="005C3FB8" w:rsidRDefault="005C3FB8" w:rsidP="005C3FB8"/>
    <w:p w:rsidR="005C3FB8" w:rsidRDefault="005C3FB8" w:rsidP="005C3FB8"/>
    <w:p w:rsidR="005C3FB8" w:rsidRDefault="005C3FB8" w:rsidP="005C3FB8"/>
    <w:p w:rsidR="002D5B03" w:rsidRDefault="002D5B03" w:rsidP="002D5B03"/>
    <w:p w:rsidR="005C3FB8" w:rsidRDefault="002D5B03" w:rsidP="009D23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="005C3FB8">
        <w:rPr>
          <w:b/>
          <w:sz w:val="28"/>
          <w:szCs w:val="28"/>
        </w:rPr>
        <w:t>ведения о доходах, расходах, об имуществе и обязательствах имущественного характера Муниципальных служащих Карасевского   сельсовета Черепановского района Новосибирской области,  и лиц, которые обязаны представлять сведения о доходах, расходах Карасевского  сельсовета Черепановского района Новосибирской области, и их се</w:t>
      </w:r>
      <w:r w:rsidR="009D23F6">
        <w:rPr>
          <w:b/>
          <w:sz w:val="28"/>
          <w:szCs w:val="28"/>
        </w:rPr>
        <w:t xml:space="preserve">мей  за период с 01 января 2021 года по 31 декабря 2021 </w:t>
      </w:r>
      <w:r w:rsidR="002C60AC">
        <w:rPr>
          <w:b/>
          <w:sz w:val="28"/>
          <w:szCs w:val="28"/>
        </w:rPr>
        <w:t xml:space="preserve"> </w:t>
      </w:r>
      <w:r w:rsidR="005C3FB8">
        <w:rPr>
          <w:b/>
          <w:sz w:val="28"/>
          <w:szCs w:val="28"/>
        </w:rPr>
        <w:t>года</w:t>
      </w:r>
    </w:p>
    <w:p w:rsidR="005C3FB8" w:rsidRDefault="005C3FB8" w:rsidP="005C3FB8"/>
    <w:tbl>
      <w:tblPr>
        <w:tblpPr w:leftFromText="180" w:rightFromText="180" w:vertAnchor="text" w:horzAnchor="margin" w:tblpXSpec="center" w:tblpY="134"/>
        <w:tblW w:w="15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418"/>
        <w:gridCol w:w="2977"/>
        <w:gridCol w:w="983"/>
        <w:gridCol w:w="1143"/>
        <w:gridCol w:w="1559"/>
        <w:gridCol w:w="1559"/>
        <w:gridCol w:w="1270"/>
        <w:gridCol w:w="1559"/>
        <w:gridCol w:w="1276"/>
      </w:tblGrid>
      <w:tr w:rsidR="005C3FB8" w:rsidTr="002D5B03">
        <w:trPr>
          <w:trHeight w:val="350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B8" w:rsidRDefault="005C3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Ф.И.О.,</w:t>
            </w:r>
          </w:p>
          <w:p w:rsidR="005C3FB8" w:rsidRDefault="005C3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B8" w:rsidRDefault="005C3FB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Деклариро</w:t>
            </w:r>
            <w:proofErr w:type="spellEnd"/>
          </w:p>
          <w:p w:rsidR="005C3FB8" w:rsidRDefault="005C3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ванный годовой доход за</w:t>
            </w:r>
          </w:p>
          <w:p w:rsidR="005C3FB8" w:rsidRDefault="005C3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C60AC">
              <w:rPr>
                <w:sz w:val="22"/>
                <w:szCs w:val="22"/>
              </w:rPr>
              <w:t xml:space="preserve">20 </w:t>
            </w:r>
            <w:r>
              <w:rPr>
                <w:sz w:val="22"/>
                <w:szCs w:val="22"/>
              </w:rPr>
              <w:t>г.</w:t>
            </w:r>
          </w:p>
          <w:p w:rsidR="005C3FB8" w:rsidRDefault="005C3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B8" w:rsidRDefault="005C3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B8" w:rsidRDefault="005C3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недвижимого имущества находящегося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B8" w:rsidRDefault="005C3FB8">
            <w:pPr>
              <w:jc w:val="center"/>
            </w:pPr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  <w:r>
              <w:t>)</w:t>
            </w:r>
          </w:p>
        </w:tc>
      </w:tr>
      <w:tr w:rsidR="005C3FB8" w:rsidTr="002D5B03">
        <w:trPr>
          <w:trHeight w:val="511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B8" w:rsidRDefault="005C3F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B8" w:rsidRDefault="005C3FB8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B8" w:rsidRDefault="005C3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  <w:p w:rsidR="005C3FB8" w:rsidRDefault="005C3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объектов</w:t>
            </w:r>
          </w:p>
          <w:p w:rsidR="005C3FB8" w:rsidRDefault="005C3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недвижимости,</w:t>
            </w:r>
          </w:p>
          <w:p w:rsidR="005C3FB8" w:rsidRDefault="005C3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B8" w:rsidRDefault="005C3FB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Пло-щадь</w:t>
            </w:r>
            <w:proofErr w:type="spellEnd"/>
            <w:proofErr w:type="gramEnd"/>
          </w:p>
          <w:p w:rsidR="005C3FB8" w:rsidRDefault="005C3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B8" w:rsidRDefault="005C3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5C3FB8" w:rsidRDefault="005C3FB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располо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B8" w:rsidRDefault="005C3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Транспорт-</w:t>
            </w:r>
          </w:p>
          <w:p w:rsidR="005C3FB8" w:rsidRDefault="005C3FB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  <w:r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B8" w:rsidRDefault="005C3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B8" w:rsidRDefault="005C3FB8">
            <w:pPr>
              <w:ind w:left="-77" w:firstLine="7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Пло-щадь</w:t>
            </w:r>
            <w:proofErr w:type="spellEnd"/>
            <w:r>
              <w:rPr>
                <w:sz w:val="22"/>
                <w:szCs w:val="22"/>
              </w:rPr>
              <w:t>, 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B8" w:rsidRDefault="005C3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5C3FB8" w:rsidRDefault="005C3FB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располо-жения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B8" w:rsidRDefault="005C3FB8"/>
        </w:tc>
      </w:tr>
      <w:tr w:rsidR="005C3FB8" w:rsidTr="002D5B03">
        <w:trPr>
          <w:trHeight w:val="96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B8" w:rsidRDefault="005C3FB8">
            <w:pPr>
              <w:jc w:val="center"/>
            </w:pPr>
            <w:r>
              <w:t>Рогалева Екатерина Евгеньевна зам. Главы Карасевского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B8" w:rsidRDefault="0056155D">
            <w:r>
              <w:t>345 360,77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>
            <w:r>
              <w:t>Квартира, долевая</w:t>
            </w:r>
          </w:p>
          <w:p w:rsidR="005C3FB8" w:rsidRDefault="005C3FB8"/>
          <w:p w:rsidR="005C3FB8" w:rsidRDefault="005C3FB8">
            <w:r>
              <w:t>Квартира, долевая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>
            <w:r>
              <w:t>44,3</w:t>
            </w:r>
          </w:p>
          <w:p w:rsidR="005C3FB8" w:rsidRDefault="005C3FB8"/>
          <w:p w:rsidR="005C3FB8" w:rsidRDefault="005C3FB8">
            <w:r>
              <w:t>78,9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>
            <w:r>
              <w:t>Россия</w:t>
            </w:r>
          </w:p>
          <w:p w:rsidR="005C3FB8" w:rsidRDefault="005C3FB8"/>
          <w:p w:rsidR="005C3FB8" w:rsidRDefault="005C3FB8"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B8" w:rsidRDefault="005C3FB8">
            <w:r>
              <w:t>Квартира</w:t>
            </w:r>
          </w:p>
          <w:p w:rsidR="005C3FB8" w:rsidRDefault="005C3FB8">
            <w:r>
              <w:t>Земельный участок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B8" w:rsidRDefault="005C3FB8">
            <w:r>
              <w:t>82,7</w:t>
            </w:r>
          </w:p>
          <w:p w:rsidR="005C3FB8" w:rsidRDefault="005C3FB8">
            <w:r>
              <w:t>1450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B8" w:rsidRDefault="005C3FB8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/>
        </w:tc>
      </w:tr>
      <w:tr w:rsidR="005C3FB8" w:rsidTr="002D5B03">
        <w:trPr>
          <w:trHeight w:val="51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B8" w:rsidRDefault="005C3FB8">
            <w:pPr>
              <w:jc w:val="center"/>
            </w:pPr>
            <w: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B8" w:rsidRDefault="0013704B">
            <w:r w:rsidRPr="0013704B">
              <w:t>9</w:t>
            </w:r>
            <w:r>
              <w:t>15080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B8" w:rsidRDefault="005C3FB8">
            <w:r>
              <w:t>Квартира, индивидуальная</w:t>
            </w:r>
          </w:p>
          <w:p w:rsidR="005C3FB8" w:rsidRDefault="005C3FB8">
            <w:r>
              <w:t>Квартира, долевая</w:t>
            </w:r>
          </w:p>
          <w:p w:rsidR="005C3FB8" w:rsidRDefault="005C3FB8">
            <w:r>
              <w:t>Здание, индивидуальная</w:t>
            </w:r>
          </w:p>
          <w:p w:rsidR="005C3FB8" w:rsidRDefault="005C3FB8">
            <w:r>
              <w:t>Земельный участок, индивидуальная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B8" w:rsidRDefault="005C3FB8">
            <w:r>
              <w:t>82,7</w:t>
            </w:r>
          </w:p>
          <w:p w:rsidR="005C3FB8" w:rsidRDefault="005C3FB8">
            <w:r>
              <w:t>78,9</w:t>
            </w:r>
          </w:p>
          <w:p w:rsidR="005C3FB8" w:rsidRDefault="005C3FB8">
            <w:r>
              <w:t>732,3</w:t>
            </w:r>
          </w:p>
          <w:p w:rsidR="005C3FB8" w:rsidRDefault="005C3FB8">
            <w:r>
              <w:t>1450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B8" w:rsidRDefault="005C3FB8"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B8" w:rsidRDefault="005C3FB8">
            <w:pPr>
              <w:rPr>
                <w:lang w:val="en-US"/>
              </w:rPr>
            </w:pPr>
            <w:r>
              <w:t>а</w:t>
            </w:r>
            <w:r>
              <w:rPr>
                <w:lang w:val="en-US"/>
              </w:rPr>
              <w:t>/</w:t>
            </w:r>
            <w:r>
              <w:t>м</w:t>
            </w:r>
            <w:r>
              <w:rPr>
                <w:lang w:val="en-US"/>
              </w:rPr>
              <w:t xml:space="preserve"> –Toyota land cruiser;</w:t>
            </w:r>
          </w:p>
          <w:p w:rsidR="005C3FB8" w:rsidRDefault="005C3FB8">
            <w:r>
              <w:t>а/м – УАЗ Хантер;</w:t>
            </w:r>
          </w:p>
          <w:p w:rsidR="005C3FB8" w:rsidRDefault="005C3FB8">
            <w:r>
              <w:t>трактор-</w:t>
            </w:r>
            <w:r>
              <w:lastRenderedPageBreak/>
              <w:t>МТЗ 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B8" w:rsidRDefault="005C3FB8">
            <w:r>
              <w:lastRenderedPageBreak/>
              <w:t>Земельный участок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B8" w:rsidRDefault="005C3FB8">
            <w:r>
              <w:t>779856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B8" w:rsidRDefault="005C3FB8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/>
        </w:tc>
      </w:tr>
      <w:tr w:rsidR="005C3FB8" w:rsidTr="002D5B03">
        <w:trPr>
          <w:trHeight w:val="51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B8" w:rsidRDefault="002D5B03">
            <w:pPr>
              <w:jc w:val="center"/>
            </w:pPr>
            <w:r>
              <w:lastRenderedPageBreak/>
              <w:t>несовершеннолетний 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B8" w:rsidRDefault="005C3FB8"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B8" w:rsidRDefault="005C3FB8">
            <w:r>
              <w:t>квартира, долевая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B8" w:rsidRDefault="005C3FB8">
            <w:r>
              <w:t>44,3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B8" w:rsidRDefault="005C3FB8"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B8" w:rsidRDefault="005C3FB8">
            <w:r>
              <w:t>Квартира</w:t>
            </w:r>
          </w:p>
          <w:p w:rsidR="005C3FB8" w:rsidRDefault="005C3FB8">
            <w:r>
              <w:t>Земельный участок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B8" w:rsidRDefault="005C3FB8">
            <w:r>
              <w:t>82,7</w:t>
            </w:r>
          </w:p>
          <w:p w:rsidR="005C3FB8" w:rsidRDefault="005C3FB8">
            <w:r>
              <w:t>1450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B8" w:rsidRDefault="005C3FB8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/>
        </w:tc>
      </w:tr>
      <w:tr w:rsidR="002D5B03" w:rsidTr="002D5B03">
        <w:trPr>
          <w:trHeight w:val="51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03" w:rsidRDefault="002D5B03" w:rsidP="002D5B03">
            <w:pPr>
              <w:jc w:val="center"/>
            </w:pPr>
            <w:r>
              <w:t>несовершеннолетний 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03" w:rsidRDefault="002D5B03" w:rsidP="002D5B03"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03" w:rsidRDefault="002D5B03" w:rsidP="002D5B03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03" w:rsidRDefault="002D5B03" w:rsidP="002D5B03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03" w:rsidRDefault="002D5B03" w:rsidP="002D5B03"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03" w:rsidRDefault="002D5B03" w:rsidP="002D5B0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03" w:rsidRDefault="002D5B03" w:rsidP="002D5B03">
            <w:r>
              <w:t>Квартира</w:t>
            </w:r>
          </w:p>
          <w:p w:rsidR="002D5B03" w:rsidRDefault="002D5B03" w:rsidP="002D5B03">
            <w:r>
              <w:t>Земельный участок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03" w:rsidRDefault="002D5B03" w:rsidP="002D5B03">
            <w:r>
              <w:t>82,7</w:t>
            </w:r>
          </w:p>
          <w:p w:rsidR="002D5B03" w:rsidRDefault="002D5B03" w:rsidP="002D5B03">
            <w:r>
              <w:t>1450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03" w:rsidRDefault="002D5B03" w:rsidP="002D5B03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03" w:rsidRDefault="002D5B03" w:rsidP="002D5B03"/>
        </w:tc>
      </w:tr>
      <w:tr w:rsidR="005C3FB8" w:rsidTr="002D5B03">
        <w:trPr>
          <w:trHeight w:val="51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>
            <w:r>
              <w:t>Кузнецова Наталья Николаевна, специалист 1 разряда</w:t>
            </w:r>
          </w:p>
          <w:p w:rsidR="005C3FB8" w:rsidRDefault="005C3FB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B8" w:rsidRDefault="0056155D">
            <w:r>
              <w:t>451 270,08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B8" w:rsidRDefault="005C3FB8">
            <w:r>
              <w:t>квартира, долевая Земельный участок, долевая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B8" w:rsidRDefault="005C3FB8">
            <w:r>
              <w:t>22,2 2600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B8" w:rsidRDefault="005C3FB8"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/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/>
        </w:tc>
      </w:tr>
      <w:tr w:rsidR="005C3FB8" w:rsidTr="002D5B03">
        <w:trPr>
          <w:trHeight w:val="51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B8" w:rsidRDefault="005C3FB8">
            <w:r>
              <w:t>Голощапова Татьяна Анатольевна, специалист 1 разряда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B8" w:rsidRDefault="0056155D">
            <w:r>
              <w:t>268 5582,05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B8" w:rsidRDefault="005C3FB8">
            <w:r>
              <w:t>дом</w:t>
            </w:r>
          </w:p>
          <w:p w:rsidR="005C3FB8" w:rsidRDefault="005C3FB8">
            <w:r>
              <w:t>Земельный участок</w:t>
            </w:r>
          </w:p>
          <w:p w:rsidR="005C3FB8" w:rsidRDefault="005C3FB8">
            <w:r>
              <w:t>Земельный участок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>
            <w:r>
              <w:t>86,8</w:t>
            </w:r>
          </w:p>
          <w:p w:rsidR="005C3FB8" w:rsidRDefault="005C3FB8">
            <w:r>
              <w:t>732</w:t>
            </w:r>
          </w:p>
          <w:p w:rsidR="005C3FB8" w:rsidRDefault="005C3FB8"/>
          <w:p w:rsidR="005C3FB8" w:rsidRDefault="005C3FB8">
            <w:r>
              <w:t>2095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B8" w:rsidRDefault="005C3FB8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/>
        </w:tc>
      </w:tr>
      <w:tr w:rsidR="005C3FB8" w:rsidRPr="00807DA4" w:rsidTr="002D5B03">
        <w:trPr>
          <w:trHeight w:val="51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B8" w:rsidRDefault="005C3FB8">
            <w: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B8" w:rsidRDefault="005C3FB8" w:rsidP="00625CF7">
            <w:r>
              <w:t>13</w:t>
            </w:r>
            <w:r w:rsidR="00625CF7">
              <w:t>9750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B8" w:rsidRDefault="005C3FB8">
            <w:r>
              <w:t xml:space="preserve">дом, </w:t>
            </w:r>
            <w:proofErr w:type="gramStart"/>
            <w:r>
              <w:t>индивидуальная</w:t>
            </w:r>
            <w:proofErr w:type="gramEnd"/>
          </w:p>
          <w:p w:rsidR="005C3FB8" w:rsidRDefault="005C3FB8">
            <w:r>
              <w:t>Земельный участок, индивидуальная</w:t>
            </w:r>
          </w:p>
          <w:p w:rsidR="005C3FB8" w:rsidRDefault="005C3FB8">
            <w:r>
              <w:t>Земельный участок, индивидуальная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>
            <w:r>
              <w:t>86,8</w:t>
            </w:r>
          </w:p>
          <w:p w:rsidR="005C3FB8" w:rsidRDefault="005C3FB8">
            <w:r>
              <w:t>732</w:t>
            </w:r>
          </w:p>
          <w:p w:rsidR="005C3FB8" w:rsidRDefault="005C3FB8"/>
          <w:p w:rsidR="005C3FB8" w:rsidRDefault="005C3FB8">
            <w:r>
              <w:t>2095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B8" w:rsidRDefault="005C3FB8"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B8" w:rsidRDefault="005C3FB8">
            <w:pPr>
              <w:rPr>
                <w:lang w:val="en-US"/>
              </w:rPr>
            </w:pPr>
            <w:r>
              <w:t>а</w:t>
            </w:r>
            <w:r>
              <w:rPr>
                <w:lang w:val="en-US"/>
              </w:rPr>
              <w:t>/</w:t>
            </w:r>
            <w:r>
              <w:t>м</w:t>
            </w:r>
            <w:r>
              <w:rPr>
                <w:lang w:val="en-US"/>
              </w:rPr>
              <w:t xml:space="preserve"> – Nissan </w:t>
            </w:r>
            <w:proofErr w:type="spellStart"/>
            <w:r>
              <w:rPr>
                <w:lang w:val="en-US"/>
              </w:rPr>
              <w:t>almera</w:t>
            </w:r>
            <w:proofErr w:type="spellEnd"/>
            <w:r>
              <w:rPr>
                <w:lang w:val="en-US"/>
              </w:rPr>
              <w:t xml:space="preserve"> classic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>
            <w:pPr>
              <w:rPr>
                <w:lang w:val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>
            <w:pPr>
              <w:rPr>
                <w:lang w:val="en-US"/>
              </w:rPr>
            </w:pPr>
          </w:p>
        </w:tc>
      </w:tr>
      <w:tr w:rsidR="005C3FB8" w:rsidTr="002D5B03">
        <w:trPr>
          <w:trHeight w:val="51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B8" w:rsidRDefault="002D5B03">
            <w: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B8" w:rsidRDefault="005C3FB8"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>
            <w:pPr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>
            <w:pPr>
              <w:rPr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>
            <w:r>
              <w:t>дом</w:t>
            </w:r>
          </w:p>
          <w:p w:rsidR="005C3FB8" w:rsidRDefault="005C3FB8">
            <w:r>
              <w:t>Земельный участок</w:t>
            </w:r>
          </w:p>
          <w:p w:rsidR="005C3FB8" w:rsidRDefault="005C3FB8">
            <w:pPr>
              <w:rPr>
                <w:lang w:val="en-US"/>
              </w:rPr>
            </w:pPr>
            <w:r>
              <w:t>Земельный участок</w:t>
            </w:r>
          </w:p>
          <w:p w:rsidR="005C3FB8" w:rsidRDefault="005C3FB8">
            <w:pPr>
              <w:rPr>
                <w:lang w:val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>
            <w:r>
              <w:t>86,8</w:t>
            </w:r>
          </w:p>
          <w:p w:rsidR="005C3FB8" w:rsidRDefault="005C3FB8">
            <w:pPr>
              <w:rPr>
                <w:lang w:val="en-US"/>
              </w:rPr>
            </w:pPr>
            <w:r>
              <w:rPr>
                <w:lang w:val="en-US"/>
              </w:rPr>
              <w:t>732</w:t>
            </w:r>
          </w:p>
          <w:p w:rsidR="005C3FB8" w:rsidRDefault="005C3FB8">
            <w:pPr>
              <w:rPr>
                <w:lang w:val="en-US"/>
              </w:rPr>
            </w:pPr>
          </w:p>
          <w:p w:rsidR="005C3FB8" w:rsidRDefault="005C3FB8">
            <w:pPr>
              <w:rPr>
                <w:lang w:val="en-US"/>
              </w:rPr>
            </w:pPr>
            <w:r>
              <w:rPr>
                <w:lang w:val="en-US"/>
              </w:rPr>
              <w:t>2095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B8" w:rsidRDefault="005C3FB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Россия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>
            <w:pPr>
              <w:rPr>
                <w:lang w:val="en-US"/>
              </w:rPr>
            </w:pPr>
          </w:p>
        </w:tc>
      </w:tr>
      <w:tr w:rsidR="005C3FB8" w:rsidTr="002D5B03">
        <w:trPr>
          <w:trHeight w:val="51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2D5B03">
            <w:r>
              <w:t xml:space="preserve">несовершеннолетний </w:t>
            </w:r>
          </w:p>
          <w:p w:rsidR="005C3FB8" w:rsidRDefault="002D5B03">
            <w:r>
              <w:t xml:space="preserve">ребенок </w:t>
            </w:r>
          </w:p>
          <w:p w:rsidR="005C3FB8" w:rsidRDefault="005C3FB8"/>
          <w:p w:rsidR="005C3FB8" w:rsidRDefault="005C3FB8"/>
          <w:p w:rsidR="005C3FB8" w:rsidRDefault="005C3FB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B8" w:rsidRDefault="005C3FB8">
            <w:r>
              <w:lastRenderedPageBreak/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>
            <w:pPr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>
            <w:pPr>
              <w:rPr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B8" w:rsidRPr="005C3FB8" w:rsidRDefault="005C3FB8">
            <w:r w:rsidRPr="005C3FB8">
              <w:t>дом</w:t>
            </w:r>
          </w:p>
          <w:p w:rsidR="005C3FB8" w:rsidRPr="005C3FB8" w:rsidRDefault="005C3FB8">
            <w:r w:rsidRPr="005C3FB8">
              <w:t>Земельный участок</w:t>
            </w:r>
          </w:p>
          <w:p w:rsidR="005C3FB8" w:rsidRPr="005C3FB8" w:rsidRDefault="005C3FB8">
            <w:r w:rsidRPr="005C3FB8">
              <w:lastRenderedPageBreak/>
              <w:t>Земельный участок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86,8</w:t>
            </w:r>
          </w:p>
          <w:p w:rsidR="005C3FB8" w:rsidRDefault="005C3FB8">
            <w:pPr>
              <w:rPr>
                <w:lang w:val="en-US"/>
              </w:rPr>
            </w:pPr>
            <w:r>
              <w:rPr>
                <w:lang w:val="en-US"/>
              </w:rPr>
              <w:t>732</w:t>
            </w:r>
          </w:p>
          <w:p w:rsidR="005C3FB8" w:rsidRDefault="005C3FB8">
            <w:pPr>
              <w:rPr>
                <w:lang w:val="en-US"/>
              </w:rPr>
            </w:pPr>
          </w:p>
          <w:p w:rsidR="005C3FB8" w:rsidRDefault="005C3FB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2095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B8" w:rsidRDefault="005C3FB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Россия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>
            <w:pPr>
              <w:rPr>
                <w:lang w:val="en-US"/>
              </w:rPr>
            </w:pPr>
          </w:p>
        </w:tc>
      </w:tr>
      <w:tr w:rsidR="0013704B" w:rsidTr="002D5B03">
        <w:trPr>
          <w:trHeight w:val="51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B" w:rsidRPr="0013704B" w:rsidRDefault="0013704B" w:rsidP="0013704B">
            <w:r w:rsidRPr="0013704B">
              <w:lastRenderedPageBreak/>
              <w:t>Хайруллина Полина Евгеньевна</w:t>
            </w:r>
          </w:p>
          <w:p w:rsidR="0013704B" w:rsidRPr="0013704B" w:rsidRDefault="0013704B" w:rsidP="0013704B">
            <w:r w:rsidRPr="0013704B">
              <w:t>специалист 1 разряда</w:t>
            </w:r>
          </w:p>
          <w:p w:rsidR="0013704B" w:rsidRPr="0013704B" w:rsidRDefault="0013704B" w:rsidP="0013704B"/>
          <w:p w:rsidR="0013704B" w:rsidRPr="0013704B" w:rsidRDefault="0013704B" w:rsidP="0013704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B" w:rsidRPr="0013704B" w:rsidRDefault="0013704B" w:rsidP="0013704B">
            <w:r w:rsidRPr="0013704B">
              <w:t>250054,81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B" w:rsidRPr="0013704B" w:rsidRDefault="0013704B" w:rsidP="0013704B">
            <w:r w:rsidRPr="0013704B">
              <w:t>Квартира, долевая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B" w:rsidRPr="0013704B" w:rsidRDefault="0013704B" w:rsidP="0013704B">
            <w:r w:rsidRPr="0013704B">
              <w:t>22,1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B" w:rsidRPr="0013704B" w:rsidRDefault="0013704B" w:rsidP="0013704B">
            <w:r w:rsidRPr="0013704B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B" w:rsidRPr="0013704B" w:rsidRDefault="0013704B" w:rsidP="0013704B">
            <w:pPr>
              <w:jc w:val="center"/>
            </w:pPr>
            <w:r w:rsidRPr="001370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B" w:rsidRPr="0013704B" w:rsidRDefault="0013704B" w:rsidP="0013704B">
            <w:r w:rsidRPr="0013704B">
              <w:t>Квартира</w:t>
            </w:r>
          </w:p>
          <w:p w:rsidR="0013704B" w:rsidRPr="0013704B" w:rsidRDefault="0013704B" w:rsidP="0013704B">
            <w:r w:rsidRPr="0013704B">
              <w:t>Земельный участок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B" w:rsidRPr="0013704B" w:rsidRDefault="0013704B" w:rsidP="0013704B">
            <w:r w:rsidRPr="0013704B">
              <w:t>54,0</w:t>
            </w:r>
          </w:p>
          <w:p w:rsidR="0013704B" w:rsidRPr="0013704B" w:rsidRDefault="0013704B" w:rsidP="0013704B">
            <w:r w:rsidRPr="0013704B">
              <w:t>4500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B" w:rsidRPr="0013704B" w:rsidRDefault="0013704B" w:rsidP="0013704B">
            <w:r w:rsidRPr="0013704B">
              <w:t>Россия</w:t>
            </w:r>
          </w:p>
          <w:p w:rsidR="0013704B" w:rsidRPr="0013704B" w:rsidRDefault="0013704B" w:rsidP="0013704B">
            <w:proofErr w:type="spellStart"/>
            <w:r w:rsidRPr="0013704B">
              <w:t>Росстя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B" w:rsidRPr="0013704B" w:rsidRDefault="0013704B" w:rsidP="0013704B">
            <w:pPr>
              <w:jc w:val="center"/>
            </w:pPr>
            <w:r w:rsidRPr="0013704B">
              <w:t>-</w:t>
            </w:r>
          </w:p>
        </w:tc>
      </w:tr>
      <w:tr w:rsidR="0013704B" w:rsidTr="002D5B03">
        <w:trPr>
          <w:trHeight w:val="51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B" w:rsidRPr="0013704B" w:rsidRDefault="0013704B" w:rsidP="0013704B">
            <w:r w:rsidRPr="0013704B"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B" w:rsidRPr="0013704B" w:rsidRDefault="0013704B" w:rsidP="0013704B">
            <w:pPr>
              <w:jc w:val="center"/>
            </w:pPr>
            <w:r w:rsidRPr="0013704B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B" w:rsidRPr="0013704B" w:rsidRDefault="0013704B" w:rsidP="0013704B">
            <w:r w:rsidRPr="0013704B">
              <w:t>Квартира, долевая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B" w:rsidRPr="0013704B" w:rsidRDefault="0013704B" w:rsidP="0013704B">
            <w:r w:rsidRPr="0013704B">
              <w:t>22,1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B" w:rsidRPr="0013704B" w:rsidRDefault="0013704B" w:rsidP="0013704B">
            <w:r w:rsidRPr="0013704B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B" w:rsidRPr="0013704B" w:rsidRDefault="0013704B" w:rsidP="0013704B">
            <w:pPr>
              <w:jc w:val="center"/>
            </w:pPr>
            <w:r w:rsidRPr="001370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B" w:rsidRPr="0013704B" w:rsidRDefault="0013704B" w:rsidP="0013704B">
            <w:r w:rsidRPr="0013704B">
              <w:t>Квартира</w:t>
            </w:r>
          </w:p>
          <w:p w:rsidR="0013704B" w:rsidRPr="0013704B" w:rsidRDefault="0013704B" w:rsidP="0013704B">
            <w:r w:rsidRPr="0013704B">
              <w:t>Земельный участок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B" w:rsidRPr="0013704B" w:rsidRDefault="0013704B" w:rsidP="0013704B">
            <w:r w:rsidRPr="0013704B">
              <w:t>54,0</w:t>
            </w:r>
          </w:p>
          <w:p w:rsidR="0013704B" w:rsidRPr="0013704B" w:rsidRDefault="0013704B" w:rsidP="0013704B">
            <w:r w:rsidRPr="0013704B">
              <w:t>4500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B" w:rsidRPr="0013704B" w:rsidRDefault="0013704B" w:rsidP="0013704B">
            <w:r w:rsidRPr="0013704B">
              <w:t>Россия</w:t>
            </w:r>
          </w:p>
          <w:p w:rsidR="0013704B" w:rsidRPr="0013704B" w:rsidRDefault="0013704B" w:rsidP="0013704B">
            <w:proofErr w:type="spellStart"/>
            <w:r w:rsidRPr="0013704B">
              <w:t>Росстя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B" w:rsidRPr="0013704B" w:rsidRDefault="0013704B" w:rsidP="0013704B">
            <w:pPr>
              <w:jc w:val="center"/>
            </w:pPr>
            <w:r w:rsidRPr="0013704B">
              <w:t>-</w:t>
            </w:r>
          </w:p>
        </w:tc>
      </w:tr>
      <w:tr w:rsidR="0013704B" w:rsidTr="002D5B03">
        <w:trPr>
          <w:trHeight w:val="51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B" w:rsidRPr="0013704B" w:rsidRDefault="0013704B" w:rsidP="0013704B">
            <w:r w:rsidRPr="0013704B"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B" w:rsidRPr="0013704B" w:rsidRDefault="0013704B" w:rsidP="0013704B">
            <w:pPr>
              <w:jc w:val="center"/>
            </w:pPr>
            <w:r w:rsidRPr="0013704B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B" w:rsidRPr="0013704B" w:rsidRDefault="0013704B" w:rsidP="0013704B">
            <w:r w:rsidRPr="0013704B">
              <w:t>Квартира, долевая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B" w:rsidRPr="0013704B" w:rsidRDefault="0013704B" w:rsidP="0013704B">
            <w:r w:rsidRPr="0013704B">
              <w:t>22,1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B" w:rsidRPr="0013704B" w:rsidRDefault="0013704B" w:rsidP="0013704B">
            <w:r w:rsidRPr="0013704B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B" w:rsidRPr="0013704B" w:rsidRDefault="0013704B" w:rsidP="0013704B">
            <w:pPr>
              <w:jc w:val="center"/>
            </w:pPr>
            <w:r w:rsidRPr="001370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B" w:rsidRPr="0013704B" w:rsidRDefault="0013704B" w:rsidP="0013704B">
            <w:r w:rsidRPr="0013704B">
              <w:t>Квартира</w:t>
            </w:r>
          </w:p>
          <w:p w:rsidR="0013704B" w:rsidRPr="0013704B" w:rsidRDefault="0013704B" w:rsidP="0013704B">
            <w:r w:rsidRPr="0013704B">
              <w:t>Земельный участок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B" w:rsidRPr="0013704B" w:rsidRDefault="0013704B" w:rsidP="0013704B">
            <w:r w:rsidRPr="0013704B">
              <w:t>54,0</w:t>
            </w:r>
          </w:p>
          <w:p w:rsidR="0013704B" w:rsidRPr="0013704B" w:rsidRDefault="0013704B" w:rsidP="0013704B">
            <w:r w:rsidRPr="0013704B">
              <w:t>4500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B" w:rsidRPr="0013704B" w:rsidRDefault="0013704B" w:rsidP="0013704B">
            <w:r w:rsidRPr="0013704B">
              <w:t>Россия</w:t>
            </w:r>
          </w:p>
          <w:p w:rsidR="0013704B" w:rsidRPr="0013704B" w:rsidRDefault="0013704B" w:rsidP="0013704B">
            <w:proofErr w:type="spellStart"/>
            <w:r w:rsidRPr="0013704B">
              <w:t>Росстя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4B" w:rsidRPr="0013704B" w:rsidRDefault="0013704B" w:rsidP="0013704B">
            <w:pPr>
              <w:jc w:val="center"/>
            </w:pPr>
            <w:r w:rsidRPr="0013704B">
              <w:t>-</w:t>
            </w:r>
          </w:p>
        </w:tc>
      </w:tr>
      <w:tr w:rsidR="005C3FB8" w:rsidTr="002D5B03">
        <w:trPr>
          <w:trHeight w:val="51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Плахотич</w:t>
            </w:r>
            <w:proofErr w:type="spellEnd"/>
            <w:r>
              <w:rPr>
                <w:lang w:eastAsia="en-US"/>
              </w:rPr>
              <w:t xml:space="preserve"> Татьяна Алексеевна  директор СДК Карасевского сельсовета </w:t>
            </w:r>
          </w:p>
          <w:p w:rsidR="005C3FB8" w:rsidRDefault="005C3FB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B8" w:rsidRDefault="00807DA4">
            <w:pPr>
              <w:spacing w:line="276" w:lineRule="auto"/>
              <w:rPr>
                <w:highlight w:val="yellow"/>
                <w:lang w:eastAsia="en-US"/>
              </w:rPr>
            </w:pPr>
            <w:r>
              <w:t>60</w:t>
            </w:r>
            <w:bookmarkStart w:id="0" w:name="_GoBack"/>
            <w:bookmarkEnd w:id="0"/>
            <w:r>
              <w:t>1494,23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B8" w:rsidRDefault="005C3F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  <w:p w:rsidR="005C3FB8" w:rsidRDefault="005C3FB8">
            <w:pPr>
              <w:spacing w:line="276" w:lineRule="auto"/>
              <w:rPr>
                <w:lang w:eastAsia="en-US"/>
              </w:rPr>
            </w:pPr>
          </w:p>
          <w:p w:rsidR="005C3FB8" w:rsidRDefault="005C3FB8">
            <w:pPr>
              <w:spacing w:line="276" w:lineRule="auto"/>
              <w:rPr>
                <w:lang w:eastAsia="en-US"/>
              </w:rPr>
            </w:pPr>
          </w:p>
          <w:p w:rsidR="005C3FB8" w:rsidRDefault="005C3FB8">
            <w:pPr>
              <w:spacing w:line="276" w:lineRule="auto"/>
              <w:rPr>
                <w:lang w:eastAsia="en-US"/>
              </w:rPr>
            </w:pPr>
          </w:p>
          <w:p w:rsidR="005C3FB8" w:rsidRDefault="005C3FB8">
            <w:pPr>
              <w:spacing w:line="276" w:lineRule="auto"/>
              <w:rPr>
                <w:lang w:eastAsia="en-US"/>
              </w:rPr>
            </w:pPr>
          </w:p>
          <w:p w:rsidR="005C3FB8" w:rsidRDefault="005C3FB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5C3FB8" w:rsidRDefault="005C3FB8">
            <w:pPr>
              <w:spacing w:line="276" w:lineRule="auto"/>
              <w:rPr>
                <w:lang w:eastAsia="en-US"/>
              </w:rPr>
            </w:pPr>
          </w:p>
          <w:p w:rsidR="005C3FB8" w:rsidRDefault="005C3F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1220,0</w:t>
            </w:r>
          </w:p>
          <w:p w:rsidR="005C3FB8" w:rsidRDefault="005C3FB8">
            <w:pPr>
              <w:spacing w:line="276" w:lineRule="auto"/>
              <w:rPr>
                <w:lang w:eastAsia="en-US"/>
              </w:rPr>
            </w:pPr>
          </w:p>
          <w:p w:rsidR="005C3FB8" w:rsidRDefault="005C3FB8">
            <w:pPr>
              <w:spacing w:line="276" w:lineRule="auto"/>
              <w:rPr>
                <w:lang w:eastAsia="en-US"/>
              </w:rPr>
            </w:pPr>
          </w:p>
          <w:p w:rsidR="005C3FB8" w:rsidRDefault="005C3F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5C3FB8" w:rsidRDefault="005C3FB8">
            <w:pPr>
              <w:spacing w:line="276" w:lineRule="auto"/>
              <w:rPr>
                <w:lang w:eastAsia="en-US"/>
              </w:rPr>
            </w:pPr>
          </w:p>
          <w:p w:rsidR="005C3FB8" w:rsidRDefault="005C3FB8">
            <w:pPr>
              <w:spacing w:line="276" w:lineRule="auto"/>
              <w:rPr>
                <w:lang w:eastAsia="en-US"/>
              </w:rPr>
            </w:pPr>
          </w:p>
          <w:p w:rsidR="005C3FB8" w:rsidRDefault="005C3F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B8" w:rsidRDefault="005C3FB8">
            <w:pPr>
              <w:spacing w:line="276" w:lineRule="auto"/>
              <w:rPr>
                <w:lang w:eastAsia="en-US"/>
              </w:rPr>
            </w:pPr>
          </w:p>
        </w:tc>
      </w:tr>
    </w:tbl>
    <w:p w:rsidR="005C3FB8" w:rsidRDefault="005C3FB8" w:rsidP="005C3FB8"/>
    <w:p w:rsidR="009D23F6" w:rsidRDefault="009D23F6" w:rsidP="005C3FB8"/>
    <w:p w:rsidR="005C3FB8" w:rsidRDefault="005C3FB8" w:rsidP="005C3FB8"/>
    <w:p w:rsidR="005C3FB8" w:rsidRDefault="005C3FB8" w:rsidP="005C3FB8"/>
    <w:p w:rsidR="005C3FB8" w:rsidRDefault="005C3FB8" w:rsidP="005C3FB8"/>
    <w:p w:rsidR="005C3FB8" w:rsidRDefault="005C3FB8" w:rsidP="005C3FB8"/>
    <w:p w:rsidR="005C3FB8" w:rsidRDefault="005C3FB8" w:rsidP="005C3FB8"/>
    <w:p w:rsidR="00E857BD" w:rsidRDefault="00E857BD"/>
    <w:sectPr w:rsidR="00E857BD" w:rsidSect="005C3F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65"/>
    <w:rsid w:val="0013704B"/>
    <w:rsid w:val="002C60AC"/>
    <w:rsid w:val="002D5B03"/>
    <w:rsid w:val="0056155D"/>
    <w:rsid w:val="005C3FB8"/>
    <w:rsid w:val="00625CF7"/>
    <w:rsid w:val="00807DA4"/>
    <w:rsid w:val="009D23F6"/>
    <w:rsid w:val="00CF6465"/>
    <w:rsid w:val="00E8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4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2021-03-04T05:32:00Z</dcterms:created>
  <dcterms:modified xsi:type="dcterms:W3CDTF">2022-04-07T08:13:00Z</dcterms:modified>
</cp:coreProperties>
</file>