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18" w:rsidRPr="00F76718" w:rsidRDefault="00F76718" w:rsidP="0095726E">
      <w:pPr>
        <w:tabs>
          <w:tab w:val="left" w:pos="784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82" w:rsidRDefault="00C47776" w:rsidP="009157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76718" w:rsidRPr="00F76718">
        <w:rPr>
          <w:rFonts w:ascii="Times New Roman" w:hAnsi="Times New Roman" w:cs="Times New Roman"/>
          <w:b/>
          <w:bCs/>
          <w:sz w:val="28"/>
          <w:szCs w:val="28"/>
        </w:rPr>
        <w:t>тверждена</w:t>
      </w:r>
      <w:r w:rsidR="00915782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54 сессии</w:t>
      </w:r>
    </w:p>
    <w:p w:rsidR="00915782" w:rsidRDefault="00915782" w:rsidP="0095726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Карасевского сельсовета</w:t>
      </w:r>
    </w:p>
    <w:p w:rsidR="00915782" w:rsidRDefault="00915782" w:rsidP="0095726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915782" w:rsidRPr="00F76718" w:rsidRDefault="00915782" w:rsidP="0095726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 от 18 августа 2020 года</w:t>
      </w:r>
    </w:p>
    <w:p w:rsidR="00F76718" w:rsidRP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18" w:rsidRPr="00F76718" w:rsidRDefault="00F76718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МУНИЦИПАЛЬНАЯ ЦЕЛЕВАЯ ПРОГРАММА</w:t>
      </w:r>
    </w:p>
    <w:p w:rsidR="00F76718" w:rsidRPr="00F76718" w:rsidRDefault="00F76718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Ремонт автомобильных дорог общего пользования местного</w:t>
      </w:r>
    </w:p>
    <w:p w:rsidR="00F76718" w:rsidRPr="00F76718" w:rsidRDefault="008E40DB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значения</w:t>
      </w:r>
      <w:r w:rsidR="00F76718" w:rsidRPr="00F76718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</w:t>
      </w:r>
    </w:p>
    <w:p w:rsidR="00F76718" w:rsidRPr="00F76718" w:rsidRDefault="0095726E" w:rsidP="00F76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Карасевского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 на 2021 – 2023 </w:t>
      </w:r>
      <w:r w:rsidR="00F76718" w:rsidRPr="00F76718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F76718" w:rsidRP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18" w:rsidRP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18" w:rsidRP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Default="00C47776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776" w:rsidRPr="00F76718" w:rsidRDefault="00C47776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718" w:rsidRDefault="00F76718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0DB" w:rsidRDefault="008E40DB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0DB" w:rsidRDefault="008E40DB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82" w:rsidRDefault="00915782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82" w:rsidRPr="00F76718" w:rsidRDefault="00915782" w:rsidP="00F76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6718" w:rsidRPr="00F76718" w:rsidRDefault="007B2440" w:rsidP="008E40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>. Карасево</w:t>
      </w:r>
    </w:p>
    <w:p w:rsidR="0095726E" w:rsidRDefault="00C47776" w:rsidP="008E40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8E40D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76718" w:rsidRPr="00F76718" w:rsidRDefault="00F76718" w:rsidP="00F7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C47776" w:rsidRPr="00F76718" w:rsidRDefault="00C47776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Ремонт автомобильных дорог общего пользования местного</w:t>
      </w:r>
    </w:p>
    <w:p w:rsidR="00C47776" w:rsidRPr="00F76718" w:rsidRDefault="0095726E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</w:t>
      </w:r>
      <w:r w:rsidR="008E40DB">
        <w:rPr>
          <w:rFonts w:ascii="Times New Roman" w:hAnsi="Times New Roman" w:cs="Times New Roman"/>
          <w:b/>
          <w:bCs/>
          <w:sz w:val="28"/>
          <w:szCs w:val="28"/>
        </w:rPr>
        <w:t>ачения</w:t>
      </w:r>
      <w:r w:rsidR="00C47776" w:rsidRPr="00F76718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</w:t>
      </w:r>
    </w:p>
    <w:p w:rsidR="00C47776" w:rsidRPr="00F76718" w:rsidRDefault="0095726E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Карасевского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 на 2021 – 2023 </w:t>
      </w:r>
      <w:r w:rsidR="00C47776" w:rsidRPr="00F76718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F76718" w:rsidRDefault="00F76718" w:rsidP="00F7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76718" w:rsidRDefault="00F76718" w:rsidP="00F7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76718" w:rsidRPr="00F76718" w:rsidRDefault="00F76718" w:rsidP="00F7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76718">
        <w:rPr>
          <w:rFonts w:ascii="Times New Roman" w:eastAsia="TimesNewRomanPSMT" w:hAnsi="Times New Roman" w:cs="Times New Roman"/>
          <w:sz w:val="28"/>
          <w:szCs w:val="28"/>
        </w:rPr>
        <w:t>ПАСПОРТ</w:t>
      </w:r>
    </w:p>
    <w:p w:rsidR="00F76718" w:rsidRPr="00F76718" w:rsidRDefault="00F76718" w:rsidP="00F7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76718">
        <w:rPr>
          <w:rFonts w:ascii="Times New Roman" w:eastAsia="TimesNewRomanPSMT" w:hAnsi="Times New Roman" w:cs="Times New Roman"/>
          <w:sz w:val="28"/>
          <w:szCs w:val="28"/>
        </w:rPr>
        <w:t>Муниципальной целевой программы</w:t>
      </w:r>
    </w:p>
    <w:p w:rsidR="00C47776" w:rsidRPr="00F76718" w:rsidRDefault="00C47776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Ремонт автомобильных дорог общего пользования местного</w:t>
      </w:r>
    </w:p>
    <w:p w:rsidR="00C47776" w:rsidRPr="00F76718" w:rsidRDefault="008E40DB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значения</w:t>
      </w:r>
      <w:r w:rsidR="00C47776" w:rsidRPr="00F76718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</w:t>
      </w:r>
    </w:p>
    <w:p w:rsidR="00C47776" w:rsidRPr="00F76718" w:rsidRDefault="0095726E" w:rsidP="00C47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Карасевского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7776">
        <w:rPr>
          <w:rFonts w:ascii="Times New Roman" w:hAnsi="Times New Roman" w:cs="Times New Roman"/>
          <w:b/>
          <w:bCs/>
          <w:sz w:val="28"/>
          <w:szCs w:val="28"/>
        </w:rPr>
        <w:t xml:space="preserve">  на 2021 – 2023 </w:t>
      </w:r>
      <w:r w:rsidR="00C47776" w:rsidRPr="00F76718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МУНИЦИПАЛЬНАЯ ЦЕЛЕВАЯ ПРОГРАММА</w:t>
            </w:r>
          </w:p>
          <w:p w:rsidR="00C47776" w:rsidRPr="00C47776" w:rsidRDefault="00C47776" w:rsidP="00C477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77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автомобильных дорог общего пользования местного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E40DB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  <w:r w:rsidRPr="00C47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5726E">
              <w:rPr>
                <w:rFonts w:ascii="Times New Roman" w:hAnsi="Times New Roman" w:cs="Times New Roman"/>
                <w:bCs/>
                <w:sz w:val="28"/>
                <w:szCs w:val="28"/>
              </w:rPr>
              <w:t>Карасевского</w:t>
            </w:r>
            <w:r w:rsidRPr="00C47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  <w:r w:rsidR="0095726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47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2021 – 2023 годы</w:t>
            </w:r>
          </w:p>
          <w:p w:rsidR="00F76718" w:rsidRPr="00C47776" w:rsidRDefault="00C47776" w:rsidP="00C477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F76718"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r w:rsidR="00F76718"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Правовая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F76718" w:rsidP="00C477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Федеральный закон от 8 ноября 2007 года № 257-ФЗ «</w:t>
            </w:r>
            <w:proofErr w:type="gramStart"/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F76718" w:rsidRPr="00F76718" w:rsidRDefault="00F76718" w:rsidP="00C477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автомобильных дорогах и о дорожной деятельности </w:t>
            </w:r>
            <w:proofErr w:type="gramStart"/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76718" w:rsidRPr="00F76718" w:rsidRDefault="00F76718" w:rsidP="00C4777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Федерации и о внесении изменений в отдельные</w:t>
            </w:r>
            <w:r w:rsidR="00C4777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законодательные акты Российской Федерации».</w:t>
            </w:r>
          </w:p>
          <w:p w:rsidR="00D1565C" w:rsidRPr="00D1565C" w:rsidRDefault="00D1565C" w:rsidP="00D156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Правительства Новосибирской о</w:t>
            </w: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от 23 января 2015 года N 22-п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</w:t>
            </w:r>
            <w:r w:rsidR="004E3A9C">
              <w:rPr>
                <w:rFonts w:ascii="Times New Roman" w:hAnsi="Times New Roman" w:cs="Times New Roman"/>
                <w:sz w:val="28"/>
                <w:szCs w:val="28"/>
              </w:rPr>
              <w:t>ждении государственной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«Развитие автомобильных дорог регионального, межмуниципального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65C">
              <w:rPr>
                <w:rFonts w:ascii="Times New Roman" w:hAnsi="Times New Roman" w:cs="Times New Roman"/>
                <w:sz w:val="28"/>
                <w:szCs w:val="28"/>
              </w:rPr>
              <w:t>местного значения в Новосибирской области»</w:t>
            </w:r>
          </w:p>
          <w:p w:rsidR="00D1565C" w:rsidRDefault="00D1565C" w:rsidP="00915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D1565C" w:rsidRDefault="00D1565C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Default="00F76718" w:rsidP="00D15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Администрация </w:t>
            </w:r>
            <w:r w:rsidR="00D1565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Карасевского сельсовета Черепановского района Новосибирской области 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Разработчики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Default="00D1565C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Карасевского сельсовета Черепановского района Новосибирской области 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D1565C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="00F76718"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сполнители, определенные в соответствии </w:t>
            </w:r>
            <w:proofErr w:type="gramStart"/>
            <w:r w:rsidR="00F76718"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76718" w:rsidRPr="00D1565C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Федеральным Законом от 05.0.2013г. N 44-ФЗ "О контрактной</w:t>
            </w:r>
            <w:r w:rsidR="00D1565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системе в сфере закупок товаров, работ, услуг для обеспечения</w:t>
            </w:r>
            <w:r w:rsidR="00D1565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государственных и муниципальных нужд".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Цели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приведение в нормативное</w:t>
            </w:r>
            <w:r w:rsidR="004E3A9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состояние улично-дорожной сети МО Карасевского сельсовета Черепановского района Новосибирской области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улучшение условий для движения транспортных средств;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 повышен</w:t>
            </w:r>
            <w:r w:rsidR="004E3A9C">
              <w:rPr>
                <w:rFonts w:ascii="Times New Roman" w:eastAsia="TimesNewRomanPSMT" w:hAnsi="Times New Roman" w:cs="Times New Roman"/>
                <w:sz w:val="28"/>
                <w:szCs w:val="28"/>
              </w:rPr>
              <w:t>ие уровня благоустройства МО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безопасности дорожного движения</w:t>
            </w:r>
            <w:r w:rsidR="004E3A9C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lastRenderedPageBreak/>
              <w:t>Задачи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Поэтапный ремо</w:t>
            </w:r>
            <w:r w:rsidR="004E3A9C">
              <w:rPr>
                <w:rFonts w:ascii="Times New Roman" w:eastAsia="TimesNewRomanPSMT" w:hAnsi="Times New Roman" w:cs="Times New Roman"/>
                <w:sz w:val="28"/>
                <w:szCs w:val="28"/>
              </w:rPr>
              <w:t>нт муниципальных дорог,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аварийный ремонт дорожных покрытий,</w:t>
            </w:r>
            <w:r w:rsidR="004E3A9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дорожного движения</w:t>
            </w: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</w:t>
            </w: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2021 - 2023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годы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Объемы 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финансирован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ия</w:t>
            </w:r>
            <w:proofErr w:type="spellEnd"/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годам: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CC4086" w:rsidRDefault="00F76718" w:rsidP="008220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C40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Программа финансируется за счет средств</w:t>
            </w:r>
            <w:r w:rsidR="008220D0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из бюджета администрации</w:t>
            </w:r>
            <w:r w:rsidRPr="00CC40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0D0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Карасевского сельсовета Черепановского района Новосибирской области</w:t>
            </w:r>
            <w:r w:rsidR="008E40DB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и из бюджета области</w:t>
            </w:r>
          </w:p>
          <w:p w:rsidR="00F76718" w:rsidRPr="00CC4086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C4086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Общий объем финансиро</w:t>
            </w:r>
            <w:r w:rsidR="008220D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r w:rsidR="00DC1477">
              <w:rPr>
                <w:rFonts w:ascii="Times New Roman" w:eastAsia="TimesNewRomanPSMT" w:hAnsi="Times New Roman" w:cs="Times New Roman"/>
                <w:sz w:val="28"/>
                <w:szCs w:val="28"/>
              </w:rPr>
              <w:t>ания Программы составляе</w:t>
            </w:r>
            <w:r w:rsidR="008E40DB">
              <w:rPr>
                <w:rFonts w:ascii="Times New Roman" w:eastAsia="TimesNewRomanPSMT" w:hAnsi="Times New Roman" w:cs="Times New Roman"/>
                <w:sz w:val="28"/>
                <w:szCs w:val="28"/>
              </w:rPr>
              <w:t>т 18,758</w:t>
            </w:r>
            <w:r w:rsidR="00DC147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млн</w:t>
            </w:r>
            <w:r w:rsidRPr="00CC4086">
              <w:rPr>
                <w:rFonts w:ascii="Times New Roman" w:eastAsia="TimesNewRomanPSMT" w:hAnsi="Times New Roman" w:cs="Times New Roman"/>
                <w:sz w:val="28"/>
                <w:szCs w:val="28"/>
              </w:rPr>
              <w:t>. рублей, в том числе:</w:t>
            </w:r>
          </w:p>
          <w:p w:rsidR="00F76718" w:rsidRPr="00CC4086" w:rsidRDefault="008220D0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2021</w:t>
            </w:r>
            <w:r w:rsidR="00F76718" w:rsidRPr="00CC40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  <w:r w:rsidR="00DC147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5,552 млн. руб. </w:t>
            </w:r>
          </w:p>
          <w:p w:rsidR="00F76718" w:rsidRPr="00CC4086" w:rsidRDefault="008220D0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2022</w:t>
            </w:r>
            <w:r w:rsidR="00F76718" w:rsidRPr="00CC40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  <w:r w:rsidR="008E40DB">
              <w:rPr>
                <w:rFonts w:ascii="Times New Roman" w:eastAsia="TimesNewRomanPSMT" w:hAnsi="Times New Roman" w:cs="Times New Roman"/>
                <w:sz w:val="28"/>
                <w:szCs w:val="28"/>
              </w:rPr>
              <w:t>– 8,251</w:t>
            </w:r>
            <w:r w:rsidR="00DC147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млн</w:t>
            </w:r>
            <w:r w:rsidR="00F76718" w:rsidRPr="00CC408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руб. </w:t>
            </w:r>
          </w:p>
          <w:p w:rsidR="00F76718" w:rsidRPr="00CC4086" w:rsidRDefault="00A511AD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2023</w:t>
            </w:r>
            <w:r w:rsidR="00F76718" w:rsidRPr="00CC4086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  <w:r w:rsidR="00F76718" w:rsidRPr="00CC408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</w:t>
            </w:r>
            <w:r w:rsidR="00DC1477">
              <w:rPr>
                <w:rFonts w:ascii="Times New Roman" w:eastAsia="TimesNewRomanPSMT" w:hAnsi="Times New Roman" w:cs="Times New Roman"/>
                <w:sz w:val="28"/>
                <w:szCs w:val="28"/>
              </w:rPr>
              <w:t>4,955 млн</w:t>
            </w:r>
            <w:r w:rsidR="00F76718" w:rsidRPr="00CC408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руб. </w:t>
            </w:r>
          </w:p>
          <w:p w:rsidR="00F76718" w:rsidRDefault="00F76718" w:rsidP="00A511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Перечень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основных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Программа реализуется в соответствии с </w:t>
            </w:r>
            <w:proofErr w:type="gramStart"/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прилагаемыми</w:t>
            </w:r>
            <w:proofErr w:type="gramEnd"/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мероприятиями (приложение к Программе).</w:t>
            </w:r>
          </w:p>
          <w:p w:rsid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76718" w:rsidTr="00F76718">
        <w:tc>
          <w:tcPr>
            <w:tcW w:w="237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Ожидаемые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конечные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улучшение условий для движения транспортных средств;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</w:t>
            </w:r>
            <w:r w:rsidR="00E87274">
              <w:rPr>
                <w:rFonts w:ascii="Times New Roman" w:eastAsia="TimesNewRomanPSMT" w:hAnsi="Times New Roman" w:cs="Times New Roman"/>
                <w:sz w:val="28"/>
                <w:szCs w:val="28"/>
              </w:rPr>
              <w:t>ие уровня благоустройства МО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F76718" w:rsidRPr="00E87274" w:rsidRDefault="00F76718" w:rsidP="00E8727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- улучшение состоян</w:t>
            </w:r>
            <w:r w:rsidR="00E87274">
              <w:rPr>
                <w:rFonts w:ascii="Times New Roman" w:eastAsia="TimesNewRomanPSMT" w:hAnsi="Times New Roman" w:cs="Times New Roman"/>
                <w:sz w:val="28"/>
                <w:szCs w:val="28"/>
              </w:rPr>
              <w:t>ия улично-дорожной сети МО</w:t>
            </w: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</w:tc>
      </w:tr>
    </w:tbl>
    <w:p w:rsidR="00F76718" w:rsidRDefault="00F76718" w:rsidP="00F7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7274" w:rsidRDefault="00E87274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274" w:rsidRDefault="00E87274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135" w:rsidRPr="00F76718" w:rsidRDefault="00FA1135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 программным методом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Нормативное состояние уличной сети, территорий, дорог общего поль</w:t>
      </w:r>
      <w:r w:rsidR="00E87274">
        <w:rPr>
          <w:rFonts w:ascii="Times New Roman" w:hAnsi="Times New Roman" w:cs="Times New Roman"/>
          <w:sz w:val="28"/>
          <w:szCs w:val="28"/>
        </w:rPr>
        <w:t>зования местного значения муниципального образования Карасевского сельсовета</w:t>
      </w:r>
      <w:r w:rsidRPr="00F76718">
        <w:rPr>
          <w:rFonts w:ascii="Times New Roman" w:hAnsi="Times New Roman" w:cs="Times New Roman"/>
          <w:sz w:val="28"/>
          <w:szCs w:val="28"/>
        </w:rPr>
        <w:t xml:space="preserve"> - необходимый элемент экономики городского округа. Эффективная эксплуатация автодорог является необходимым условием экономического роста, повышения уровня и улучшения жизни населения.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lastRenderedPageBreak/>
        <w:t>Уличная сеть является важнейшей составляющей транспортной инфраструктуры. На долю автотранспорта приходится основная часть объемов перевозок грузов в районе.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на территори</w:t>
      </w:r>
      <w:r w:rsidR="00441DBB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441DBB">
        <w:rPr>
          <w:rFonts w:ascii="Times New Roman" w:hAnsi="Times New Roman" w:cs="Times New Roman"/>
          <w:sz w:val="28"/>
          <w:szCs w:val="28"/>
        </w:rPr>
        <w:t>Карасевский</w:t>
      </w:r>
      <w:proofErr w:type="spellEnd"/>
      <w:r w:rsidR="00441DBB">
        <w:rPr>
          <w:rFonts w:ascii="Times New Roman" w:hAnsi="Times New Roman" w:cs="Times New Roman"/>
          <w:sz w:val="28"/>
          <w:szCs w:val="28"/>
        </w:rPr>
        <w:t xml:space="preserve"> сельсовет составляет </w:t>
      </w:r>
      <w:r w:rsidR="00322066">
        <w:rPr>
          <w:rFonts w:ascii="Times New Roman" w:hAnsi="Times New Roman" w:cs="Times New Roman"/>
          <w:sz w:val="28"/>
          <w:szCs w:val="28"/>
        </w:rPr>
        <w:t xml:space="preserve">16,827 </w:t>
      </w:r>
      <w:r w:rsidRPr="00F76718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441DBB">
        <w:rPr>
          <w:rFonts w:ascii="Times New Roman" w:hAnsi="Times New Roman" w:cs="Times New Roman"/>
          <w:sz w:val="28"/>
          <w:szCs w:val="28"/>
        </w:rPr>
        <w:t xml:space="preserve"> </w:t>
      </w:r>
      <w:r w:rsidRPr="00F767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6718">
        <w:rPr>
          <w:rFonts w:ascii="Times New Roman" w:hAnsi="Times New Roman" w:cs="Times New Roman"/>
          <w:sz w:val="28"/>
          <w:szCs w:val="28"/>
        </w:rPr>
        <w:t xml:space="preserve"> из них с асфальтовым покрытием </w:t>
      </w:r>
      <w:r w:rsidR="00322066">
        <w:rPr>
          <w:rFonts w:ascii="Times New Roman" w:hAnsi="Times New Roman" w:cs="Times New Roman"/>
          <w:sz w:val="28"/>
          <w:szCs w:val="28"/>
        </w:rPr>
        <w:t>8,690</w:t>
      </w:r>
      <w:r w:rsidRPr="00F76718">
        <w:rPr>
          <w:rFonts w:ascii="Times New Roman" w:hAnsi="Times New Roman" w:cs="Times New Roman"/>
          <w:sz w:val="28"/>
          <w:szCs w:val="28"/>
        </w:rPr>
        <w:t xml:space="preserve"> км, что составляет </w:t>
      </w:r>
      <w:r w:rsidR="00322066">
        <w:rPr>
          <w:rFonts w:ascii="Times New Roman" w:hAnsi="Times New Roman" w:cs="Times New Roman"/>
          <w:sz w:val="28"/>
          <w:szCs w:val="28"/>
        </w:rPr>
        <w:t>52</w:t>
      </w:r>
      <w:r w:rsidRPr="00322066">
        <w:rPr>
          <w:rFonts w:ascii="Times New Roman" w:hAnsi="Times New Roman" w:cs="Times New Roman"/>
          <w:sz w:val="28"/>
          <w:szCs w:val="28"/>
        </w:rPr>
        <w:t>%</w:t>
      </w:r>
      <w:r w:rsidRPr="00F76718">
        <w:rPr>
          <w:rFonts w:ascii="Times New Roman" w:hAnsi="Times New Roman" w:cs="Times New Roman"/>
          <w:sz w:val="28"/>
          <w:szCs w:val="28"/>
        </w:rPr>
        <w:t xml:space="preserve"> от общей протяженности дорог.</w:t>
      </w:r>
      <w:r w:rsidR="005A7A2F">
        <w:rPr>
          <w:rFonts w:ascii="Times New Roman" w:hAnsi="Times New Roman" w:cs="Times New Roman"/>
          <w:sz w:val="28"/>
          <w:szCs w:val="28"/>
        </w:rPr>
        <w:t xml:space="preserve"> </w:t>
      </w:r>
      <w:r w:rsidR="00322066">
        <w:rPr>
          <w:rFonts w:ascii="Times New Roman" w:hAnsi="Times New Roman" w:cs="Times New Roman"/>
          <w:sz w:val="28"/>
          <w:szCs w:val="28"/>
        </w:rPr>
        <w:t>8,137</w:t>
      </w:r>
      <w:r w:rsidRPr="00322066">
        <w:rPr>
          <w:rFonts w:ascii="Times New Roman" w:hAnsi="Times New Roman" w:cs="Times New Roman"/>
          <w:sz w:val="28"/>
          <w:szCs w:val="28"/>
        </w:rPr>
        <w:t xml:space="preserve"> км</w:t>
      </w:r>
      <w:r w:rsidRPr="00F76718">
        <w:rPr>
          <w:rFonts w:ascii="Times New Roman" w:hAnsi="Times New Roman" w:cs="Times New Roman"/>
          <w:sz w:val="28"/>
          <w:szCs w:val="28"/>
        </w:rPr>
        <w:t xml:space="preserve"> дорог – грунтовые и с песчано-гравийным покрытием. Ко</w:t>
      </w:r>
      <w:r w:rsidR="00441DBB">
        <w:rPr>
          <w:rFonts w:ascii="Times New Roman" w:hAnsi="Times New Roman" w:cs="Times New Roman"/>
          <w:sz w:val="28"/>
          <w:szCs w:val="28"/>
        </w:rPr>
        <w:t xml:space="preserve"> всем населенным пунктам муниципального образования</w:t>
      </w:r>
      <w:r w:rsidRPr="00F76718">
        <w:rPr>
          <w:rFonts w:ascii="Times New Roman" w:hAnsi="Times New Roman" w:cs="Times New Roman"/>
          <w:sz w:val="28"/>
          <w:szCs w:val="28"/>
        </w:rPr>
        <w:t xml:space="preserve"> ведут дороги с асфальтовым и песчан</w:t>
      </w:r>
      <w:proofErr w:type="gramStart"/>
      <w:r w:rsidRPr="00F767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6718">
        <w:rPr>
          <w:rFonts w:ascii="Times New Roman" w:hAnsi="Times New Roman" w:cs="Times New Roman"/>
          <w:sz w:val="28"/>
          <w:szCs w:val="28"/>
        </w:rPr>
        <w:t xml:space="preserve"> гравийным покрытием.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Содержание в надлежащем состоянии автомобильных дорог общего пользования местного значения требует регулярного выполнения большого объема работ по капитальному и ямочному ремонту покрытия дорог, планировке грунтового дорожного покрытия грейдером.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 xml:space="preserve">Дорожная сеть в настоящее время не соответствует социальным и экономическим потребностям населения. Более </w:t>
      </w:r>
      <w:r w:rsidRPr="00322066">
        <w:rPr>
          <w:rFonts w:ascii="Times New Roman" w:hAnsi="Times New Roman" w:cs="Times New Roman"/>
          <w:sz w:val="28"/>
          <w:szCs w:val="28"/>
        </w:rPr>
        <w:t>40%</w:t>
      </w:r>
      <w:r w:rsidRPr="00F76718">
        <w:rPr>
          <w:rFonts w:ascii="Times New Roman" w:hAnsi="Times New Roman" w:cs="Times New Roman"/>
          <w:sz w:val="28"/>
          <w:szCs w:val="28"/>
        </w:rPr>
        <w:t xml:space="preserve"> дорожной сети не соответствует нормативным требованиям и требует ремонта. Значительная степень </w:t>
      </w:r>
      <w:proofErr w:type="gramStart"/>
      <w:r w:rsidRPr="00F76718">
        <w:rPr>
          <w:rFonts w:ascii="Times New Roman" w:hAnsi="Times New Roman" w:cs="Times New Roman"/>
          <w:sz w:val="28"/>
          <w:szCs w:val="28"/>
        </w:rPr>
        <w:t>износа автомобильных дорог общего пользования местного значения муниципального образов</w:t>
      </w:r>
      <w:r w:rsidR="00441DBB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441DBB">
        <w:rPr>
          <w:rFonts w:ascii="Times New Roman" w:hAnsi="Times New Roman" w:cs="Times New Roman"/>
          <w:sz w:val="28"/>
          <w:szCs w:val="28"/>
        </w:rPr>
        <w:t xml:space="preserve"> Карасевского сельсовета</w:t>
      </w:r>
      <w:r w:rsidRPr="00F76718">
        <w:rPr>
          <w:rFonts w:ascii="Times New Roman" w:hAnsi="Times New Roman" w:cs="Times New Roman"/>
          <w:sz w:val="28"/>
          <w:szCs w:val="28"/>
        </w:rPr>
        <w:t xml:space="preserve">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</w:t>
      </w: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Исполняя задачу Программы – ремонт автомобильных дорог общего пользования местного значения, ул</w:t>
      </w:r>
      <w:r w:rsidR="00441DBB">
        <w:rPr>
          <w:rFonts w:ascii="Times New Roman" w:hAnsi="Times New Roman" w:cs="Times New Roman"/>
          <w:sz w:val="28"/>
          <w:szCs w:val="28"/>
        </w:rPr>
        <w:t>иц, территорий муниципального образования</w:t>
      </w:r>
      <w:r w:rsidRPr="00F76718">
        <w:rPr>
          <w:rFonts w:ascii="Times New Roman" w:hAnsi="Times New Roman" w:cs="Times New Roman"/>
          <w:sz w:val="28"/>
          <w:szCs w:val="28"/>
        </w:rPr>
        <w:t>, будут достигнуты следующие цели: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содействие экономическо</w:t>
      </w:r>
      <w:r w:rsidR="00441DBB">
        <w:rPr>
          <w:rFonts w:ascii="Times New Roman" w:hAnsi="Times New Roman" w:cs="Times New Roman"/>
          <w:sz w:val="28"/>
          <w:szCs w:val="28"/>
        </w:rPr>
        <w:t>му и социальному развитию МО</w:t>
      </w:r>
      <w:r w:rsidRPr="00F76718">
        <w:rPr>
          <w:rFonts w:ascii="Times New Roman" w:hAnsi="Times New Roman" w:cs="Times New Roman"/>
          <w:sz w:val="28"/>
          <w:szCs w:val="28"/>
        </w:rPr>
        <w:t>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приведение в нормативное состояние улично-дорожной сети;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улучшение условий для движения транспортных средств;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повышение уровня благоустройства муниципального образования</w:t>
      </w:r>
      <w:r w:rsidR="00441DBB">
        <w:rPr>
          <w:rFonts w:ascii="Times New Roman" w:hAnsi="Times New Roman" w:cs="Times New Roman"/>
          <w:sz w:val="28"/>
          <w:szCs w:val="28"/>
        </w:rPr>
        <w:t>.</w:t>
      </w: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3. Сроки реализации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Срок реализации Про</w:t>
      </w:r>
      <w:r w:rsidR="00441DBB">
        <w:rPr>
          <w:rFonts w:ascii="Times New Roman" w:hAnsi="Times New Roman" w:cs="Times New Roman"/>
          <w:sz w:val="28"/>
          <w:szCs w:val="28"/>
        </w:rPr>
        <w:t>граммы - 3 года (2021-2023</w:t>
      </w:r>
      <w:r w:rsidRPr="00F76718">
        <w:rPr>
          <w:rFonts w:ascii="Times New Roman" w:hAnsi="Times New Roman" w:cs="Times New Roman"/>
          <w:sz w:val="28"/>
          <w:szCs w:val="28"/>
        </w:rPr>
        <w:t xml:space="preserve"> годы).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1135" w:rsidRPr="00F76718" w:rsidTr="00FA1135">
        <w:tc>
          <w:tcPr>
            <w:tcW w:w="2392" w:type="dxa"/>
          </w:tcPr>
          <w:p w:rsidR="00FA1135" w:rsidRPr="00F76718" w:rsidRDefault="00FA1135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  <w:p w:rsidR="00FA1135" w:rsidRPr="00F76718" w:rsidRDefault="00322066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3,743 к</w:t>
            </w:r>
            <w:r w:rsidR="00FA1135"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441DBB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="00FA1135"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FA1135" w:rsidRPr="00F76718" w:rsidRDefault="00AE3982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 км.</w:t>
            </w:r>
          </w:p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441DBB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="00FA1135"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FA1135" w:rsidRPr="00F76718" w:rsidRDefault="00AE3982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2,352км.</w:t>
            </w:r>
          </w:p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441DBB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="00FA1135" w:rsidRPr="00F76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FA1135" w:rsidRPr="00F76718" w:rsidRDefault="00AE3982" w:rsidP="00FA113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0,991км.</w:t>
            </w:r>
          </w:p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35" w:rsidRPr="00F76718" w:rsidTr="00FA1135">
        <w:tc>
          <w:tcPr>
            <w:tcW w:w="2392" w:type="dxa"/>
          </w:tcPr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135" w:rsidRPr="00F76718" w:rsidRDefault="00FA1135" w:rsidP="00FA1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A1135" w:rsidRPr="00F76718" w:rsidRDefault="00FA1135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Общая сумма расходов на реали</w:t>
      </w:r>
      <w:r w:rsidR="004C7A51">
        <w:rPr>
          <w:rFonts w:ascii="Times New Roman" w:hAnsi="Times New Roman" w:cs="Times New Roman"/>
          <w:sz w:val="28"/>
          <w:szCs w:val="28"/>
        </w:rPr>
        <w:t>з</w:t>
      </w:r>
      <w:r w:rsidR="008E40DB">
        <w:rPr>
          <w:rFonts w:ascii="Times New Roman" w:hAnsi="Times New Roman" w:cs="Times New Roman"/>
          <w:sz w:val="28"/>
          <w:szCs w:val="28"/>
        </w:rPr>
        <w:t>ацию Программы составляет 1</w:t>
      </w:r>
      <w:r w:rsidR="00322066">
        <w:rPr>
          <w:rFonts w:ascii="Times New Roman" w:hAnsi="Times New Roman" w:cs="Times New Roman"/>
          <w:sz w:val="28"/>
          <w:szCs w:val="28"/>
        </w:rPr>
        <w:t>8</w:t>
      </w:r>
      <w:r w:rsidR="008E40DB">
        <w:rPr>
          <w:rFonts w:ascii="Times New Roman" w:hAnsi="Times New Roman" w:cs="Times New Roman"/>
          <w:sz w:val="28"/>
          <w:szCs w:val="28"/>
        </w:rPr>
        <w:t>,758</w:t>
      </w:r>
      <w:r w:rsidRPr="00F7671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A1135" w:rsidRPr="00F76718" w:rsidRDefault="00322066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— 5,552</w:t>
      </w:r>
      <w:r w:rsidR="00FA1135" w:rsidRPr="00F7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FA1135" w:rsidRPr="00F76718">
        <w:rPr>
          <w:rFonts w:ascii="Times New Roman" w:hAnsi="Times New Roman" w:cs="Times New Roman"/>
          <w:sz w:val="28"/>
          <w:szCs w:val="28"/>
        </w:rPr>
        <w:t>. рублей;</w:t>
      </w:r>
    </w:p>
    <w:p w:rsidR="00FA1135" w:rsidRPr="00F76718" w:rsidRDefault="008E40DB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— 8,251</w:t>
      </w:r>
      <w:r w:rsidR="00FA1135" w:rsidRPr="00F76718">
        <w:rPr>
          <w:rFonts w:ascii="Times New Roman" w:hAnsi="Times New Roman" w:cs="Times New Roman"/>
          <w:sz w:val="28"/>
          <w:szCs w:val="28"/>
        </w:rPr>
        <w:t xml:space="preserve"> </w:t>
      </w:r>
      <w:r w:rsidR="00322066">
        <w:rPr>
          <w:rFonts w:ascii="Times New Roman" w:hAnsi="Times New Roman" w:cs="Times New Roman"/>
          <w:sz w:val="28"/>
          <w:szCs w:val="28"/>
        </w:rPr>
        <w:t>млн</w:t>
      </w:r>
      <w:r w:rsidR="00FA1135" w:rsidRPr="00F76718">
        <w:rPr>
          <w:rFonts w:ascii="Times New Roman" w:hAnsi="Times New Roman" w:cs="Times New Roman"/>
          <w:sz w:val="28"/>
          <w:szCs w:val="28"/>
        </w:rPr>
        <w:t>. рублей;</w:t>
      </w:r>
    </w:p>
    <w:p w:rsidR="00FA1135" w:rsidRPr="00F76718" w:rsidRDefault="004C7A51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FA1135" w:rsidRPr="00F76718">
        <w:rPr>
          <w:rFonts w:ascii="Times New Roman" w:hAnsi="Times New Roman" w:cs="Times New Roman"/>
          <w:sz w:val="28"/>
          <w:szCs w:val="28"/>
        </w:rPr>
        <w:t xml:space="preserve"> </w:t>
      </w:r>
      <w:r w:rsidR="00DC1477">
        <w:rPr>
          <w:rFonts w:ascii="Times New Roman" w:hAnsi="Times New Roman" w:cs="Times New Roman"/>
          <w:sz w:val="28"/>
          <w:szCs w:val="28"/>
        </w:rPr>
        <w:t xml:space="preserve">год </w:t>
      </w:r>
      <w:r w:rsidR="008E40DB">
        <w:rPr>
          <w:rFonts w:ascii="Times New Roman" w:hAnsi="Times New Roman" w:cs="Times New Roman"/>
          <w:sz w:val="28"/>
          <w:szCs w:val="28"/>
        </w:rPr>
        <w:t xml:space="preserve"> </w:t>
      </w:r>
      <w:r w:rsidR="00DC1477">
        <w:rPr>
          <w:rFonts w:ascii="Times New Roman" w:hAnsi="Times New Roman" w:cs="Times New Roman"/>
          <w:sz w:val="28"/>
          <w:szCs w:val="28"/>
        </w:rPr>
        <w:t xml:space="preserve">– </w:t>
      </w:r>
      <w:r w:rsidR="008E40DB">
        <w:rPr>
          <w:rFonts w:ascii="Times New Roman" w:hAnsi="Times New Roman" w:cs="Times New Roman"/>
          <w:sz w:val="28"/>
          <w:szCs w:val="28"/>
        </w:rPr>
        <w:t xml:space="preserve"> </w:t>
      </w:r>
      <w:r w:rsidR="00DC1477">
        <w:rPr>
          <w:rFonts w:ascii="Times New Roman" w:hAnsi="Times New Roman" w:cs="Times New Roman"/>
          <w:sz w:val="28"/>
          <w:szCs w:val="28"/>
        </w:rPr>
        <w:t>4,955</w:t>
      </w:r>
      <w:r w:rsidR="00FA1135" w:rsidRPr="00F76718">
        <w:rPr>
          <w:rFonts w:ascii="Times New Roman" w:hAnsi="Times New Roman" w:cs="Times New Roman"/>
          <w:sz w:val="28"/>
          <w:szCs w:val="28"/>
        </w:rPr>
        <w:t xml:space="preserve"> </w:t>
      </w:r>
      <w:r w:rsidR="00DC1477">
        <w:rPr>
          <w:rFonts w:ascii="Times New Roman" w:hAnsi="Times New Roman" w:cs="Times New Roman"/>
          <w:sz w:val="28"/>
          <w:szCs w:val="28"/>
        </w:rPr>
        <w:t>млн</w:t>
      </w:r>
      <w:r w:rsidR="00FA1135" w:rsidRPr="00F76718">
        <w:rPr>
          <w:rFonts w:ascii="Times New Roman" w:hAnsi="Times New Roman" w:cs="Times New Roman"/>
          <w:sz w:val="28"/>
          <w:szCs w:val="28"/>
        </w:rPr>
        <w:t>. рублей.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за счет средс</w:t>
      </w:r>
      <w:r w:rsidR="004C7A51">
        <w:rPr>
          <w:rFonts w:ascii="Times New Roman" w:hAnsi="Times New Roman" w:cs="Times New Roman"/>
          <w:sz w:val="28"/>
          <w:szCs w:val="28"/>
        </w:rPr>
        <w:t>тв бюджета администрации Карасевского сельсовета Черепановского района Новосибирской области</w:t>
      </w:r>
      <w:r w:rsidRPr="00F76718">
        <w:rPr>
          <w:rFonts w:ascii="Times New Roman" w:hAnsi="Times New Roman" w:cs="Times New Roman"/>
          <w:sz w:val="28"/>
          <w:szCs w:val="28"/>
        </w:rPr>
        <w:t>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Объем бюджетных средств, направляемых на финансирование мероприятий Программы, подлежит ежегодному уточнению при принятии бюджетов на очередной финансовый год.</w:t>
      </w: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F76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71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</w:t>
      </w:r>
      <w:r w:rsidR="004C7A51">
        <w:rPr>
          <w:rFonts w:ascii="Times New Roman" w:hAnsi="Times New Roman" w:cs="Times New Roman"/>
          <w:sz w:val="28"/>
          <w:szCs w:val="28"/>
        </w:rPr>
        <w:t>истрация Карасевского сельсовета Черепановского района Новосибирской области</w:t>
      </w:r>
      <w:r w:rsidRPr="00F76718">
        <w:rPr>
          <w:rFonts w:ascii="Times New Roman" w:hAnsi="Times New Roman" w:cs="Times New Roman"/>
          <w:sz w:val="28"/>
          <w:szCs w:val="28"/>
        </w:rPr>
        <w:t>, которая организует проведение в установленном порядке торгов на выполнение работ и обеспечивает контроль за целевым использованием средств.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Основным исполнителем данной программы являются подрядные организации, привлекаемые на конкурсной основе.</w:t>
      </w:r>
    </w:p>
    <w:p w:rsidR="00FA1135" w:rsidRPr="00F76718" w:rsidRDefault="004C7A51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FA1135" w:rsidRPr="00F76718">
        <w:rPr>
          <w:rFonts w:ascii="Times New Roman" w:hAnsi="Times New Roman" w:cs="Times New Roman"/>
          <w:sz w:val="28"/>
          <w:szCs w:val="28"/>
        </w:rPr>
        <w:t>и оплата работ, предусмотренных программой, осуществляется в соответствии с действующим законодательством.</w:t>
      </w:r>
    </w:p>
    <w:p w:rsidR="008E40DB" w:rsidRDefault="008E40DB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6. Ожидаемые конечные результаты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lastRenderedPageBreak/>
        <w:t>- улучшить условия для движения транспортных средств;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повысить безопасность дорожного движения;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- повысить уровень благоустройства муниципального образования</w:t>
      </w:r>
      <w:r w:rsidR="004C7A51">
        <w:rPr>
          <w:rFonts w:ascii="Times New Roman" w:hAnsi="Times New Roman" w:cs="Times New Roman"/>
          <w:sz w:val="28"/>
          <w:szCs w:val="28"/>
        </w:rPr>
        <w:t xml:space="preserve"> Карасевского сельсовета</w:t>
      </w:r>
      <w:r w:rsidRPr="00F76718">
        <w:rPr>
          <w:rFonts w:ascii="Times New Roman" w:hAnsi="Times New Roman" w:cs="Times New Roman"/>
          <w:sz w:val="28"/>
          <w:szCs w:val="28"/>
        </w:rPr>
        <w:t>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135" w:rsidRPr="00F76718" w:rsidRDefault="00FA1135" w:rsidP="00FA1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 xml:space="preserve">7. Организация управления и </w:t>
      </w:r>
      <w:proofErr w:type="gramStart"/>
      <w:r w:rsidRPr="00F7671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76718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Программы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 xml:space="preserve">7.1. Администрация </w:t>
      </w:r>
      <w:r w:rsidR="004C7A51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proofErr w:type="spellStart"/>
      <w:r w:rsidR="004C7A51">
        <w:rPr>
          <w:rFonts w:ascii="Times New Roman" w:hAnsi="Times New Roman" w:cs="Times New Roman"/>
          <w:sz w:val="28"/>
          <w:szCs w:val="28"/>
        </w:rPr>
        <w:t>Черепаносвкого</w:t>
      </w:r>
      <w:proofErr w:type="spellEnd"/>
      <w:r w:rsidR="004C7A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76718">
        <w:rPr>
          <w:rFonts w:ascii="Times New Roman" w:hAnsi="Times New Roman" w:cs="Times New Roman"/>
          <w:sz w:val="28"/>
          <w:szCs w:val="28"/>
        </w:rPr>
        <w:t xml:space="preserve"> обеспечивает оперативный </w:t>
      </w:r>
      <w:proofErr w:type="gramStart"/>
      <w:r w:rsidRPr="00F76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718">
        <w:rPr>
          <w:rFonts w:ascii="Times New Roman" w:hAnsi="Times New Roman" w:cs="Times New Roman"/>
          <w:sz w:val="28"/>
          <w:szCs w:val="28"/>
        </w:rPr>
        <w:t xml:space="preserve"> ходом реализации Программы.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 xml:space="preserve">7.2. Обеспечение текущего исполнения программы и проведение мониторинга за реализацией Программы, осуществляет </w:t>
      </w:r>
      <w:r w:rsidR="004C7A51">
        <w:rPr>
          <w:rFonts w:ascii="Times New Roman" w:hAnsi="Times New Roman" w:cs="Times New Roman"/>
          <w:sz w:val="28"/>
          <w:szCs w:val="28"/>
        </w:rPr>
        <w:t>администрация Карасевского сельсовета Черепановского района Новосибирской области.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 xml:space="preserve">7.3. Финансовое управление администрации </w:t>
      </w:r>
      <w:r w:rsidR="004C7A51">
        <w:rPr>
          <w:rFonts w:ascii="Times New Roman" w:hAnsi="Times New Roman" w:cs="Times New Roman"/>
          <w:sz w:val="28"/>
          <w:szCs w:val="28"/>
        </w:rPr>
        <w:t>Карасевского сельсовета Черепановского района Новосибир</w:t>
      </w:r>
      <w:r w:rsidR="00450AFF">
        <w:rPr>
          <w:rFonts w:ascii="Times New Roman" w:hAnsi="Times New Roman" w:cs="Times New Roman"/>
          <w:sz w:val="28"/>
          <w:szCs w:val="28"/>
        </w:rPr>
        <w:t>с</w:t>
      </w:r>
      <w:r w:rsidR="004C7A51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Pr="00F76718">
        <w:rPr>
          <w:rFonts w:ascii="Times New Roman" w:hAnsi="Times New Roman" w:cs="Times New Roman"/>
          <w:sz w:val="28"/>
          <w:szCs w:val="28"/>
        </w:rPr>
        <w:t>осуществляет финансирование мероприятий и работ, предусмотренных Программой.</w:t>
      </w:r>
    </w:p>
    <w:p w:rsidR="00FA1135" w:rsidRPr="00F76718" w:rsidRDefault="00450AFF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7 .4</w:t>
      </w:r>
      <w:r w:rsidR="00FA1135" w:rsidRPr="00F76718">
        <w:rPr>
          <w:rFonts w:ascii="Times New Roman" w:hAnsi="Times New Roman" w:cs="Times New Roman"/>
          <w:sz w:val="28"/>
          <w:szCs w:val="28"/>
        </w:rPr>
        <w:t>. В процессе разработки проектно-сметной документации с учетом фактического состояния уличной сети, в Программу могут быть внесены изменения в пределах выделяемого финансирования.</w:t>
      </w:r>
    </w:p>
    <w:p w:rsidR="00FA1135" w:rsidRPr="00F76718" w:rsidRDefault="00FA1135" w:rsidP="00FA1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18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программы</w:t>
      </w:r>
    </w:p>
    <w:p w:rsidR="00DF117C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hAnsi="Times New Roman" w:cs="Times New Roman"/>
          <w:sz w:val="28"/>
          <w:szCs w:val="28"/>
        </w:rPr>
        <w:t>Программа реализуется в соответствии с мероприятиями, указанными в приложении №1.</w:t>
      </w:r>
    </w:p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  <w:sectPr w:rsidR="00FA1135" w:rsidRPr="00F76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135" w:rsidRPr="00F76718" w:rsidRDefault="00FA1135" w:rsidP="00FA1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76718">
        <w:rPr>
          <w:rFonts w:ascii="Times New Roman" w:eastAsia="TimesNewRomanPSMT" w:hAnsi="Times New Roman" w:cs="Times New Roman"/>
          <w:sz w:val="28"/>
          <w:szCs w:val="28"/>
        </w:rPr>
        <w:lastRenderedPageBreak/>
        <w:t>Приложение 1</w:t>
      </w:r>
    </w:p>
    <w:p w:rsidR="00FA1135" w:rsidRPr="00F76718" w:rsidRDefault="00FA1135" w:rsidP="00F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8">
        <w:rPr>
          <w:rFonts w:ascii="Times New Roman" w:eastAsia="TimesNewRomanPSMT" w:hAnsi="Times New Roman" w:cs="Times New Roman"/>
          <w:sz w:val="28"/>
          <w:szCs w:val="28"/>
        </w:rPr>
        <w:t>Мероприятия в рамках муниципальной целевой программы «Ремонт автомобильных дорог общего пользования мес</w:t>
      </w:r>
      <w:r w:rsidR="008E40DB">
        <w:rPr>
          <w:rFonts w:ascii="Times New Roman" w:eastAsia="TimesNewRomanPSMT" w:hAnsi="Times New Roman" w:cs="Times New Roman"/>
          <w:sz w:val="28"/>
          <w:szCs w:val="28"/>
        </w:rPr>
        <w:t>тного значения</w:t>
      </w:r>
      <w:r w:rsidRPr="00F76718">
        <w:rPr>
          <w:rFonts w:ascii="Times New Roman" w:eastAsia="TimesNewRomanPSMT" w:hAnsi="Times New Roman" w:cs="Times New Roman"/>
          <w:sz w:val="28"/>
          <w:szCs w:val="28"/>
        </w:rPr>
        <w:t xml:space="preserve"> в муниципальном образов</w:t>
      </w:r>
      <w:r w:rsidR="007F58A3">
        <w:rPr>
          <w:rFonts w:ascii="Times New Roman" w:eastAsia="TimesNewRomanPSMT" w:hAnsi="Times New Roman" w:cs="Times New Roman"/>
          <w:sz w:val="28"/>
          <w:szCs w:val="28"/>
        </w:rPr>
        <w:t>ании Карасевского сельсовета на 2021-2023</w:t>
      </w:r>
      <w:r w:rsidRPr="00F76718">
        <w:rPr>
          <w:rFonts w:ascii="Times New Roman" w:eastAsia="TimesNewRomanPSMT" w:hAnsi="Times New Roman" w:cs="Times New Roman"/>
          <w:sz w:val="28"/>
          <w:szCs w:val="28"/>
        </w:rPr>
        <w:t xml:space="preserve">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74"/>
        <w:gridCol w:w="2450"/>
        <w:gridCol w:w="2456"/>
        <w:gridCol w:w="2456"/>
        <w:gridCol w:w="2456"/>
      </w:tblGrid>
      <w:tr w:rsidR="00FA1135" w:rsidRPr="00F76718" w:rsidTr="007F58A3">
        <w:tc>
          <w:tcPr>
            <w:tcW w:w="594" w:type="dxa"/>
          </w:tcPr>
          <w:p w:rsidR="00F76718" w:rsidRPr="00F76718" w:rsidRDefault="00F76718" w:rsidP="00F7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1135" w:rsidRPr="00F76718" w:rsidRDefault="00F76718" w:rsidP="00F7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7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7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4" w:type="dxa"/>
          </w:tcPr>
          <w:p w:rsidR="00FA1135" w:rsidRPr="00F76718" w:rsidRDefault="00F76718" w:rsidP="00F7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50" w:type="dxa"/>
          </w:tcPr>
          <w:p w:rsidR="00FA1135" w:rsidRPr="00F76718" w:rsidRDefault="00F76718" w:rsidP="00F7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56" w:type="dxa"/>
          </w:tcPr>
          <w:p w:rsidR="00FA1135" w:rsidRPr="00F76718" w:rsidRDefault="00F76718" w:rsidP="00F7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5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Стоимость</w:t>
            </w:r>
          </w:p>
          <w:p w:rsidR="00F76718" w:rsidRPr="00F76718" w:rsidRDefault="00F76718" w:rsidP="00F76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</w:t>
            </w:r>
          </w:p>
          <w:p w:rsidR="00FA1135" w:rsidRPr="00F76718" w:rsidRDefault="007F58A3" w:rsidP="007F5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млн</w:t>
            </w:r>
            <w:r w:rsidR="00F76718"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456" w:type="dxa"/>
          </w:tcPr>
          <w:p w:rsidR="00F76718" w:rsidRPr="00F76718" w:rsidRDefault="00F76718" w:rsidP="00F76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Год</w:t>
            </w:r>
          </w:p>
          <w:p w:rsidR="00FA1135" w:rsidRPr="00F76718" w:rsidRDefault="00F76718" w:rsidP="00F7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18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FA1135" w:rsidRPr="00F76718" w:rsidTr="007F58A3">
        <w:tc>
          <w:tcPr>
            <w:tcW w:w="594" w:type="dxa"/>
          </w:tcPr>
          <w:p w:rsidR="00FA1135" w:rsidRPr="00F76718" w:rsidRDefault="00450AFF" w:rsidP="0045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FA1135" w:rsidRPr="00F76718" w:rsidRDefault="007F58A3" w:rsidP="007F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450AFF">
              <w:rPr>
                <w:rFonts w:ascii="Times New Roman" w:hAnsi="Times New Roman" w:cs="Times New Roman"/>
                <w:sz w:val="28"/>
                <w:szCs w:val="28"/>
              </w:rPr>
              <w:t xml:space="preserve">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 </w:t>
            </w:r>
            <w:r w:rsidR="00C37142">
              <w:rPr>
                <w:rFonts w:ascii="Times New Roman" w:hAnsi="Times New Roman" w:cs="Times New Roman"/>
                <w:sz w:val="28"/>
                <w:szCs w:val="28"/>
              </w:rPr>
              <w:t xml:space="preserve">по улице </w:t>
            </w:r>
            <w:proofErr w:type="gramStart"/>
            <w:r w:rsidR="00C37142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Карасево</w:t>
            </w:r>
          </w:p>
        </w:tc>
        <w:tc>
          <w:tcPr>
            <w:tcW w:w="2450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2456" w:type="dxa"/>
          </w:tcPr>
          <w:p w:rsidR="00FA1135" w:rsidRPr="00F76718" w:rsidRDefault="007F58A3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2456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1135" w:rsidRPr="00F76718" w:rsidTr="007F58A3">
        <w:tc>
          <w:tcPr>
            <w:tcW w:w="594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FA1135" w:rsidRPr="00F76718" w:rsidRDefault="00C37142" w:rsidP="00FA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проекта на ремонт дороги по улице Набережная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Карасево</w:t>
            </w:r>
          </w:p>
        </w:tc>
        <w:tc>
          <w:tcPr>
            <w:tcW w:w="2450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456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FA1135" w:rsidRPr="00F76718" w:rsidRDefault="007F58A3" w:rsidP="007F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2,352</w:t>
            </w:r>
          </w:p>
        </w:tc>
        <w:tc>
          <w:tcPr>
            <w:tcW w:w="2456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1135" w:rsidRPr="00F76718" w:rsidTr="007F58A3">
        <w:tc>
          <w:tcPr>
            <w:tcW w:w="594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FA1135" w:rsidRPr="00F76718" w:rsidRDefault="007F58A3" w:rsidP="007F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дороги по</w:t>
            </w:r>
            <w:r w:rsidR="00C37142">
              <w:rPr>
                <w:rFonts w:ascii="Times New Roman" w:hAnsi="Times New Roman" w:cs="Times New Roman"/>
                <w:sz w:val="28"/>
                <w:szCs w:val="28"/>
              </w:rPr>
              <w:t xml:space="preserve">  улицы Набережная </w:t>
            </w:r>
            <w:proofErr w:type="gramStart"/>
            <w:r w:rsidR="00C371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37142">
              <w:rPr>
                <w:rFonts w:ascii="Times New Roman" w:hAnsi="Times New Roman" w:cs="Times New Roman"/>
                <w:sz w:val="28"/>
                <w:szCs w:val="28"/>
              </w:rPr>
              <w:t xml:space="preserve"> с. Карасево</w:t>
            </w:r>
          </w:p>
        </w:tc>
        <w:tc>
          <w:tcPr>
            <w:tcW w:w="2450" w:type="dxa"/>
          </w:tcPr>
          <w:p w:rsidR="00FA1135" w:rsidRPr="00F76718" w:rsidRDefault="00C37142" w:rsidP="00471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E4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1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71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40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1F21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2456" w:type="dxa"/>
          </w:tcPr>
          <w:p w:rsidR="00FA1135" w:rsidRDefault="00471F21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1000м²</w:t>
            </w:r>
          </w:p>
          <w:p w:rsidR="00471F21" w:rsidRPr="00F76718" w:rsidRDefault="00471F21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1,252км.</w:t>
            </w:r>
          </w:p>
        </w:tc>
        <w:tc>
          <w:tcPr>
            <w:tcW w:w="2456" w:type="dxa"/>
          </w:tcPr>
          <w:p w:rsidR="00FA1135" w:rsidRPr="00F76718" w:rsidRDefault="00471F21" w:rsidP="007F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8,251</w:t>
            </w:r>
          </w:p>
        </w:tc>
        <w:tc>
          <w:tcPr>
            <w:tcW w:w="2456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A1135" w:rsidRPr="00F76718" w:rsidTr="007F58A3">
        <w:tc>
          <w:tcPr>
            <w:tcW w:w="594" w:type="dxa"/>
          </w:tcPr>
          <w:p w:rsidR="00FA1135" w:rsidRPr="00F76718" w:rsidRDefault="00C37142" w:rsidP="00C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FA1135" w:rsidRPr="00F76718" w:rsidRDefault="00C37142" w:rsidP="00FA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проекта на ремонт дороги по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д. Нововоскресенка</w:t>
            </w:r>
          </w:p>
        </w:tc>
        <w:tc>
          <w:tcPr>
            <w:tcW w:w="2450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456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FA1135" w:rsidRPr="00F76718" w:rsidRDefault="007F58A3" w:rsidP="007F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0,991</w:t>
            </w:r>
          </w:p>
        </w:tc>
        <w:tc>
          <w:tcPr>
            <w:tcW w:w="2456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A1135" w:rsidRPr="00F76718" w:rsidTr="007F58A3">
        <w:tc>
          <w:tcPr>
            <w:tcW w:w="594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FA1135" w:rsidRPr="00F76718" w:rsidRDefault="004542B6" w:rsidP="00FA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д. Нововоскресенка</w:t>
            </w:r>
          </w:p>
        </w:tc>
        <w:tc>
          <w:tcPr>
            <w:tcW w:w="2450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FA1135" w:rsidRPr="00F76718" w:rsidRDefault="007F58A3" w:rsidP="007F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0,991</w:t>
            </w:r>
          </w:p>
        </w:tc>
        <w:tc>
          <w:tcPr>
            <w:tcW w:w="2456" w:type="dxa"/>
          </w:tcPr>
          <w:p w:rsidR="00FA1135" w:rsidRPr="00F76718" w:rsidRDefault="007F58A3" w:rsidP="007F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4,955</w:t>
            </w:r>
          </w:p>
        </w:tc>
        <w:tc>
          <w:tcPr>
            <w:tcW w:w="2456" w:type="dxa"/>
          </w:tcPr>
          <w:p w:rsidR="00FA1135" w:rsidRPr="00F76718" w:rsidRDefault="004542B6" w:rsidP="0045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FA1135" w:rsidRPr="00F76718" w:rsidRDefault="00FA1135" w:rsidP="00FA11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135" w:rsidRPr="00F76718" w:rsidSect="00FA1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4F"/>
    <w:rsid w:val="000D7F64"/>
    <w:rsid w:val="002E4351"/>
    <w:rsid w:val="00322066"/>
    <w:rsid w:val="00372F99"/>
    <w:rsid w:val="00441DBB"/>
    <w:rsid w:val="00450AFF"/>
    <w:rsid w:val="004542B6"/>
    <w:rsid w:val="00471F21"/>
    <w:rsid w:val="004C7A51"/>
    <w:rsid w:val="004E3A9C"/>
    <w:rsid w:val="005A7A2F"/>
    <w:rsid w:val="005B78E7"/>
    <w:rsid w:val="00695441"/>
    <w:rsid w:val="006F16DC"/>
    <w:rsid w:val="007B2440"/>
    <w:rsid w:val="007E7C6E"/>
    <w:rsid w:val="007F58A3"/>
    <w:rsid w:val="008220D0"/>
    <w:rsid w:val="008E40DB"/>
    <w:rsid w:val="00915782"/>
    <w:rsid w:val="0095726E"/>
    <w:rsid w:val="00986579"/>
    <w:rsid w:val="00A36D92"/>
    <w:rsid w:val="00A511AD"/>
    <w:rsid w:val="00AE3982"/>
    <w:rsid w:val="00C1544F"/>
    <w:rsid w:val="00C37142"/>
    <w:rsid w:val="00C47776"/>
    <w:rsid w:val="00CC4086"/>
    <w:rsid w:val="00CF1B2A"/>
    <w:rsid w:val="00D1565C"/>
    <w:rsid w:val="00DC1477"/>
    <w:rsid w:val="00DF117C"/>
    <w:rsid w:val="00DF3C4A"/>
    <w:rsid w:val="00E87274"/>
    <w:rsid w:val="00F76718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2020-09-02T02:28:00Z</cp:lastPrinted>
  <dcterms:created xsi:type="dcterms:W3CDTF">2020-05-28T04:31:00Z</dcterms:created>
  <dcterms:modified xsi:type="dcterms:W3CDTF">2020-09-17T02:12:00Z</dcterms:modified>
</cp:coreProperties>
</file>